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7ce2fb9ed4af9" w:history="1">
              <w:r>
                <w:rPr>
                  <w:rStyle w:val="Hyperlink"/>
                </w:rPr>
                <w:t>2025-2031年中国U型密封件行业研究与市场前景预测报告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7ce2fb9ed4af9" w:history="1">
              <w:r>
                <w:rPr>
                  <w:rStyle w:val="Hyperlink"/>
                </w:rPr>
                <w:t>2025-2031年中国U型密封件行业研究与市场前景预测报告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7ce2fb9ed4af9" w:history="1">
                <w:r>
                  <w:rPr>
                    <w:rStyle w:val="Hyperlink"/>
                  </w:rPr>
                  <w:t>https://www.20087.com/7/73/UXingMiFengJianFaZhanQianJingFenXi.html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密封件是密封技术中的重要组成部分，广泛应用于液压、气动、汽车、航空航天等领域，用于防止流体泄漏和外部杂质进入。近年来，随着工业自动化和精密设备的发展，对U型密封件的性能要求越来越高，推动了材料科学和制造工艺的创新。高性能弹性体和复合材料的应用，提高了密封件的耐温性、耐磨性和耐化学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U型密封件行业的发展将更加注重定制化和智能化。一方面，通过与客户密切合作，U型密封件制造商将提供更加个性化的设计和解决方案，满足特定应用环境下的密封需求。另一方面，随着物联网和传感器技术的融合，U型密封件将集成智能监测和预警系统，实现设备运行状态的实时监控，提前预警潜在的泄漏风险，提高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7ce2fb9ed4af9" w:history="1">
        <w:r>
          <w:rPr>
            <w:rStyle w:val="Hyperlink"/>
          </w:rPr>
          <w:t>2025-2031年中国U型密封件行业研究与市场前景预测报告</w:t>
        </w:r>
      </w:hyperlink>
      <w:r>
        <w:rPr>
          <w:rFonts w:hint="eastAsia"/>
        </w:rPr>
        <w:t>》通过全面的行业调研，系统梳理了U型密封件产业链的各个环节，详细分析了U型密封件市场规模、需求变化及价格趋势。报告结合当前U型密封件行业现状，科学预测了市场前景与发展方向，并解读了重点企业的竞争格局、市场集中度及品牌表现。同时，报告对U型密封件细分市场进行了深入探讨，结合U型密封件技术现状与SWOT分析，揭示了U型密封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U型密封件行业发展概述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一、U型密封件行业定义及分类</w:t>
      </w:r>
      <w:r>
        <w:rPr>
          <w:rFonts w:hint="eastAsia"/>
        </w:rPr>
        <w:br/>
      </w:r>
      <w:r>
        <w:rPr>
          <w:rFonts w:hint="eastAsia"/>
        </w:rPr>
        <w:t>　　　　二、U型密封件行业经济特性</w:t>
      </w:r>
      <w:r>
        <w:rPr>
          <w:rFonts w:hint="eastAsia"/>
        </w:rPr>
        <w:br/>
      </w:r>
      <w:r>
        <w:rPr>
          <w:rFonts w:hint="eastAsia"/>
        </w:rPr>
        <w:t>　　　　三、U型密封件行业产业链简介</w:t>
      </w:r>
      <w:r>
        <w:rPr>
          <w:rFonts w:hint="eastAsia"/>
        </w:rPr>
        <w:br/>
      </w:r>
      <w:r>
        <w:rPr>
          <w:rFonts w:hint="eastAsia"/>
        </w:rPr>
        <w:t>　　第二节 U型密封件行业发展成熟度</w:t>
      </w:r>
      <w:r>
        <w:rPr>
          <w:rFonts w:hint="eastAsia"/>
        </w:rPr>
        <w:br/>
      </w:r>
      <w:r>
        <w:rPr>
          <w:rFonts w:hint="eastAsia"/>
        </w:rPr>
        <w:t>　　　　一、U型密封件行业发展周期分析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U型密封件行业相关产业动态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2024-2025年中国U型密封件行业发展环境分析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U型密封件行业经济环境分析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U型密封件行业政策环境分析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一、U型密封件行业政策影响分析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二、相关U型密封件行业标准分析</w:t>
      </w:r>
      <w:r>
        <w:rPr>
          <w:rFonts w:hint="eastAsia"/>
        </w:rPr>
        <w:br/>
      </w:r>
      <w:r>
        <w:rPr>
          <w:rFonts w:hint="eastAsia"/>
        </w:rPr>
        <w:t>　　第三节 U型密封件行业社会环境分析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2024-2025年U型密封件行业技术发展现状及趋势分析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U型密封件行业技术发展方向、趋势预测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中国U型密封件市场发展调研</w:t>
      </w:r>
      <w:r>
        <w:rPr>
          <w:rFonts w:hint="eastAsia"/>
        </w:rPr>
        <w:br/>
      </w:r>
      <w:r>
        <w:rPr>
          <w:rFonts w:hint="eastAsia"/>
        </w:rPr>
        <w:t>　　第一节 U型密封件市场现状分析及预测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一、2019-2024年中国U型密封件市场规模分析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二、2025-2031年中国U型密封件市场规模预测</w:t>
      </w:r>
      <w:r>
        <w:rPr>
          <w:rFonts w:hint="eastAsia"/>
        </w:rPr>
        <w:br/>
      </w:r>
      <w:r>
        <w:rPr>
          <w:rFonts w:hint="eastAsia"/>
        </w:rPr>
        <w:t>　　第二节 U型密封件行业产能分析及预测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一、2019-2024年中国U型密封件行业产能分析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二、2025-2031年中国U型密封件行业产能预测</w:t>
      </w:r>
      <w:r>
        <w:rPr>
          <w:rFonts w:hint="eastAsia"/>
        </w:rPr>
        <w:br/>
      </w:r>
      <w:r>
        <w:rPr>
          <w:rFonts w:hint="eastAsia"/>
        </w:rPr>
        <w:t>　　第三节 U型密封件行业产量情况分析及预测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一、2019-2024年中国U型密封件行业产量统计分析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U型密封件市场需求分析及预测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一、2019-2024年中国U型密封件市场需求分析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二、2025-2031年中国U型密封件市场需求预测分析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U型密封件进出口数据分析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一、2019-2024年中国U型密封件进出口数据分析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二、2025-2031年国内U型密封件进出口情况预测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U型密封件细分市场深度分析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U型密封件细分市场（一）发展研究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U型密封件细分市场（二）发展研究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2019-2024年中国U型密封件行业总体发展状况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中国U型密封件行业规模情况分析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一、U型密封件行业单位规模情况分析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二、U型密封件行业人员规模状况分析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三、U型密封件行业资产规模状况分析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四、U型密封件行业市场规模状况分析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五、U型密封件行业敏感性分析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中国U型密封件行业财务能力分析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一、U型密封件行业盈利能力分析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二、U型密封件行业偿债能力分析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三、U型密封件行业营运能力分析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四、U型密封件行业发展能力分析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2019-2024年中国U型密封件行业区域市场分析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中国U型密封件行业区域市场结构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重点地区U型密封件行业调研分析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一、重点地区（一）U型密封件市场分析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二、重点地区（二）U型密封件市场分析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三、重点地区（三）U型密封件市场分析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四、重点地区（四）U型密封件市场分析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五、重点地区（五）U型密封件市场分析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U型密封件行业产品价格分析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三、主要U型密封件品牌产品价位分析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五、价格在U型密封件行业竞争中的重要性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2024-2025年中国U型密封件行业上下游行业发展分析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U型密封件上游行业分析</w:t>
      </w:r>
      <w:r>
        <w:rPr>
          <w:rFonts w:hint="eastAsia"/>
        </w:rPr>
        <w:br/>
      </w:r>
      <w:r>
        <w:rPr>
          <w:rFonts w:hint="eastAsia"/>
        </w:rPr>
        <w:t>　　　　一、U型密封件产品成本构成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四、上游供给对U型密封件行业的影响</w:t>
      </w:r>
      <w:r>
        <w:rPr>
          <w:rFonts w:hint="eastAsia"/>
        </w:rPr>
        <w:br/>
      </w:r>
      <w:r>
        <w:rPr>
          <w:rFonts w:hint="eastAsia"/>
        </w:rPr>
        <w:t>　　第二节 U型密封件下游行业分析</w:t>
      </w:r>
      <w:r>
        <w:rPr>
          <w:rFonts w:hint="eastAsia"/>
        </w:rPr>
        <w:br/>
      </w:r>
      <w:r>
        <w:rPr>
          <w:rFonts w:hint="eastAsia"/>
        </w:rPr>
        <w:t>　　　　一、U型密封件下游行业分布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四、下游需求对U型密封件行业的影响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2024-2025年中国U型密封件产业市场竞争格局分析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2024-2025年中国U型密封件产业竞争现状分析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一、U型密封件竞争力分析</w:t>
      </w:r>
      <w:r>
        <w:rPr>
          <w:rFonts w:hint="eastAsia"/>
        </w:rPr>
        <w:br/>
      </w:r>
      <w:r>
        <w:rPr>
          <w:rFonts w:hint="eastAsia"/>
        </w:rPr>
        <w:t>　　　　二、U型密封件技术竞争分析</w:t>
      </w:r>
      <w:r>
        <w:rPr>
          <w:rFonts w:hint="eastAsia"/>
        </w:rPr>
        <w:br/>
      </w:r>
      <w:r>
        <w:rPr>
          <w:rFonts w:hint="eastAsia"/>
        </w:rPr>
        <w:t>　　　　三、U型密封件价格竞争分析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2025年中国U型密封件产业集中度分析</w:t>
      </w:r>
      <w:r>
        <w:rPr>
          <w:rFonts w:hint="eastAsia"/>
        </w:rPr>
        <w:br/>
      </w:r>
      <w:r>
        <w:rPr>
          <w:rFonts w:hint="eastAsia"/>
        </w:rPr>
        <w:t>　　　　一、U型密封件市场集中度分析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二、U型密封件企业集中度分析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2025-2031年提高U型密封件企业竞争力的策略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2024-2025年影响U型密封件行业发展的主要因素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一、影响U型密封件行业运行的有利因素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二、影响U型密封件行业运行的稳定因素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三、影响U型密封件行业运行的不利因素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四、我国U型密封件行业发展面临的挑战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五、我国U型密封件行业发展面临的机遇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U型密封件行业投资风险预警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一、2025-2031年U型密封件行业市场风险及控制策略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二、2025-2031年U型密封件行业政策风险及控制策略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三、2025-2031年U型密封件行业经营风险及控制策略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四、2025-2031年U型密封件同业竞争风险及控制策略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五、2025-2031年U型密封件行业其他风险及控制策略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U型密封件行业发展趋势与投资规划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2025-2031年U型密封件市场发展潜力分析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2025-2031年U型密封件行业发展趋势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2025-2031年U型密封件行业投资前景研究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中^智^林^－对我国U型密封件品牌的战略思考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二、U型密封件实施品牌战略的意义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三、U型密封件企业品牌的现状分析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四、我国U型密封件企业的品牌战略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五、U型密封件品牌战略管理的策略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U型密封件图片</w:t>
      </w:r>
      <w:r>
        <w:rPr>
          <w:rFonts w:hint="eastAsia"/>
        </w:rPr>
        <w:br/>
      </w:r>
      <w:r>
        <w:rPr>
          <w:rFonts w:hint="eastAsia"/>
        </w:rPr>
        <w:t>　　图表 U型密封件种类 分类</w:t>
      </w:r>
      <w:r>
        <w:rPr>
          <w:rFonts w:hint="eastAsia"/>
        </w:rPr>
        <w:br/>
      </w:r>
      <w:r>
        <w:rPr>
          <w:rFonts w:hint="eastAsia"/>
        </w:rPr>
        <w:t>　　图表 U型密封件用途 应用</w:t>
      </w:r>
      <w:r>
        <w:rPr>
          <w:rFonts w:hint="eastAsia"/>
        </w:rPr>
        <w:br/>
      </w:r>
      <w:r>
        <w:rPr>
          <w:rFonts w:hint="eastAsia"/>
        </w:rPr>
        <w:t>　　图表 U型密封件主要特点</w:t>
      </w:r>
      <w:r>
        <w:rPr>
          <w:rFonts w:hint="eastAsia"/>
        </w:rPr>
        <w:br/>
      </w:r>
      <w:r>
        <w:rPr>
          <w:rFonts w:hint="eastAsia"/>
        </w:rPr>
        <w:t>　　图表 U型密封件产业链分析</w:t>
      </w:r>
      <w:r>
        <w:rPr>
          <w:rFonts w:hint="eastAsia"/>
        </w:rPr>
        <w:br/>
      </w:r>
      <w:r>
        <w:rPr>
          <w:rFonts w:hint="eastAsia"/>
        </w:rPr>
        <w:t>　　图表 U型密封件政策分析</w:t>
      </w:r>
      <w:r>
        <w:rPr>
          <w:rFonts w:hint="eastAsia"/>
        </w:rPr>
        <w:br/>
      </w:r>
      <w:r>
        <w:rPr>
          <w:rFonts w:hint="eastAsia"/>
        </w:rPr>
        <w:t>　　图表 U型密封件技术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2019-2024年U型密封件行业市场容量分析</w:t>
      </w:r>
      <w:r>
        <w:rPr>
          <w:rFonts w:hint="eastAsia"/>
        </w:rPr>
        <w:br/>
      </w:r>
      <w:r>
        <w:rPr>
          <w:rFonts w:hint="eastAsia"/>
        </w:rPr>
        <w:t>　　图表 U型密封件生产现状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U型密封件行业动态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2019-2024年中国U型密封件市场需求量及增速统计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2024年中国U型密封件行业需求领域分布格局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2019-2024年中国U型密封件进口情况分析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2019-2024年中国U型密封件行业企业平均规模情况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2019-2024年中国U型密封件价格走势</w:t>
      </w:r>
      <w:r>
        <w:rPr>
          <w:rFonts w:hint="eastAsia"/>
        </w:rPr>
        <w:br/>
      </w:r>
      <w:r>
        <w:rPr>
          <w:rFonts w:hint="eastAsia"/>
        </w:rPr>
        <w:t>　　图表 2024年U型密封件成本和利润分析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**地区U型密封件行业市场需求情况</w:t>
      </w:r>
      <w:r>
        <w:rPr>
          <w:rFonts w:hint="eastAsia"/>
        </w:rPr>
        <w:br/>
      </w:r>
      <w:r>
        <w:rPr>
          <w:rFonts w:hint="eastAsia"/>
        </w:rPr>
        <w:t>　　图表 U型密封件品牌</w:t>
      </w:r>
      <w:r>
        <w:rPr>
          <w:rFonts w:hint="eastAsia"/>
        </w:rPr>
        <w:br/>
      </w:r>
      <w:r>
        <w:rPr>
          <w:rFonts w:hint="eastAsia"/>
        </w:rPr>
        <w:t>　　图表 U型密封件企业（一）概况</w:t>
      </w:r>
      <w:r>
        <w:rPr>
          <w:rFonts w:hint="eastAsia"/>
        </w:rPr>
        <w:br/>
      </w:r>
      <w:r>
        <w:rPr>
          <w:rFonts w:hint="eastAsia"/>
        </w:rPr>
        <w:t>　　图表 企业U型密封件型号 规格</w:t>
      </w:r>
      <w:r>
        <w:rPr>
          <w:rFonts w:hint="eastAsia"/>
        </w:rPr>
        <w:br/>
      </w:r>
      <w:r>
        <w:rPr>
          <w:rFonts w:hint="eastAsia"/>
        </w:rPr>
        <w:t>　　图表 U型密封件企业（一）经营分析</w:t>
      </w:r>
      <w:r>
        <w:rPr>
          <w:rFonts w:hint="eastAsia"/>
        </w:rPr>
        <w:br/>
      </w:r>
      <w:r>
        <w:rPr>
          <w:rFonts w:hint="eastAsia"/>
        </w:rPr>
        <w:t>　　图表 U型密封件企业（一）盈利能力情况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U型密封件上游现状</w:t>
      </w:r>
      <w:r>
        <w:rPr>
          <w:rFonts w:hint="eastAsia"/>
        </w:rPr>
        <w:br/>
      </w:r>
      <w:r>
        <w:rPr>
          <w:rFonts w:hint="eastAsia"/>
        </w:rPr>
        <w:t>　　图表 U型密封件下游调研</w:t>
      </w:r>
      <w:r>
        <w:rPr>
          <w:rFonts w:hint="eastAsia"/>
        </w:rPr>
        <w:br/>
      </w:r>
      <w:r>
        <w:rPr>
          <w:rFonts w:hint="eastAsia"/>
        </w:rPr>
        <w:t>　　图表 U型密封件企业（二）概况</w:t>
      </w:r>
      <w:r>
        <w:rPr>
          <w:rFonts w:hint="eastAsia"/>
        </w:rPr>
        <w:br/>
      </w:r>
      <w:r>
        <w:rPr>
          <w:rFonts w:hint="eastAsia"/>
        </w:rPr>
        <w:t>　　图表 企业U型密封件型号 规格</w:t>
      </w:r>
      <w:r>
        <w:rPr>
          <w:rFonts w:hint="eastAsia"/>
        </w:rPr>
        <w:br/>
      </w:r>
      <w:r>
        <w:rPr>
          <w:rFonts w:hint="eastAsia"/>
        </w:rPr>
        <w:t>　　图表 U型密封件企业（二）经营分析</w:t>
      </w:r>
      <w:r>
        <w:rPr>
          <w:rFonts w:hint="eastAsia"/>
        </w:rPr>
        <w:br/>
      </w:r>
      <w:r>
        <w:rPr>
          <w:rFonts w:hint="eastAsia"/>
        </w:rPr>
        <w:t>　　图表 U型密封件企业（二）盈利能力情况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U型密封件企业（三）概况</w:t>
      </w:r>
      <w:r>
        <w:rPr>
          <w:rFonts w:hint="eastAsia"/>
        </w:rPr>
        <w:br/>
      </w:r>
      <w:r>
        <w:rPr>
          <w:rFonts w:hint="eastAsia"/>
        </w:rPr>
        <w:t>　　图表 企业U型密封件型号 规格</w:t>
      </w:r>
      <w:r>
        <w:rPr>
          <w:rFonts w:hint="eastAsia"/>
        </w:rPr>
        <w:br/>
      </w:r>
      <w:r>
        <w:rPr>
          <w:rFonts w:hint="eastAsia"/>
        </w:rPr>
        <w:t>　　图表 U型密封件企业（三）经营分析</w:t>
      </w:r>
      <w:r>
        <w:rPr>
          <w:rFonts w:hint="eastAsia"/>
        </w:rPr>
        <w:br/>
      </w:r>
      <w:r>
        <w:rPr>
          <w:rFonts w:hint="eastAsia"/>
        </w:rPr>
        <w:t>　　图表 U型密封件企业（三）盈利能力情况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U型密封件企业（三）成长能力情况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U型密封件优势</w:t>
      </w:r>
      <w:r>
        <w:rPr>
          <w:rFonts w:hint="eastAsia"/>
        </w:rPr>
        <w:br/>
      </w:r>
      <w:r>
        <w:rPr>
          <w:rFonts w:hint="eastAsia"/>
        </w:rPr>
        <w:t>　　图表 U型密封件劣势</w:t>
      </w:r>
      <w:r>
        <w:rPr>
          <w:rFonts w:hint="eastAsia"/>
        </w:rPr>
        <w:br/>
      </w:r>
      <w:r>
        <w:rPr>
          <w:rFonts w:hint="eastAsia"/>
        </w:rPr>
        <w:t>　　图表 U型密封件机会</w:t>
      </w:r>
      <w:r>
        <w:rPr>
          <w:rFonts w:hint="eastAsia"/>
        </w:rPr>
        <w:br/>
      </w:r>
      <w:r>
        <w:rPr>
          <w:rFonts w:hint="eastAsia"/>
        </w:rPr>
        <w:t>　　图表 U型密封件威胁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2025-2031年中国U型密封件市场前景分析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7ce2fb9ed4af9" w:history="1">
        <w:r>
          <w:rPr>
            <w:rStyle w:val="Hyperlink"/>
          </w:rPr>
          <w:t>2025-2031年中国U型密封件行业研究与市场前景预测报告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7ce2fb9ed4af9" w:history="1">
        <w:r>
          <w:rPr>
            <w:rStyle w:val="Hyperlink"/>
          </w:rPr>
          <w:t>https://www.20087.com/7/73/UXingMiFengJianFaZhanQianJingFenXi.html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热点：u型水封、u型密封工作原理、u型密封圈和y型的区别、u型密封如何安装、U型密封条、什么是u型密封圈、u型密封圈规格型号表、u型密封圈尺寸详细表、u型橡胶密封圈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01a2188814cc7" w:history="1">
      <w:r>
        <w:rPr>
          <w:rStyle w:val="Hyperlink"/>
        </w:rPr>
        <w:t>2025-2031年中国U型密封件行业研究与市场前景预测报告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UXingMiFengJianFaZhanQianJingFenXi.html" TargetMode="External" Id="R36e7ce2fb9ed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UXingMiFengJianFaZhanQianJingFenXi.html" TargetMode="External" Id="R05901a218881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2024-09-11T01:41:00Z</dcterms:created>
  <dcterms:modified xsi:type="dcterms:W3CDTF">2024-09-11T02:41:00Z</dcterms:modified>
  <dc:subject>2025-2031年中国U型密封件行业研究与市场前景预测报告</dc:subject>
  <dc:title>2025-2031年中国U型密封件行业研究与市场前景预测报告</dc:title>
  <cp:keywords>2025-2031年中国U型密封件行业研究与市场前景预测报告</cp:keywords>
  <dc:description>2025-2031年中国U型密封件行业研究与市场前景预测报告</dc:description>
</cp:coreProperties>
</file>