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b801e9404547" w:history="1">
              <w:r>
                <w:rPr>
                  <w:rStyle w:val="Hyperlink"/>
                </w:rPr>
                <w:t>全球与中国XRT矿石分选机市场研究及前景趋势（2025-2031年）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b801e9404547" w:history="1">
              <w:r>
                <w:rPr>
                  <w:rStyle w:val="Hyperlink"/>
                </w:rPr>
                <w:t>全球与中国XRT矿石分选机市场研究及前景趋势（2025-2031年）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ab801e9404547" w:history="1">
                <w:r>
                  <w:rPr>
                    <w:rStyle w:val="Hyperlink"/>
                  </w:rPr>
                  <w:t>https://www.20087.com/7/23/XRTKuangShiFenXuanJiHangYeQianJingFenXi.html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T矿石分选机是一种利用X射线透射技术对矿石进行非接触式分选的设备，能够在不破坏矿石的情况下实现高精度的分选。近年来，随着矿业资源的日益紧张和环境保护要求的提高，XRT矿石分选机因其高效、环保的特点受到广泛关注。现代XRT矿石分选机不仅能够实现矿石的高效分离，还能够降低废石比例，提高资源利用率。此外，随着计算机视觉技术的进步，XRT矿石分选机的分选精度和效率也在不断提高。</w:t>
      </w:r>
      <w:r>
        <w:rPr>
          <w:rFonts w:hint="eastAsia"/>
        </w:rPr>
        <w:br/>
      </w:r>
      <w:r>
        <w:rPr>
          <w:rFonts w:hint="eastAsia"/>
        </w:rPr>
        <w:t>　　未来，XRT矿石分选机的发展将更加注重智能化和环保化。随着人工智能技术的应用，XRT矿石分选机将集成深度学习算法，实现更加精准的矿石识别和分选，提高分选效率。同时，随着可持续发展理念的深化，XRT矿石分选机将采用更加环保的生产工艺，减少对环境的影响。此外，随着5G通信技术的发展，XRT矿石分选机将实现远程监控和自动化操作，提高生产效率和安全性。随着矿产资源的稀缺性加剧，XRT矿石分选机将在矿业领域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ab801e9404547" w:history="1">
        <w:r>
          <w:rPr>
            <w:rStyle w:val="Hyperlink"/>
          </w:rPr>
          <w:t>全球与中国XRT矿石分选机市场研究及前景趋势（2025-2031年）</w:t>
        </w:r>
      </w:hyperlink>
      <w:r>
        <w:rPr>
          <w:rFonts w:hint="eastAsia"/>
        </w:rPr>
        <w:t>》基于详实数据资料，系统分析XRT矿石分选机产业链结构、市场规模及需求现状，梳理XRT矿石分选机市场价格走势与行业发展特点。报告重点研究行业竞争格局，包括重点XRT矿石分选机企业的市场表现，并对XRT矿石分选机细分领域的发展潜力进行评估。结合政策环境和XRT矿石分选机技术演进方向，对XRT矿石分选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XRT矿石分选机市场概述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按照不同产品类型，XRT矿石分选机主要可以分为如下几个类别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全球不同产品类型XRT矿石分选机销售额增长趋势2020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带宽＜2025mm</w:t>
      </w:r>
      <w:r>
        <w:rPr>
          <w:rFonts w:hint="eastAsia"/>
        </w:rPr>
        <w:br/>
      </w:r>
      <w:r>
        <w:rPr>
          <w:rFonts w:hint="eastAsia"/>
        </w:rPr>
        <w:t>　　　　1.2.3 带宽≥2025mm</w:t>
      </w:r>
      <w:r>
        <w:rPr>
          <w:rFonts w:hint="eastAsia"/>
        </w:rPr>
        <w:br/>
      </w:r>
      <w:r>
        <w:rPr>
          <w:rFonts w:hint="eastAsia"/>
        </w:rPr>
        <w:t>　　1.3 从不同应用，XRT矿石分选机主要包括如下几个方面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全球不同应用XRT矿石分选机销售额增长趋势2020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　　1.3.4 非金属矿</w:t>
      </w:r>
      <w:r>
        <w:rPr>
          <w:rFonts w:hint="eastAsia"/>
        </w:rPr>
        <w:br/>
      </w:r>
      <w:r>
        <w:rPr>
          <w:rFonts w:hint="eastAsia"/>
        </w:rPr>
        <w:t>　　1.4 XRT矿石分选机行业背景、发展历史、现状及趋势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XRT矿石分选机行业目前现状分析</w:t>
      </w:r>
      <w:r>
        <w:rPr>
          <w:rFonts w:hint="eastAsia"/>
        </w:rPr>
        <w:br/>
      </w:r>
      <w:r>
        <w:rPr>
          <w:rFonts w:hint="eastAsia"/>
        </w:rPr>
        <w:t>　　　　1.4.2 XRT矿石分选机发展趋势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全球XRT矿石分选机总体规模分析</w:t>
      </w:r>
      <w:r>
        <w:rPr>
          <w:rFonts w:hint="eastAsia"/>
        </w:rPr>
        <w:br/>
      </w:r>
      <w:r>
        <w:rPr>
          <w:rFonts w:hint="eastAsia"/>
        </w:rPr>
        <w:t>　　2.1 全球XRT矿石分选机供需现状及预测（2020-2031）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全球XRT矿石分选机产能、产量、产能利用率及发展趋势（2020-2031）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全球XRT矿石分选机产量、需求量及发展趋势（2020-2031）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全球主要地区XRT矿石分选机产量及发展趋势（2020-2031）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全球主要地区XRT矿石分选机产量（2020-2025）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全球主要地区XRT矿石分选机产量（2025-2031）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全球主要地区XRT矿石分选机产量市场份额（2020-2031）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中国XRT矿石分选机供需现状及预测（2020-2031）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中国XRT矿石分选机产能、产量、产能利用率及发展趋势（2020-2031）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中国XRT矿石分选机产量、市场需求量及发展趋势（2020-2031）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全球XRT矿石分选机销量及销售额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全球市场XRT矿石分选机销售额（2020-2031）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全球市场XRT矿石分选机销量（2020-2031）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全球市场XRT矿石分选机价格趋势（2020-2031）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全球市场主要厂商XRT矿石分选机产能市场份额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全球市场主要厂商XRT矿石分选机销量（2020-2025）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全球市场主要厂商XRT矿石分选机销量（2020-2025）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全球市场主要厂商XRT矿石分选机销售收入（2020-2025）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全球市场主要厂商XRT矿石分选机销售价格（2020-2025）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2025年全球主要生产商XRT矿石分选机收入排名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中国市场主要厂商XRT矿石分选机销量（2020-2025）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中国市场主要厂商XRT矿石分选机销量（2020-2025）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中国市场主要厂商XRT矿石分选机销售收入（2020-2025）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2025年中国主要生产商XRT矿石分选机收入排名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中国市场主要厂商XRT矿石分选机销售价格（2020-2025）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全球主要厂商XRT矿石分选机总部及产地分布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全球主要厂商成立时间及XRT矿石分选机商业化日期</w:t>
      </w:r>
      <w:r>
        <w:rPr>
          <w:rFonts w:hint="eastAsia"/>
        </w:rPr>
        <w:br/>
      </w:r>
      <w:r>
        <w:rPr>
          <w:rFonts w:hint="eastAsia"/>
        </w:rPr>
        <w:t>　　3.6 全球主要厂商XRT矿石分选机产品类型及应用</w:t>
      </w:r>
      <w:r>
        <w:rPr>
          <w:rFonts w:hint="eastAsia"/>
        </w:rPr>
        <w:br/>
      </w:r>
      <w:r>
        <w:rPr>
          <w:rFonts w:hint="eastAsia"/>
        </w:rPr>
        <w:t>　　3.7 XRT矿石分选机行业集中度、竞争程度分析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XRT矿石分选机行业集中度分析：2025年全球Top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全球XRT矿石分选机第一梯队、第二梯队和第三梯队生产商（品牌）及市场份额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全球XRT矿石分选机主要地区分析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全球主要地区XRT矿石分选机市场规模分析：2020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全球主要地区XRT矿石分选机销售收入及市场份额（2020-2025年）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全球主要地区XRT矿石分选机销售收入预测（2025-2031年）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全球主要地区XRT矿石分选机销量分析：2020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全球主要地区XRT矿石分选机销量及市场份额（2020-2025年）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全球主要地区XRT矿石分选机销量及市场份额预测（2025-2031）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北美市场XRT矿石分选机销量、收入及增长率（2020-2031）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欧洲市场XRT矿石分选机销量、收入及增长率（2020-2031）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中国市场XRT矿石分选机销量、收入及增长率（2020-2031）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日本市场XRT矿石分选机销量、收入及增长率（2020-2031）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东南亚市场XRT矿石分选机销量、收入及增长率（2020-2031）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印度市场XRT矿石分选机销量、收入及增长率（2020-2031）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XRT矿石分选机销量、收入、价格及毛利率（2020-2025）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不同产品类型XRT矿石分选机分析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全球不同产品类型XRT矿石分选机销量（2020-2031）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全球不同产品类型XRT矿石分选机销量及市场份额（2020-2025）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全球不同产品类型XRT矿石分选机销量预测（2025-2031）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全球不同产品类型XRT矿石分选机收入（2020-2031）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全球不同产品类型XRT矿石分选机收入及市场份额（2020-2025）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全球不同产品类型XRT矿石分选机收入预测（2025-2031）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全球不同产品类型XRT矿石分选机价格走势（2020-2031）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不同应用XRT矿石分选机分析</w:t>
      </w:r>
      <w:r>
        <w:rPr>
          <w:rFonts w:hint="eastAsia"/>
        </w:rPr>
        <w:br/>
      </w:r>
      <w:r>
        <w:rPr>
          <w:rFonts w:hint="eastAsia"/>
        </w:rPr>
        <w:t>　　7.1 全球不同应用XRT矿石分选机销量（2020-2031）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全球不同应用XRT矿石分选机销量及市场份额（2020-2025）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全球不同应用XRT矿石分选机销量预测（2025-2031）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全球不同应用XRT矿石分选机收入（2020-2031）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全球不同应用XRT矿石分选机收入及市场份额（2020-2025）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全球不同应用XRT矿石分选机收入预测（2025-2031）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全球不同应用XRT矿石分选机价格走势（2020-2031）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XRT矿石分选机产业链分析</w:t>
      </w:r>
      <w:r>
        <w:rPr>
          <w:rFonts w:hint="eastAsia"/>
        </w:rPr>
        <w:br/>
      </w:r>
      <w:r>
        <w:rPr>
          <w:rFonts w:hint="eastAsia"/>
        </w:rPr>
        <w:t>　　8.2 XRT矿石分选机产业上游供应分析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XRT矿石分选机下游典型客户</w:t>
      </w:r>
      <w:r>
        <w:rPr>
          <w:rFonts w:hint="eastAsia"/>
        </w:rPr>
        <w:br/>
      </w:r>
      <w:r>
        <w:rPr>
          <w:rFonts w:hint="eastAsia"/>
        </w:rPr>
        <w:t>　　8.4 XRT矿石分选机销售渠道分析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XRT矿石分选机行业发展机遇及主要驱动因素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XRT矿石分选机行业发展面临的风险</w:t>
      </w:r>
      <w:r>
        <w:rPr>
          <w:rFonts w:hint="eastAsia"/>
        </w:rPr>
        <w:br/>
      </w:r>
      <w:r>
        <w:rPr>
          <w:rFonts w:hint="eastAsia"/>
        </w:rPr>
        <w:t>　　9.3 XRT矿石分选机行业政策分析</w:t>
      </w:r>
      <w:r>
        <w:rPr>
          <w:rFonts w:hint="eastAsia"/>
        </w:rPr>
        <w:br/>
      </w:r>
      <w:r>
        <w:rPr>
          <w:rFonts w:hint="eastAsia"/>
        </w:rPr>
        <w:t>　　9.4 XRT矿石分选机中国企业SWOT分析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全球不同产品类型XRT矿石分选机销售额增长（CAGR）趋势2020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XRT矿石分选机行业目前发展现状</w:t>
      </w:r>
      <w:r>
        <w:rPr>
          <w:rFonts w:hint="eastAsia"/>
        </w:rPr>
        <w:br/>
      </w:r>
      <w:r>
        <w:rPr>
          <w:rFonts w:hint="eastAsia"/>
        </w:rPr>
        <w:t>　　表 4： XRT矿石分选机发展趋势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全球主要地区XRT矿石分选机产量增速（CAGR）：（2020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全球主要地区XRT矿石分选机产量（2020-2025）&amp;（台）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全球主要地区XRT矿石分选机产量（2025-2031）&amp;（台）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全球主要地区XRT矿石分选机产量市场份额（2020-2025）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全球主要地区XRT矿石分选机产量（2025-2031）&amp;（台）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全球市场主要厂商XRT矿石分选机产能（2024-2025）&amp;（台）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全球市场主要厂商XRT矿石分选机销量（2020-2025）&amp;（台）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全球市场主要厂商XRT矿石分选机销量市场份额（2020-2025）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全球市场主要厂商XRT矿石分选机销售收入（2020-2025）&amp;（百万美元）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全球市场主要厂商XRT矿石分选机销售收入市场份额（2020-2025）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全球市场主要厂商XRT矿石分选机销售价格（2020-2025）&amp;（美元/台）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2025年全球主要生产商XRT矿石分选机收入排名（百万美元）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中国市场主要厂商XRT矿石分选机销量（2020-2025）&amp;（台）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中国市场主要厂商XRT矿石分选机销量市场份额（2020-2025）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中国市场主要厂商XRT矿石分选机销售收入（2020-2025）&amp;（百万美元）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中国市场主要厂商XRT矿石分选机销售收入市场份额（2020-2025）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2025年中国主要生产商XRT矿石分选机收入排名（百万美元）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中国市场主要厂商XRT矿石分选机销售价格（2020-2025）&amp;（美元/台）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全球主要厂商XRT矿石分选机总部及产地分布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全球主要厂商成立时间及XRT矿石分选机商业化日期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全球主要厂商XRT矿石分选机产品类型及应用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2025年全球XRT矿石分选机主要厂商市场地位（第一梯队、第二梯队和第三梯队）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全球XRT矿石分选机市场投资、并购等现状分析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全球主要地区XRT矿石分选机销售收入增速：（2020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全球主要地区XRT矿石分选机销售收入（2020-2025）&amp;（百万美元）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全球主要地区XRT矿石分选机销售收入市场份额（2020-2025）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全球主要地区XRT矿石分选机收入（2025-2031）&amp;（百万美元）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全球主要地区XRT矿石分选机收入市场份额（2025-2031）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全球主要地区XRT矿石分选机销量（台）：2020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全球主要地区XRT矿石分选机销量（2020-2025）&amp;（台）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全球主要地区XRT矿石分选机销量市场份额（2020-2025）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全球主要地区XRT矿石分选机销量（2025-2031）&amp;（台）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全球主要地区XRT矿石分选机销量份额（2025-2031）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XRT矿石分选机生产基地、销售区域、竞争对手及市场地位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XRT矿石分选机产品规格、参数及市场应用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XRT矿石分选机销量（台）、收入（百万美元）、价格（美元/台）及毛利率（2020-2025）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全球不同产品类型XRT矿石分选机销量（2020-2025年）&amp;（台）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全球不同产品类型XRT矿石分选机销量市场份额（2020-2025）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全球不同产品类型XRT矿石分选机销量预测（2025-2031）&amp;（台）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全球市场不同产品类型XRT矿石分选机销量市场份额预测（2025-2031）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全球不同产品类型XRT矿石分选机收入（2020-2025年）&amp;（百万美元）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全球不同产品类型XRT矿石分选机收入市场份额（2020-2025）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全球不同产品类型XRT矿石分选机收入预测（2025-2031）&amp;（百万美元）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全球不同产品类型XRT矿石分选机收入市场份额预测（2025-2031）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全球不同应用XRT矿石分选机销量（2020-2025年）&amp;（台）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全球不同应用XRT矿石分选机销量市场份额（2020-2025）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全球不同应用XRT矿石分选机销量预测（2025-2031）&amp;（台）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全球市场不同应用XRT矿石分选机销量市场份额预测（2025-2031）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全球不同应用XRT矿石分选机收入（2020-2025年）&amp;（百万美元）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全球不同应用XRT矿石分选机收入市场份额（2020-2025）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全球不同应用XRT矿石分选机收入预测（2025-2031）&amp;（百万美元）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全球不同应用XRT矿石分选机收入市场份额预测（2025-2031）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XRT矿石分选机上游原料供应商及联系方式列表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XRT矿石分选机典型客户列表</w:t>
      </w:r>
      <w:r>
        <w:rPr>
          <w:rFonts w:hint="eastAsia"/>
        </w:rPr>
        <w:br/>
      </w:r>
      <w:r>
        <w:rPr>
          <w:rFonts w:hint="eastAsia"/>
        </w:rPr>
        <w:t>　　表 131： XRT矿石分选机主要销售模式及销售渠道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XRT矿石分选机行业发展机遇及主要驱动因素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XRT矿石分选机行业发展面临的风险</w:t>
      </w:r>
      <w:r>
        <w:rPr>
          <w:rFonts w:hint="eastAsia"/>
        </w:rPr>
        <w:br/>
      </w:r>
      <w:r>
        <w:rPr>
          <w:rFonts w:hint="eastAsia"/>
        </w:rPr>
        <w:t>　　表 134： XRT矿石分选机行业政策分析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XRT矿石分选机产品图片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全球不同产品类型XRT矿石分选机销售额2020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全球不同产品类型XRT矿石分选机市场份额2024 VS 2025</w:t>
      </w:r>
      <w:r>
        <w:rPr>
          <w:rFonts w:hint="eastAsia"/>
        </w:rPr>
        <w:br/>
      </w:r>
      <w:r>
        <w:rPr>
          <w:rFonts w:hint="eastAsia"/>
        </w:rPr>
        <w:t>　　图 4： 带宽＜2025mm产品图片</w:t>
      </w:r>
      <w:r>
        <w:rPr>
          <w:rFonts w:hint="eastAsia"/>
        </w:rPr>
        <w:br/>
      </w:r>
      <w:r>
        <w:rPr>
          <w:rFonts w:hint="eastAsia"/>
        </w:rPr>
        <w:t>　　图 5： 带宽≥2025mm产品图片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全球不同应用XRT矿石分选机市场份额2024 VS 2025</w:t>
      </w:r>
      <w:r>
        <w:rPr>
          <w:rFonts w:hint="eastAsia"/>
        </w:rPr>
        <w:br/>
      </w:r>
      <w:r>
        <w:rPr>
          <w:rFonts w:hint="eastAsia"/>
        </w:rPr>
        <w:t>　　图 8： 煤矿</w:t>
      </w:r>
      <w:r>
        <w:rPr>
          <w:rFonts w:hint="eastAsia"/>
        </w:rPr>
        <w:br/>
      </w:r>
      <w:r>
        <w:rPr>
          <w:rFonts w:hint="eastAsia"/>
        </w:rPr>
        <w:t>　　图 9： 金属矿</w:t>
      </w:r>
      <w:r>
        <w:rPr>
          <w:rFonts w:hint="eastAsia"/>
        </w:rPr>
        <w:br/>
      </w:r>
      <w:r>
        <w:rPr>
          <w:rFonts w:hint="eastAsia"/>
        </w:rPr>
        <w:t>　　图 10： 非金属矿</w:t>
      </w:r>
      <w:r>
        <w:rPr>
          <w:rFonts w:hint="eastAsia"/>
        </w:rPr>
        <w:br/>
      </w:r>
      <w:r>
        <w:rPr>
          <w:rFonts w:hint="eastAsia"/>
        </w:rPr>
        <w:t>　　图 11： 全球XRT矿石分选机产能、产量、产能利用率及发展趋势（2020-2031）&amp;（台）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全球XRT矿石分选机产量、需求量及发展趋势（2020-2031）&amp;（台）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全球主要地区XRT矿石分选机产量（2020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全球主要地区XRT矿石分选机产量市场份额（2020-2031）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中国XRT矿石分选机产能、产量、产能利用率及发展趋势（2020-2031）&amp;（台）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中国XRT矿石分选机产量、市场需求量及发展趋势（2020-2031）&amp;（台）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全球XRT矿石分选机市场销售额及增长率：（2020-2031）&amp;（百万美元）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全球市场XRT矿石分选机市场规模：2020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全球市场XRT矿石分选机销量及增长率（2020-2031）&amp;（台）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全球市场XRT矿石分选机价格趋势（2020-2031）&amp;（美元/台）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2025年全球市场主要厂商XRT矿石分选机销量市场份额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2025年全球市场主要厂商XRT矿石分选机收入市场份额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2025年中国市场主要厂商XRT矿石分选机销量市场份额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2025年中国市场主要厂商XRT矿石分选机收入市场份额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2025年全球前五大生产商XRT矿石分选机市场份额</w:t>
      </w:r>
      <w:r>
        <w:rPr>
          <w:rFonts w:hint="eastAsia"/>
        </w:rPr>
        <w:br/>
      </w:r>
      <w:r>
        <w:rPr>
          <w:rFonts w:hint="eastAsia"/>
        </w:rPr>
        <w:t>　　图 26： 2025年全球XRT矿石分选机第一梯队、第二梯队和第三梯队厂商及市场份额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全球主要地区XRT矿石分选机销售收入（2020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全球主要地区XRT矿石分选机销售收入市场份额（2024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北美市场XRT矿石分选机销量及增长率（2020-2031）&amp;（台）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北美市场XRT矿石分选机收入及增长率（2020-2031）&amp;（百万美元）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欧洲市场XRT矿石分选机销量及增长率（2020-2031）&amp;（台）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欧洲市场XRT矿石分选机收入及增长率（2020-2031）&amp;（百万美元）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中国市场XRT矿石分选机销量及增长率（2020-2031）&amp;（台）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中国市场XRT矿石分选机收入及增长率（2020-2031）&amp;（百万美元）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日本市场XRT矿石分选机销量及增长率（2020-2031）&amp;（台）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日本市场XRT矿石分选机收入及增长率（2020-2031）&amp;（百万美元）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东南亚市场XRT矿石分选机销量及增长率（2020-2031）&amp;（台）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东南亚市场XRT矿石分选机收入及增长率（2020-2031）&amp;（百万美元）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印度市场XRT矿石分选机销量及增长率（2020-2031）&amp;（台）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印度市场XRT矿石分选机收入及增长率（2020-2031）&amp;（百万美元）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全球不同产品类型XRT矿石分选机价格走势（2020-2031）&amp;（美元/台）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全球不同应用XRT矿石分选机价格走势（2020-2031）&amp;（美元/台）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XRT矿石分选机产业链</w:t>
      </w:r>
      <w:r>
        <w:rPr>
          <w:rFonts w:hint="eastAsia"/>
        </w:rPr>
        <w:br/>
      </w:r>
      <w:r>
        <w:rPr>
          <w:rFonts w:hint="eastAsia"/>
        </w:rPr>
        <w:t>　　图 44： XRT矿石分选机中国企业SWOT分析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b801e9404547" w:history="1">
        <w:r>
          <w:rPr>
            <w:rStyle w:val="Hyperlink"/>
          </w:rPr>
          <w:t>全球与中国XRT矿石分选机市场研究及前景趋势（2025-2031年）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ab801e9404547" w:history="1">
        <w:r>
          <w:rPr>
            <w:rStyle w:val="Hyperlink"/>
          </w:rPr>
          <w:t>https://www.20087.com/7/23/XRTKuangShiFenXuanJiHangYeQianJingFenXi.html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热点：晶圆分选机、矿物分选机、铅锌矿干选机、选矿分级机、矿石破碎机设备有哪些、选矿设备分级机、XRT智能干选机、矿石选矿设备、新型的重晶石选矿设备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64c7ce64b403b" w:history="1">
      <w:r>
        <w:rPr>
          <w:rStyle w:val="Hyperlink"/>
        </w:rPr>
        <w:t>全球与中国XRT矿石分选机市场研究及前景趋势（2025-2031年）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RTKuangShiFenXuanJiHangYeQianJingFenXi.html" TargetMode="External" Id="Rfecab801e940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RTKuangShiFenXuanJiHangYeQianJingFenXi.html" TargetMode="External" Id="R7cb64c7ce64b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2025-01-23T08:17:00Z</dcterms:created>
  <dcterms:modified xsi:type="dcterms:W3CDTF">2025-01-23T09:17:00Z</dcterms:modified>
  <dc:subject>全球与中国XRT矿石分选机市场研究及前景趋势（2025-2031年）</dc:subject>
  <dc:title>全球与中国XRT矿石分选机市场研究及前景趋势（2025-2031年）</dc:title>
  <cp:keywords>全球与中国XRT矿石分选机市场研究及前景趋势（2025-2031年）</cp:keywords>
  <dc:description>全球与中国XRT矿石分选机市场研究及前景趋势（2025-2031年）</dc:description>
</cp:coreProperties>
</file>