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501d7eb5c4cb0" w:history="1">
              <w:r>
                <w:rPr>
                  <w:rStyle w:val="Hyperlink"/>
                </w:rPr>
                <w:t>2025-2031年中国丝锥板牙套装行业发展调研及市场前景分析报告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501d7eb5c4cb0" w:history="1">
              <w:r>
                <w:rPr>
                  <w:rStyle w:val="Hyperlink"/>
                </w:rPr>
                <w:t>2025-2031年中国丝锥板牙套装行业发展调研及市场前景分析报告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501d7eb5c4cb0" w:history="1">
                <w:r>
                  <w:rPr>
                    <w:rStyle w:val="Hyperlink"/>
                  </w:rPr>
                  <w:t>https://www.20087.com/8/18/SiZhuiBanYaTaoZhuangShiChangYanJiu.html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板牙套装是一种重要的五金工具，广泛应用于机械加工、维修和装配等领域。近年来，随着制造业技术的进步和客户需求的变化，丝锥板牙套装的品质和性能不断提高。当前市场上，丝锥板牙套装不仅在材料硬度和耐用性上有显著提升，而且在规格和型号上也更加齐全，以满足不同加工需求。此外，随着精密加工技术的发展，丝锥板牙套装的精度也有所提高，能够满足更高标准的螺纹加工要求。</w:t>
      </w:r>
      <w:r>
        <w:rPr>
          <w:rFonts w:hint="eastAsia"/>
        </w:rPr>
        <w:br/>
      </w:r>
      <w:r>
        <w:rPr>
          <w:rFonts w:hint="eastAsia"/>
        </w:rPr>
        <w:t>　　未来，丝锥板牙套装的发展将更加侧重于技术创新和产品多样性。一方面，随着新材料和新工艺的应用，丝锥板牙套装将具备更高的硬度和更长的使用寿命，以适应更加复杂的加工环境。另一方面，随着个性化生产需求的增长，丝锥板牙套装将提供更多非标定制选项，以满足不同客户的特定需求。此外，随着智能制造技术的发展，丝锥板牙套装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501d7eb5c4cb0" w:history="1">
        <w:r>
          <w:rPr>
            <w:rStyle w:val="Hyperlink"/>
          </w:rPr>
          <w:t>2025-2031年中国丝锥板牙套装行业发展调研及市场前景分析报告</w:t>
        </w:r>
      </w:hyperlink>
      <w:r>
        <w:rPr>
          <w:rFonts w:hint="eastAsia"/>
        </w:rPr>
        <w:t>》基于科学的市场调研与数据分析，全面解析了丝锥板牙套装行业的市场规模、市场需求及发展现状。报告深入探讨了丝锥板牙套装产业链结构、细分市场特点及技术发展方向，并结合宏观经济环境与消费者需求变化，对丝锥板牙套装行业前景与未来趋势进行了科学预测，揭示了潜在增长空间。通过对丝锥板牙套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丝锥板牙套装产业概述</w:t>
      </w:r>
      <w:r>
        <w:rPr>
          <w:rFonts w:hint="eastAsia"/>
        </w:rPr>
        <w:br/>
      </w:r>
      <w:r>
        <w:rPr>
          <w:rFonts w:hint="eastAsia"/>
        </w:rPr>
        <w:t>　　第一节 丝锥板牙套装产业定义</w:t>
      </w:r>
      <w:r>
        <w:rPr>
          <w:rFonts w:hint="eastAsia"/>
        </w:rPr>
        <w:br/>
      </w:r>
      <w:r>
        <w:rPr>
          <w:rFonts w:hint="eastAsia"/>
        </w:rPr>
        <w:t>　　第二节 丝锥板牙套装产业发展历程</w:t>
      </w:r>
      <w:r>
        <w:rPr>
          <w:rFonts w:hint="eastAsia"/>
        </w:rPr>
        <w:br/>
      </w:r>
      <w:r>
        <w:rPr>
          <w:rFonts w:hint="eastAsia"/>
        </w:rPr>
        <w:t>　　第三节 丝锥板牙套装分类情况</w:t>
      </w:r>
      <w:r>
        <w:rPr>
          <w:rFonts w:hint="eastAsia"/>
        </w:rPr>
        <w:br/>
      </w:r>
      <w:r>
        <w:rPr>
          <w:rFonts w:hint="eastAsia"/>
        </w:rPr>
        <w:t>　　第四节 丝锥板牙套装产业链分析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2024-2025年中国丝锥板牙套装行业发展环境分析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丝锥板牙套装行业经济环境分析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丝锥板牙套装行业政策环境分析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一、丝锥板牙套装行业相关政策</w:t>
      </w:r>
      <w:r>
        <w:rPr>
          <w:rFonts w:hint="eastAsia"/>
        </w:rPr>
        <w:br/>
      </w:r>
      <w:r>
        <w:rPr>
          <w:rFonts w:hint="eastAsia"/>
        </w:rPr>
        <w:t>　　　　二、丝锥板牙套装行业相关标准</w:t>
      </w:r>
      <w:r>
        <w:rPr>
          <w:rFonts w:hint="eastAsia"/>
        </w:rPr>
        <w:br/>
      </w:r>
      <w:r>
        <w:rPr>
          <w:rFonts w:hint="eastAsia"/>
        </w:rPr>
        <w:t>　　第三节 丝锥板牙套装行业技术环境分析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2024-2025年中国丝锥板牙套装行业发展概况</w:t>
      </w:r>
      <w:r>
        <w:rPr>
          <w:rFonts w:hint="eastAsia"/>
        </w:rPr>
        <w:br/>
      </w:r>
      <w:r>
        <w:rPr>
          <w:rFonts w:hint="eastAsia"/>
        </w:rPr>
        <w:t>　　第一节 丝锥板牙套装行业发展态势分析</w:t>
      </w:r>
      <w:r>
        <w:rPr>
          <w:rFonts w:hint="eastAsia"/>
        </w:rPr>
        <w:br/>
      </w:r>
      <w:r>
        <w:rPr>
          <w:rFonts w:hint="eastAsia"/>
        </w:rPr>
        <w:t>　　第二节 丝锥板牙套装行业发展特点分析</w:t>
      </w:r>
      <w:r>
        <w:rPr>
          <w:rFonts w:hint="eastAsia"/>
        </w:rPr>
        <w:br/>
      </w:r>
      <w:r>
        <w:rPr>
          <w:rFonts w:hint="eastAsia"/>
        </w:rPr>
        <w:t>　　第三节 丝锥板牙套装行业市场供需分析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中国丝锥板牙套装行业市场供需状况分析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中国丝锥板牙套装市场规模情况</w:t>
      </w:r>
      <w:r>
        <w:rPr>
          <w:rFonts w:hint="eastAsia"/>
        </w:rPr>
        <w:br/>
      </w:r>
      <w:r>
        <w:rPr>
          <w:rFonts w:hint="eastAsia"/>
        </w:rPr>
        <w:t>　　第二节 中国丝锥板牙套装行业盈利情况分析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中国丝锥板牙套装市场需求状况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一、2019-2024年丝锥板牙套装市场需求情况</w:t>
      </w:r>
      <w:r>
        <w:rPr>
          <w:rFonts w:hint="eastAsia"/>
        </w:rPr>
        <w:br/>
      </w:r>
      <w:r>
        <w:rPr>
          <w:rFonts w:hint="eastAsia"/>
        </w:rPr>
        <w:t>　　　　二、2025年丝锥板牙套装行业市场需求特点分析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三、2025-2031年丝锥板牙套装市场需求预测</w:t>
      </w:r>
      <w:r>
        <w:rPr>
          <w:rFonts w:hint="eastAsia"/>
        </w:rPr>
        <w:br/>
      </w:r>
      <w:r>
        <w:rPr>
          <w:rFonts w:hint="eastAsia"/>
        </w:rPr>
        <w:t>　　第四节 中国丝锥板牙套装行业产量情况分析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一、2019-2024年丝锥板牙套装行业产量统计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二、2024年丝锥板牙套装行业产量特点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三、2025-2031年丝锥板牙套装行业产量预测</w:t>
      </w:r>
      <w:r>
        <w:rPr>
          <w:rFonts w:hint="eastAsia"/>
        </w:rPr>
        <w:br/>
      </w:r>
      <w:r>
        <w:rPr>
          <w:rFonts w:hint="eastAsia"/>
        </w:rPr>
        <w:t>　　第五节 丝锥板牙套装行业市场供需平衡状况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中国丝锥板牙套装行业进出口情况分析预测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影响丝锥板牙套装进出口变化的主要原因分析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2019-2024年中国丝锥板牙套装行业进出口情况分析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一、2019-2024年中国丝锥板牙套装行业进口情况分析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二、2019-2024年中国丝锥板牙套装行业出口情况分析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2025-2031年中国丝锥板牙套装行业进出口情况预测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一、2025-2031年中国丝锥板牙套装行业进口预测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二、2025-2031年中国丝锥板牙套装行业出口预测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2019-2024年中国丝锥板牙套装行业总体发展状况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中国丝锥板牙套装行业规模情况分析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五、丝锥板牙套装行业敏感性分析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中国丝锥板牙套装行业财务能力分析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2019-2024年中国丝锥板牙套装行业重点地区调研分析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一、中国丝锥板牙套装行业重点区域市场结构调研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丝锥板牙套装行业上、下游市场分析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丝锥板牙套装行业上游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丝锥板牙套装行业下游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丝锥板牙套装行业竞争格局分析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丝锥板牙套装行业集中度分析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一、丝锥板牙套装市场集中度分析</w:t>
      </w:r>
      <w:r>
        <w:rPr>
          <w:rFonts w:hint="eastAsia"/>
        </w:rPr>
        <w:br/>
      </w:r>
      <w:r>
        <w:rPr>
          <w:rFonts w:hint="eastAsia"/>
        </w:rPr>
        <w:t>　　　　二、丝锥板牙套装企业集中度分析</w:t>
      </w:r>
      <w:r>
        <w:rPr>
          <w:rFonts w:hint="eastAsia"/>
        </w:rPr>
        <w:br/>
      </w:r>
      <w:r>
        <w:rPr>
          <w:rFonts w:hint="eastAsia"/>
        </w:rPr>
        <w:t>　　　　三、丝锥板牙套装区域集中度分析</w:t>
      </w:r>
      <w:r>
        <w:rPr>
          <w:rFonts w:hint="eastAsia"/>
        </w:rPr>
        <w:br/>
      </w:r>
      <w:r>
        <w:rPr>
          <w:rFonts w:hint="eastAsia"/>
        </w:rPr>
        <w:t>　　第二节 丝锥板牙套装行业竞争格局分析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一、2024-2025年丝锥板牙套装行业竞争分析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二、2024-2025年中外丝锥板牙套装产品竞争分析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三、2025年中国丝锥板牙套装市场竞争分析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四、2025-2031年国内主要丝锥板牙套装企业动向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丝锥板牙套装行业重点企业发展调研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丝锥板牙套装重点企业——******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丝锥板牙套装重点企业——******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丝锥板牙套装重点企业——******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丝锥板牙套装重点企业——******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丝锥板牙套装重点企业——******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丝锥板牙套装行业发展机会及对策建议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丝锥板牙套装行业风险预警分析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二、丝锥板牙套装产业政策环境风险分析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三、丝锥板牙套装行业市场风险分析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丝锥板牙套装行业发展机会及建议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一、丝锥板牙套装行业总体发展机会及发展建议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二、丝锥板牙套装行业并购发展机会及建议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三、丝锥板牙套装市场机会及发展建议</w:t>
      </w:r>
      <w:r>
        <w:rPr>
          <w:rFonts w:hint="eastAsia"/>
        </w:rPr>
        <w:br/>
      </w:r>
      <w:r>
        <w:rPr>
          <w:rFonts w:hint="eastAsia"/>
        </w:rPr>
        <w:t>　　　　四、丝锥板牙套装发展现状及存在问题</w:t>
      </w:r>
      <w:r>
        <w:rPr>
          <w:rFonts w:hint="eastAsia"/>
        </w:rPr>
        <w:br/>
      </w:r>
      <w:r>
        <w:rPr>
          <w:rFonts w:hint="eastAsia"/>
        </w:rPr>
        <w:t>　　　　五、丝锥板牙套装企业应对策略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丝锥板牙套装市场预测及项目投资建议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中国丝锥板牙套装行业生产、营销企业投资运作模式分析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丝锥板牙套装行业外销与内销优势分析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2025-2031年中国丝锥板牙套装行业市场规模及增长趋势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2025-2031年中国丝锥板牙套装行业投资规模预测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2025-2031年丝锥板牙套装行业市场盈利预测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中智~林~－丝锥板牙套装行业项目投资建议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一、丝锥板牙套装技术应用注意事项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二、丝锥板牙套装项目投资注意事项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三、丝锥板牙套装生产开发注意事项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四、丝锥板牙套装销售注意事项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丝锥板牙套装重点企业经营情况分析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2025年丝锥板牙套装行业壁垒</w:t>
      </w:r>
      <w:r>
        <w:rPr>
          <w:rFonts w:hint="eastAsia"/>
        </w:rPr>
        <w:br/>
      </w:r>
      <w:r>
        <w:rPr>
          <w:rFonts w:hint="eastAsia"/>
        </w:rPr>
        <w:t>　　图表 2025年丝锥板牙套装市场前景分析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2025-2031年中国丝锥板牙套装市场规模预测</w:t>
      </w:r>
      <w:r>
        <w:rPr>
          <w:rFonts w:hint="eastAsia"/>
        </w:rPr>
        <w:br/>
      </w:r>
      <w:r>
        <w:rPr>
          <w:rFonts w:hint="eastAsia"/>
        </w:rPr>
        <w:t>　　图表 2025年丝锥板牙套装发展趋势预测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501d7eb5c4cb0" w:history="1">
        <w:r>
          <w:rPr>
            <w:rStyle w:val="Hyperlink"/>
          </w:rPr>
          <w:t>2025-2031年中国丝锥板牙套装行业发展调研及市场前景分析报告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501d7eb5c4cb0" w:history="1">
        <w:r>
          <w:rPr>
            <w:rStyle w:val="Hyperlink"/>
          </w:rPr>
          <w:t>https://www.20087.com/8/18/SiZhuiBanYaTaoZhuangShiChangYanJiu.html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热点：圆板牙规格尺寸、丝锥板牙套装怎么用?、板牙型号、丝锥板牙套装价格和图片、牙齿板牙图片、丝锥板牙套装税收编码、丝锥牙底是怎么规定的、丝锥板牙套装(公制)高速钢人45件套、反牙丝锥怎么用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40bc0cfa0463f" w:history="1">
      <w:r>
        <w:rPr>
          <w:rStyle w:val="Hyperlink"/>
        </w:rPr>
        <w:t>2025-2031年中国丝锥板牙套装行业发展调研及市场前景分析报告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iZhuiBanYaTaoZhuangShiChangYanJiu.html" TargetMode="External" Id="R2ec501d7eb5c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iZhuiBanYaTaoZhuangShiChangYanJiu.html" TargetMode="External" Id="Rf5540bc0cfa0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2024-10-01T02:41:00Z</dcterms:created>
  <dcterms:modified xsi:type="dcterms:W3CDTF">2024-10-01T03:41:00Z</dcterms:modified>
  <dc:subject>2025-2031年中国丝锥板牙套装行业发展调研及市场前景分析报告</dc:subject>
  <dc:title>2025-2031年中国丝锥板牙套装行业发展调研及市场前景分析报告</dc:title>
  <cp:keywords>2025-2031年中国丝锥板牙套装行业发展调研及市场前景分析报告</cp:keywords>
  <dc:description>2025-2031年中国丝锥板牙套装行业发展调研及市场前景分析报告</dc:description>
</cp:coreProperties>
</file>