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55f1f95054f26" w:history="1">
              <w:r>
                <w:rPr>
                  <w:rStyle w:val="Hyperlink"/>
                </w:rPr>
                <w:t>2025-2031年中国γ辐照装置市场现状与前景趋势分析报告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55f1f95054f26" w:history="1">
              <w:r>
                <w:rPr>
                  <w:rStyle w:val="Hyperlink"/>
                </w:rPr>
                <w:t>2025-2031年中国γ辐照装置市场现状与前景趋势分析报告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55f1f95054f26" w:history="1">
                <w:r>
                  <w:rPr>
                    <w:rStyle w:val="Hyperlink"/>
                  </w:rPr>
                  <w:t>https://www.20087.com/7/03/-FuZhaoZhuangZhiFaZhanQuShi.html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辐照装置是一种有效的电离辐射技术，在食品保鲜、医疗设备消毒、药品灭菌等多个领域有着广泛应用。近年来，随着人们对食品安全和医疗产品质量要求的不断提高，γ辐照装置的市场需求持续增长。同时，技术进步使得γ辐照装置的能效更高，安全性更好，操作更加简便灵活。</w:t>
      </w:r>
      <w:r>
        <w:rPr>
          <w:rFonts w:hint="eastAsia"/>
        </w:rPr>
        <w:br/>
      </w:r>
      <w:r>
        <w:rPr>
          <w:rFonts w:hint="eastAsia"/>
        </w:rPr>
        <w:t>　　未来，γ辐照装置的发展将进一步强化其在保障公共卫生安全方面的作用。随着新技术的引入，例如采用更稳定的钴-60放射源或是探索其他类型的辐射源，γ辐照装置的可靠性和效率将继续提高。此外，随着对辐射处理技术理解的加深，将会有更多应用领域被开发出来，例如在生物制品的无菌处理上。同时，考虑到公众对辐射安全的关注，γ辐照装置的透明度和可追溯性也会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55f1f95054f26" w:history="1">
        <w:r>
          <w:rPr>
            <w:rStyle w:val="Hyperlink"/>
          </w:rPr>
          <w:t>2025-2031年中国γ辐照装置市场现状与前景趋势分析报告</w:t>
        </w:r>
      </w:hyperlink>
      <w:r>
        <w:rPr>
          <w:rFonts w:hint="eastAsia"/>
        </w:rPr>
        <w:t>》从市场规模、需求变化及价格动态等维度，系统解析了γ辐照装置行业的现状与发展趋势。报告深入分析了γ辐照装置产业链各环节，科学预测了市场前景与技术发展方向，同时聚焦γ辐照装置细分市场特点及重点企业的经营表现，揭示了γ辐照装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γ辐照装置市场概述</w:t>
      </w:r>
      <w:r>
        <w:rPr>
          <w:rFonts w:hint="eastAsia"/>
        </w:rPr>
        <w:br/>
      </w:r>
      <w:r>
        <w:rPr>
          <w:rFonts w:hint="eastAsia"/>
        </w:rPr>
        <w:t>　　第一节 γ辐照装置产品定义及统计范围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按照不同产品类型，γ辐照装置主要可以分为如下几个类别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一、不同产品类型γ辐照装置增长趋势2024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从不同应用，γ辐照装置主要包括如下几个方面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全球与中国γ辐照装置发展现状对比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一、2020-2031年全球γ辐照装置发展现状及未来趋势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二、2020-2031年中国γ辐照装置生产发展现状及未来趋势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2020-2031年全球γ辐照装置供需现状及预测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一、2020-2031年全球γ辐照装置产能、产量、产能利用率及发展趋势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二、2020-2031年全球γ辐照装置产量、表观消费量及发展趋势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2020-2031年中国γ辐照装置供需现状及预测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一、2020-2031年中国γ辐照装置产能、产量、产能利用率及发展趋势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二、2020-2031年中国γ辐照装置产量、表观消费量及发展趋势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三、2020-2031年中国γ辐照装置产量、市场需求量及发展趋势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全球与中国主要γ辐照装置厂商发展分析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2020-2025年全球γ辐照装置主要厂商列表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一、2020-2025年全球γ辐照装置主要厂商产量列表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二、2020-2025年全球γ辐照装置主要厂商产值列表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三、2025年全球主要生产商γ辐照装置收入排名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四、2020-2025年全球γ辐照装置主要厂商产品价格列表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中国市场γ辐照装置主要厂商发展分析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一、2020-2025年中国γ辐照装置主要厂商产量列表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二、2020-2025年中国γ辐照装置主要厂商产值列表</w:t>
      </w:r>
      <w:r>
        <w:rPr>
          <w:rFonts w:hint="eastAsia"/>
        </w:rPr>
        <w:br/>
      </w:r>
      <w:r>
        <w:rPr>
          <w:rFonts w:hint="eastAsia"/>
        </w:rPr>
        <w:t>　　第三节 γ辐照装置厂商产地分布及商业化日期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γ辐照装置行业集中度、竞争程度分析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一、γ辐照装置行业集中度分析：全球Top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二、全球γ辐照装置第一梯队、第二梯队和第三梯队生产商（品牌）及市场份额（2024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γ辐照装置全球领先企业SWOT分析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全球主要γ辐照装置企业采访及观点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全球γ辐照装置主要生产地区发展分析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全球主要地区γ辐照装置市场规模分析：2020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一、2020-2031年全球主要地区γ辐照装置产量及市场份额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二、2020-2031年全球主要地区γ辐照装置产量及市场份额预测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三、2020-2031年全球主要地区γ辐照装置产值及市场份额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四、2020-2031年全球主要地区γ辐照装置产值及市场份额预测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2020-2031年北美市场γ辐照装置产量、产值及增长率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2020-2031年欧洲市场γ辐照装置产量、产值及增长率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2020-2031年中国市场γ辐照装置产量、产值及增长率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2020-2031年日本市场γ辐照装置产量、产值及增长率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2020-2031年东南亚市场γ辐照装置产量、产值及增长率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2020-2031年印度市场γ辐照装置产量、产值及增长率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全球γ辐照装置消费主要地区发展分析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全球主要地区γ辐照装置消费展望2020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2020-2025年全球主要地区γ辐照装置消费量及增长率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2025-2031年全球主要地区γ辐照装置消费量预测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2020-2031年中国市场γ辐照装置消费量、增长率及发展预测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2020-2031年北美市场γ辐照装置消费量、增长率及发展预测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2020-2031年欧洲市场γ辐照装置消费量、增长率及发展预测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2020-2031年日本市场γ辐照装置消费量、增长率及发展预测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2020-2031年东南亚市场γ辐照装置消费量、增长率及发展预测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2020-2031年印度市场γ辐照装置消费量、增长率及发展预测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全球γ辐照装置重点厂商概况分析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一、重点企业（一）基本信息、γ辐照装置生产基地、销售区域、竞争对手及市场地位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二、重点企业（一）γ辐照装置产品规格、参数及市场应用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三、2020-2025年重点企业（一）γ辐照装置产能、产量、产值、价格及毛利率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一、重点企业（二）基本信息、γ辐照装置生产基地、销售区域、竞争对手及市场地位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二、重点企业（二）γ辐照装置产品规格、参数及市场应用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三、2020-2025年重点企业（二）γ辐照装置产能、产量、产值、价格及毛利率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一、重点企业（三）基本信息、γ辐照装置生产基地、销售区域、竞争对手及市场地位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二、重点企业（三）γ辐照装置产品规格、参数及市场应用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三、2020-2025年重点企业（三）γ辐照装置产能、产量、产值、价格及毛利率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一、重点企业（四）基本信息、γ辐照装置生产基地、销售区域、竞争对手及市场地位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二、重点企业（四）γ辐照装置产品规格、参数及市场应用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三、2020-2025年重点企业（四）γ辐照装置产能、产量、产值、价格及毛利率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一、重点企业（五）基本信息、γ辐照装置生产基地、销售区域、竞争对手及市场地位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二、重点企业（五）γ辐照装置产品规格、参数及市场应用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三、2020-2025年重点企业（五）γ辐照装置产能、产量、产值、价格及毛利率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一、重点企业（六）基本信息、γ辐照装置生产基地、销售区域、竞争对手及市场地位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二、重点企业（六）γ辐照装置产品规格、参数及市场应用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三、2020-2025年重点企业（六）γ辐照装置产能、产量、产值、价格及毛利率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一、重点企业（七）基本信息、γ辐照装置生产基地、销售区域、竞争对手及市场地位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二、重点企业（七）γ辐照装置产品规格、参数及市场应用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三、2020-2025年重点企业（七）γ辐照装置产能、产量、产值、价格及毛利率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一、重点企业（八）基本信息、γ辐照装置生产基地、销售区域、竞争对手及市场地位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二、重点企业（八）γ辐照装置产品规格、参数及市场应用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三、2020-2025年重点企业（八）γ辐照装置产能、产量、产值、价格及毛利率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不同类型γ辐照装置产品的发展分析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2020-2031年全球不同类型γ辐照装置产量</w:t>
      </w:r>
      <w:r>
        <w:rPr>
          <w:rFonts w:hint="eastAsia"/>
        </w:rPr>
        <w:br/>
      </w:r>
      <w:r>
        <w:rPr>
          <w:rFonts w:hint="eastAsia"/>
        </w:rPr>
        <w:t>　　　　一、2020-2025年全球γ辐照装置不同类型γ辐照装置产量及市场份额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二、2025-2031年全球不同类型γ辐照装置产量预测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2020-2031年全球不同类型γ辐照装置产值</w:t>
      </w:r>
      <w:r>
        <w:rPr>
          <w:rFonts w:hint="eastAsia"/>
        </w:rPr>
        <w:br/>
      </w:r>
      <w:r>
        <w:rPr>
          <w:rFonts w:hint="eastAsia"/>
        </w:rPr>
        <w:t>　　　　一、2020-2025年全球γ辐照装置不同类型γ辐照装置产值及市场份额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二、2025-2031年全球不同类型γ辐照装置产值预测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2020-2031年全球不同类型γ辐照装置价格走势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2020-2025年不同价格区间γ辐照装置市场份额对比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2020-2031年中国不同类型γ辐照装置产量</w:t>
      </w:r>
      <w:r>
        <w:rPr>
          <w:rFonts w:hint="eastAsia"/>
        </w:rPr>
        <w:br/>
      </w:r>
      <w:r>
        <w:rPr>
          <w:rFonts w:hint="eastAsia"/>
        </w:rPr>
        <w:t>　　　　一、2020-2025年中国γ辐照装置不同类型γ辐照装置产量及市场份额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二、2025-2031年中国不同类型γ辐照装置产量预测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2020-2031年中国不同类型γ辐照装置产值</w:t>
      </w:r>
      <w:r>
        <w:rPr>
          <w:rFonts w:hint="eastAsia"/>
        </w:rPr>
        <w:br/>
      </w:r>
      <w:r>
        <w:rPr>
          <w:rFonts w:hint="eastAsia"/>
        </w:rPr>
        <w:t>　　　　一、2020-2025年中国γ辐照装置不同类型γ辐照装置产值及市场份额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二、2025-2031年中国不同类型γ辐照装置产值预测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γ辐照装置上游原料及下游主要应用发展分析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γ辐照装置产业链分析</w:t>
      </w:r>
      <w:r>
        <w:rPr>
          <w:rFonts w:hint="eastAsia"/>
        </w:rPr>
        <w:br/>
      </w:r>
      <w:r>
        <w:rPr>
          <w:rFonts w:hint="eastAsia"/>
        </w:rPr>
        <w:t>　　第二节 γ辐照装置产业上游供应分析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2020-2031年全球不同应用γ辐照装置消费量、市场份额及增长率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一、2020-2025年全球不同应用γ辐照装置消费量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二、2025-2031年全球不同应用γ辐照装置消费量预测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2020-2031年中国不同应用γ辐照装置消费量、市场份额及增长率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一、2020-2025年中国不同应用γ辐照装置消费量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二、2025-2031年中国不同应用γ辐照装置消费量预测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中国γ辐照装置产量、消费量、进出口分析及未来趋势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2020-2031年中国γ辐照装置产量、消费量、进出口分析及未来趋势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中国γ辐照装置进出口贸易趋势</w:t>
      </w:r>
      <w:r>
        <w:rPr>
          <w:rFonts w:hint="eastAsia"/>
        </w:rPr>
        <w:br/>
      </w:r>
      <w:r>
        <w:rPr>
          <w:rFonts w:hint="eastAsia"/>
        </w:rPr>
        <w:t>　　第三节 中国γ辐照装置主要进口来源</w:t>
      </w:r>
      <w:r>
        <w:rPr>
          <w:rFonts w:hint="eastAsia"/>
        </w:rPr>
        <w:br/>
      </w:r>
      <w:r>
        <w:rPr>
          <w:rFonts w:hint="eastAsia"/>
        </w:rPr>
        <w:t>　　第四节 中国γ辐照装置主要出口目的地</w:t>
      </w:r>
      <w:r>
        <w:rPr>
          <w:rFonts w:hint="eastAsia"/>
        </w:rPr>
        <w:br/>
      </w:r>
      <w:r>
        <w:rPr>
          <w:rFonts w:hint="eastAsia"/>
        </w:rPr>
        <w:t>　　第五节 中国γ辐照装置行业未来发展的有利因素、不利因素分析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中国γ辐照装置主要地区分布</w:t>
      </w:r>
      <w:r>
        <w:rPr>
          <w:rFonts w:hint="eastAsia"/>
        </w:rPr>
        <w:br/>
      </w:r>
      <w:r>
        <w:rPr>
          <w:rFonts w:hint="eastAsia"/>
        </w:rPr>
        <w:t>　　第一节 中国γ辐照装置生产地区分布</w:t>
      </w:r>
      <w:r>
        <w:rPr>
          <w:rFonts w:hint="eastAsia"/>
        </w:rPr>
        <w:br/>
      </w:r>
      <w:r>
        <w:rPr>
          <w:rFonts w:hint="eastAsia"/>
        </w:rPr>
        <w:t>　　第二节 中国γ辐照装置消费地区分布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γ辐照装置技术及相关行业技术发展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未来γ辐照装置行业、产品及技术发展趋势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γ辐照装置行业及市场环境发展趋势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γ辐照装置产品及技术发展趋势</w:t>
      </w:r>
      <w:r>
        <w:rPr>
          <w:rFonts w:hint="eastAsia"/>
        </w:rPr>
        <w:br/>
      </w:r>
      <w:r>
        <w:rPr>
          <w:rFonts w:hint="eastAsia"/>
        </w:rPr>
        <w:t>　　第三节 γ辐照装置产品价格走势</w:t>
      </w:r>
      <w:r>
        <w:rPr>
          <w:rFonts w:hint="eastAsia"/>
        </w:rPr>
        <w:br/>
      </w:r>
      <w:r>
        <w:rPr>
          <w:rFonts w:hint="eastAsia"/>
        </w:rPr>
        <w:t>　　第四节 未来γ辐照装置市场消费形态、消费者偏好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γ辐照装置销售渠道分析及建议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国内市场γ辐照装置销售渠道</w:t>
      </w:r>
      <w:r>
        <w:rPr>
          <w:rFonts w:hint="eastAsia"/>
        </w:rPr>
        <w:br/>
      </w:r>
      <w:r>
        <w:rPr>
          <w:rFonts w:hint="eastAsia"/>
        </w:rPr>
        <w:t>　　第二节 企业海外γ辐照装置销售渠道</w:t>
      </w:r>
      <w:r>
        <w:rPr>
          <w:rFonts w:hint="eastAsia"/>
        </w:rPr>
        <w:br/>
      </w:r>
      <w:r>
        <w:rPr>
          <w:rFonts w:hint="eastAsia"/>
        </w:rPr>
        <w:t>　　第三节 γ辐照装置销售/营销策略建议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γ辐照装置行业研究成果及结论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按照不同产品类型，γ辐照装置主要可以分为如下几个类别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不同种类γ辐照装置增长趋势2024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从不同应用，γ辐照装置主要包括如下几个方面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不同应用γ辐照装置消费量增长趋势2024 VS 2025</w:t>
      </w:r>
      <w:r>
        <w:rPr>
          <w:rFonts w:hint="eastAsia"/>
        </w:rPr>
        <w:br/>
      </w:r>
      <w:r>
        <w:rPr>
          <w:rFonts w:hint="eastAsia"/>
        </w:rPr>
        <w:t>　　表 γ辐照装置中国及欧美日等地区政策分析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γ辐照装置潜在市场机会、挑战及风险分析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2020-2025年全球γ辐照装置主要厂商产量列表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2020-2025年全球γ辐照装置主要厂商产量市场份额列表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2020-2025年全球γ辐照装置主要厂商产值列表</w:t>
      </w:r>
      <w:r>
        <w:rPr>
          <w:rFonts w:hint="eastAsia"/>
        </w:rPr>
        <w:br/>
      </w:r>
      <w:r>
        <w:rPr>
          <w:rFonts w:hint="eastAsia"/>
        </w:rPr>
        <w:t>　　表 全球γ辐照装置主要厂商产值市场份额列表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2025年全球主要生产商γ辐照装置收入排名</w:t>
      </w:r>
      <w:r>
        <w:rPr>
          <w:rFonts w:hint="eastAsia"/>
        </w:rPr>
        <w:br/>
      </w:r>
      <w:r>
        <w:rPr>
          <w:rFonts w:hint="eastAsia"/>
        </w:rPr>
        <w:t>　　表 2020-2025年全球γ辐照装置主要厂商产品价格列表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2020-2025年中国市场γ辐照装置主要厂商产品产量列表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2020-2025年中国γ辐照装置主要厂商产量市场份额列表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2020-2025年中国γ辐照装置主要厂商产值列表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2020-2025年中国γ辐照装置主要厂商产值市场份额列表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全球主要厂商γ辐照装置厂商产地分布及商业化日期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全球主要γ辐照装置企业采访及观点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全球主要地区γ辐照装置产值：2020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2020-2025年全球主要地区γ辐照装置产量市场份额列表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2025-2031年全球主要地区γ辐照装置产量列表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2025-2031年全球主要地区γ辐照装置产量份额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2020-2025年全球主要地区γ辐照装置产值列表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2020-2025年全球主要地区γ辐照装置产值份额列表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2020-2025年全球主要地区γ辐照装置消费量列表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2020-2025年全球主要地区γ辐照装置消费量市场份额列表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重点企业（一）γ辐照装置产品规格、参数及市场应用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2020-2025年重点企业（一）γ辐照装置产能、产量、产值、价格及毛利率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重点企业（一）γ辐照装置产品规格及价格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重点企业（二）γ辐照装置产品规格、参数及市场应用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2020-2025年重点企业（二）γ辐照装置产能、产量、产值、价格及毛利率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重点企业（二）γ辐照装置产品规格及价格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重点企业（三）γ辐照装置产品规格、参数及市场应用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2020-2025年重点企业（三）γ辐照装置产能、产量、产值、价格及毛利率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重点企业（三）γ辐照装置产品规格及价格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重点企业（四）γ辐照装置产品规格、参数及市场应用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2020-2025年重点企业（四）γ辐照装置产能、产量、产值、价格及毛利率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重点企业（四）γ辐照装置产品规格及价格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重点企业（五）γ辐照装置产品规格、参数及市场应用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2020-2025年重点企业（五）γ辐照装置产能、产量、产值、价格及毛利率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重点企业（五）γ辐照装置产品规格及价格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重点企业（六）γ辐照装置产品规格、参数及市场应用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2020-2025年重点企业（六）γ辐照装置产能、产量、产值、价格及毛利率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重点企业（六）γ辐照装置产品规格及价格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重点企业（七）γ辐照装置产品规格、参数及市场应用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2020-2025年重点企业（七）γ辐照装置产能、产量、产值、价格及毛利率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重点企业（七）γ辐照装置产品规格及价格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重点企业（八）γ辐照装置产品规格、参数及市场应用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2020-2025年重点企业（八）γ辐照装置产能、产量、产值、价格及毛利率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重点企业（八）γ辐照装置产品规格及价格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2020-2025年全球不同产品类型γ辐照装置产量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2020-2025年全球不同产品类型γ辐照装置产量市场份额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全球不同产品类型γ辐照装置产量预测（2025-2031）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2020-2025年全球不同产品类型γ辐照装置产量市场份额预测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2020-2025年全球不同类型γ辐照装置产值</w:t>
      </w:r>
      <w:r>
        <w:rPr>
          <w:rFonts w:hint="eastAsia"/>
        </w:rPr>
        <w:br/>
      </w:r>
      <w:r>
        <w:rPr>
          <w:rFonts w:hint="eastAsia"/>
        </w:rPr>
        <w:t>　　表 2020-2025年全球不同类型γ辐照装置产值市场份额</w:t>
      </w:r>
      <w:r>
        <w:rPr>
          <w:rFonts w:hint="eastAsia"/>
        </w:rPr>
        <w:br/>
      </w:r>
      <w:r>
        <w:rPr>
          <w:rFonts w:hint="eastAsia"/>
        </w:rPr>
        <w:t>　　表 全球不同类型γ辐照装置产值预测（2025-2031）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全球不同类型γ辐照装置产值市场预测份额（2025-2031）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2020-2025年全球不同价格区间γ辐照装置市场份额对比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2020-2025年中国不同产品类型γ辐照装置产量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2020-2025年中国不同产品类型γ辐照装置产量市场份额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中国不同产品类型γ辐照装置产量预测（2025-2031）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中国不同产品类型γ辐照装置产量市场份额预测（2025-2031）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2020-2025年中国不同产品类型γ辐照装置产值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2020-2025年中国不同产品类型γ辐照装置产值市场份额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中国不同产品类型γ辐照装置产值预测（2025-2031）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中国不同产品类型γ辐照装置产值市场份额预测（2025-2031）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γ辐照装置上游原料供应商及联系方式列表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2020-2025年全球不同应用γ辐照装置消费量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2020-2025年全球不同应用γ辐照装置消费量市场份额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全球不同应用γ辐照装置消费量预测（2025-2031）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全球不同应用γ辐照装置消费量市场份额预测（2025-2031）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2020-2025年中国不同应用γ辐照装置消费量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2020-2025年中国不同应用γ辐照装置消费量市场份额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中国不同应用γ辐照装置消费量预测（2025-2031）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中国不同应用γ辐照装置消费量市场份额预测（2025-2031）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2020-2025年中国γ辐照装置产量、消费量、进出口</w:t>
      </w:r>
      <w:r>
        <w:rPr>
          <w:rFonts w:hint="eastAsia"/>
        </w:rPr>
        <w:br/>
      </w:r>
      <w:r>
        <w:rPr>
          <w:rFonts w:hint="eastAsia"/>
        </w:rPr>
        <w:t>　　表 中国γ辐照装置产量、消费量、进出口预测（2025-2031）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中国市场γ辐照装置进出口贸易趋势</w:t>
      </w:r>
      <w:r>
        <w:rPr>
          <w:rFonts w:hint="eastAsia"/>
        </w:rPr>
        <w:br/>
      </w:r>
      <w:r>
        <w:rPr>
          <w:rFonts w:hint="eastAsia"/>
        </w:rPr>
        <w:t>　　表 中国市场γ辐照装置主要进口来源</w:t>
      </w:r>
      <w:r>
        <w:rPr>
          <w:rFonts w:hint="eastAsia"/>
        </w:rPr>
        <w:br/>
      </w:r>
      <w:r>
        <w:rPr>
          <w:rFonts w:hint="eastAsia"/>
        </w:rPr>
        <w:t>　　表 中国市场γ辐照装置主要出口目的地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中国γ辐照装置生产地区分布</w:t>
      </w:r>
      <w:r>
        <w:rPr>
          <w:rFonts w:hint="eastAsia"/>
        </w:rPr>
        <w:br/>
      </w:r>
      <w:r>
        <w:rPr>
          <w:rFonts w:hint="eastAsia"/>
        </w:rPr>
        <w:t>　　表 中国γ辐照装置消费地区分布</w:t>
      </w:r>
      <w:r>
        <w:rPr>
          <w:rFonts w:hint="eastAsia"/>
        </w:rPr>
        <w:br/>
      </w:r>
      <w:r>
        <w:rPr>
          <w:rFonts w:hint="eastAsia"/>
        </w:rPr>
        <w:t>　　表 γ辐照装置行业及市场环境发展趋势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 γ辐照装置产品及技术发展趋势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国内当前及未来γ辐照装置主要销售模式及销售渠道趋势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欧美日等地区当前及未来γ辐照装置主要销售模式及销售渠道趋势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γ辐照装置产品市场定位及目标消费者分析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γ辐照装置产品图片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2025年全球不同产品类型γ辐照装置产量市场份额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全球产品类型γ辐照装置消费量市场份额2024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2020-2031年全球γ辐照装置产量及增长率</w:t>
      </w:r>
      <w:r>
        <w:rPr>
          <w:rFonts w:hint="eastAsia"/>
        </w:rPr>
        <w:br/>
      </w:r>
      <w:r>
        <w:rPr>
          <w:rFonts w:hint="eastAsia"/>
        </w:rPr>
        <w:t>　　图 2020-2031年全球γ辐照装置产值及增长率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2020-2031年中国γ辐照装置产量及发展趋势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2020-2031年中国γ辐照装置产值及未来发展趋势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2020-2031年全球γ辐照装置产能、产量、产能利用率及发展趋势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2020-2031年全球γ辐照装置产量、市场需求量及发展趋势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2020-2031年中国γ辐照装置产能、产量、产能利用率及发展趋势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2020-2031年中国γ辐照装置产量、市场需求量及发展趋势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全球γ辐照装置主要厂商2025年产量市场份额列表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全球γ辐照装置主要厂商2025年产值市场份额列表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2020-2025年中国市场γ辐照装置主要厂商2025年产量市场份额列表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中国γ辐照装置主要厂商2025年产量市场份额列表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中国γ辐照装置主要厂商2025年产值市场份额列表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2025年全球前五及前十大生产商γ辐照装置市场份额</w:t>
      </w:r>
      <w:r>
        <w:rPr>
          <w:rFonts w:hint="eastAsia"/>
        </w:rPr>
        <w:br/>
      </w:r>
      <w:r>
        <w:rPr>
          <w:rFonts w:hint="eastAsia"/>
        </w:rPr>
        <w:t>　　图 全球γ辐照装置第一梯队、第二梯队和第三梯队生产商（品牌）及市场份额（2024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γ辐照装置全球领先企业SWOT分析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全球主要地区γ辐照装置消费量市场份额（2024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2020-2031年北美市场γ辐照装置产量及增长率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2020-2031年北美市场γ辐照装置产值及增长率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2020-2031年欧洲市场γ辐照装置产量及增长率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2020-2031年欧洲市场γ辐照装置产值及增长率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2020-2031年中国市场γ辐照装置产量及增长率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2020-2031年中国市场γ辐照装置产值及增长率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2020-2031年日本市场γ辐照装置产量及增长率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2020-2031年日本市场γ辐照装置产值及增长率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2020-2031年东南亚市场γ辐照装置产量及增长率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2020-2031年东南亚市场γ辐照装置产值及增长率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2020-2031年印度市场γ辐照装置产量及增长率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2020-2031年印度市场γ辐照装置产值及增长率</w:t>
      </w:r>
      <w:r>
        <w:rPr>
          <w:rFonts w:hint="eastAsia"/>
        </w:rPr>
        <w:br/>
      </w:r>
      <w:r>
        <w:rPr>
          <w:rFonts w:hint="eastAsia"/>
        </w:rPr>
        <w:t>　　图 全球主要地区γ辐照装置消费量市场份额（2024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全球主要地区γ辐照装置消费量市场份额（2024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2020-2031年中国市场γ辐照装置消费量、增长率及发展预测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2020-2031年北美市场γ辐照装置消费量、增长率及发展预测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2020-2031年欧洲市场γ辐照装置消费量、增长率及发展预测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2020-2031年日本市场γ辐照装置消费量、增长率及发展预测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2020-2031年东南亚市场γ辐照装置消费量、增长率及发展预测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2020-2031年印度市场γ辐照装置消费量、增长率及发展预测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γ辐照装置产业链图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γ辐照装置产品价格走势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55f1f95054f26" w:history="1">
        <w:r>
          <w:rPr>
            <w:rStyle w:val="Hyperlink"/>
          </w:rPr>
          <w:t>2025-2031年中国γ辐照装置市场现状与前景趋势分析报告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55f1f95054f26" w:history="1">
        <w:r>
          <w:rPr>
            <w:rStyle w:val="Hyperlink"/>
          </w:rPr>
          <w:t>https://www.20087.com/7/03/-FuZhaoZhuangZhiFaZhanQuShi.html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热点：电子加速器辐照装置、γ辐照装置设计建造和使用规范、辐照设备生产厂家、辐照装置辐射源、伽马辐照、辐照设备、三类射线装置包括哪些设备、辐照设备对人体伤害有多大、辐照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a3cda801c4468" w:history="1">
      <w:r>
        <w:rPr>
          <w:rStyle w:val="Hyperlink"/>
        </w:rPr>
        <w:t>2025-2031年中国γ辐照装置市场现状与前景趋势分析报告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-FuZhaoZhuangZhiFaZhanQuShi.html" TargetMode="External" Id="R06d55f1f9505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-FuZhaoZhuangZhiFaZhanQuShi.html" TargetMode="External" Id="Ra21a3cda801c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2025-01-25T00:32:00Z</dcterms:created>
  <dcterms:modified xsi:type="dcterms:W3CDTF">2025-01-25T01:32:00Z</dcterms:modified>
  <dc:subject>2025-2031年中国γ辐照装置市场现状与前景趋势分析报告</dc:subject>
  <dc:title>2025-2031年中国γ辐照装置市场现状与前景趋势分析报告</dc:title>
  <cp:keywords>2025-2031年中国γ辐照装置市场现状与前景趋势分析报告</cp:keywords>
  <dc:description>2025-2031年中国γ辐照装置市场现状与前景趋势分析报告</dc:description>
</cp:coreProperties>
</file>