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8a25741f540f0" w:history="1">
              <w:r>
                <w:rPr>
                  <w:rStyle w:val="Hyperlink"/>
                </w:rPr>
                <w:t>2025-2031年中国装袋机械市场调研及发展趋势预测报告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8a25741f540f0" w:history="1">
              <w:r>
                <w:rPr>
                  <w:rStyle w:val="Hyperlink"/>
                </w:rPr>
                <w:t>2025-2031年中国装袋机械市场调研及发展趋势预测报告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8a25741f540f0" w:history="1">
                <w:r>
                  <w:rPr>
                    <w:rStyle w:val="Hyperlink"/>
                  </w:rPr>
                  <w:t>https://www.20087.com/0/A8/ZhuangDaiJiXieFaZhanQuShi.html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袋机械是包装行业中的重要设备，用于自动完成产品包装过程中的计量、填充、封口等工序。目前，装袋机械的自动化和智能化水平不断提高，能够实现高速、高精度的包装作业，大幅提高生产效率。随着环保法规的严格和消费者对包装质量的高要求，对装袋机械的节能、减排和包装材料适应性提出了新挑战。</w:t>
      </w:r>
      <w:r>
        <w:rPr>
          <w:rFonts w:hint="eastAsia"/>
        </w:rPr>
        <w:br/>
      </w:r>
      <w:r>
        <w:rPr>
          <w:rFonts w:hint="eastAsia"/>
        </w:rPr>
        <w:t>　　未来，装袋机械将更加注重环保性能和智能化升级。环保性能体现在采用节能设计和减少包装材料的使用，如可降解包装和减少塑料使用。智能化升级则意味着集成物联网技术，实现设备远程监控、预测性维护和数据驱动的生产优化，提高设备的运行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8a25741f540f0" w:history="1">
        <w:r>
          <w:rPr>
            <w:rStyle w:val="Hyperlink"/>
          </w:rPr>
          <w:t>2025-2031年中国装袋机械市场调研及发展趋势预测报告</w:t>
        </w:r>
      </w:hyperlink>
      <w:r>
        <w:rPr>
          <w:rFonts w:hint="eastAsia"/>
        </w:rPr>
        <w:t>》基于多年行业研究经验，系统分析了装袋机械产业链、市场规模、需求特征及价格趋势，客观呈现装袋机械行业现状。报告科学预测了装袋机械市场前景与发展方向，重点评估了装袋机械重点企业的竞争格局与品牌影响力，同时挖掘装袋机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装袋机械产业相关概述</w:t>
      </w:r>
      <w:r>
        <w:rPr>
          <w:rFonts w:hint="eastAsia"/>
        </w:rPr>
        <w:br/>
      </w:r>
      <w:r>
        <w:rPr>
          <w:rFonts w:hint="eastAsia"/>
        </w:rPr>
        <w:t>　　第一节 装袋机械行业定义</w:t>
      </w:r>
      <w:r>
        <w:rPr>
          <w:rFonts w:hint="eastAsia"/>
        </w:rPr>
        <w:br/>
      </w:r>
      <w:r>
        <w:rPr>
          <w:rFonts w:hint="eastAsia"/>
        </w:rPr>
        <w:t>　　第二节 装袋机械产业链分析</w:t>
      </w:r>
      <w:r>
        <w:rPr>
          <w:rFonts w:hint="eastAsia"/>
        </w:rPr>
        <w:br/>
      </w:r>
      <w:r>
        <w:rPr>
          <w:rFonts w:hint="eastAsia"/>
        </w:rPr>
        <w:t>　　第三节 装袋机械其它相关产业概述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2020-2025年全球装袋机械产业运行状况透析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2020-2025年全球装袋机械产业发展总况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一、全球装袋机械技术分析</w:t>
      </w:r>
      <w:r>
        <w:rPr>
          <w:rFonts w:hint="eastAsia"/>
        </w:rPr>
        <w:br/>
      </w:r>
      <w:r>
        <w:rPr>
          <w:rFonts w:hint="eastAsia"/>
        </w:rPr>
        <w:t>　　　　二、国外装袋机械的发展概况</w:t>
      </w:r>
      <w:r>
        <w:rPr>
          <w:rFonts w:hint="eastAsia"/>
        </w:rPr>
        <w:br/>
      </w:r>
      <w:r>
        <w:rPr>
          <w:rFonts w:hint="eastAsia"/>
        </w:rPr>
        <w:t>　　　　三、国外装袋机械的现状和发展历程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2020-2025年全球装袋机械主要国家、地区运行分析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2025-2031年全球装袋机械产业发展趋势分析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2020-2025年中国装袋机械行业市场发展环境分析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装袋机械行业经济环境分析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装袋机械行业政策环境分析</w:t>
      </w:r>
      <w:r>
        <w:rPr>
          <w:rFonts w:hint="eastAsia"/>
        </w:rPr>
        <w:br/>
      </w:r>
      <w:r>
        <w:rPr>
          <w:rFonts w:hint="eastAsia"/>
        </w:rPr>
        <w:t>　　第三节 装袋机械行业社会环境分析</w:t>
      </w:r>
      <w:r>
        <w:rPr>
          <w:rFonts w:hint="eastAsia"/>
        </w:rPr>
        <w:br/>
      </w:r>
      <w:r>
        <w:rPr>
          <w:rFonts w:hint="eastAsia"/>
        </w:rPr>
        <w:t>　　第四节 装袋机械行业技术环境分析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2020-2025年中国装袋机械产业运行状况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2020-2025年中国装袋机械产业发展概述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2024-2025年中国装袋机械产业运行动态分析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2020-2025年中国装袋机械产业发展存在问题与对策建议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一、中国装袋机械产业存在的问题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二、规范装袋机械行业发展的措施</w:t>
      </w:r>
      <w:r>
        <w:rPr>
          <w:rFonts w:hint="eastAsia"/>
        </w:rPr>
        <w:br/>
      </w:r>
      <w:r>
        <w:rPr>
          <w:rFonts w:hint="eastAsia"/>
        </w:rPr>
        <w:t>　　　　三、装袋机械行业发展的建议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2020-2025年中国装袋机械市场运行动态分析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2020-2025年中国装袋机械行业发展综述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2020-2025年中国装袋机械主要企业竞争状况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2020-2025年中国装袋机械行业主要数据分析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2020-2025年中国装袋机械行业规模分析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2025年中国装袋机械行业结构分析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2020-2025年中国装袋机械行业产值分析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2020-2025年中国装袋机械行业成本费用分析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2020-2025年中国装袋机械行业盈利能力分析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中国装袋机械产业进出口数据分析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一、装袋机械中外竞争力对比分析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二、装袋机械技术竞争分析</w:t>
      </w:r>
      <w:r>
        <w:rPr>
          <w:rFonts w:hint="eastAsia"/>
        </w:rPr>
        <w:br/>
      </w:r>
      <w:r>
        <w:rPr>
          <w:rFonts w:hint="eastAsia"/>
        </w:rPr>
        <w:t>　　　　三、装袋机械品牌竞争分析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2025年中国装袋机械产业集中度分析</w:t>
      </w:r>
      <w:r>
        <w:rPr>
          <w:rFonts w:hint="eastAsia"/>
        </w:rPr>
        <w:br/>
      </w:r>
      <w:r>
        <w:rPr>
          <w:rFonts w:hint="eastAsia"/>
        </w:rPr>
        <w:t>　　　　一、装袋机械生产企业集中分布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二、装袋机械市场集中度分析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2020-2025年中国装袋机械企业提升竞争力策略分析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中国装袋机械重点企业竞争力调研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三、装袋机械企业竞争优劣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四、装袋机械企业发展战略</w:t>
      </w:r>
      <w:r>
        <w:rPr>
          <w:rFonts w:hint="eastAsia"/>
        </w:rPr>
        <w:br/>
      </w:r>
      <w:r>
        <w:rPr>
          <w:rFonts w:hint="eastAsia"/>
        </w:rPr>
        <w:t>　　第六节 装袋机械企业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二、装袋机械企业经营状况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2025-2031年中国装袋机械企业市场发展前景及趋势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装袋机械行业企业发展战略分析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装袋机械行业企业发展建议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中国装袋机械产业发展趋势预测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中国装袋机械产业发展优劣势分析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中国装袋机械产业市场发展预测评估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2025-2031年中国装袋机械产业发展趋势预测分析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2025-2031年中国装袋机械产业发展前景分析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一、装袋机械技术发展方向分析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二、我国装袋机械未来发展趋势</w:t>
      </w:r>
      <w:r>
        <w:rPr>
          <w:rFonts w:hint="eastAsia"/>
        </w:rPr>
        <w:br/>
      </w:r>
      <w:r>
        <w:rPr>
          <w:rFonts w:hint="eastAsia"/>
        </w:rPr>
        <w:t>　　　　三、装袋机械市场未来需求特点分析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[~中智林]2025-2031年中国装袋机械产业市场预测分析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一、装袋机械产业市场供给预测分析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二、装袋机械需求预测分析</w:t>
      </w:r>
      <w:r>
        <w:rPr>
          <w:rFonts w:hint="eastAsia"/>
        </w:rPr>
        <w:br/>
      </w:r>
      <w:r>
        <w:rPr>
          <w:rFonts w:hint="eastAsia"/>
        </w:rPr>
        <w:t>　　　　三、装袋机械进出口预测分析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装袋机械产业研究结论及建议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装袋机械行业历程</w:t>
      </w:r>
      <w:r>
        <w:rPr>
          <w:rFonts w:hint="eastAsia"/>
        </w:rPr>
        <w:br/>
      </w:r>
      <w:r>
        <w:rPr>
          <w:rFonts w:hint="eastAsia"/>
        </w:rPr>
        <w:t>　　图表 装袋机械行业生命周期</w:t>
      </w:r>
      <w:r>
        <w:rPr>
          <w:rFonts w:hint="eastAsia"/>
        </w:rPr>
        <w:br/>
      </w:r>
      <w:r>
        <w:rPr>
          <w:rFonts w:hint="eastAsia"/>
        </w:rPr>
        <w:t>　　图表 装袋机械行业产业链分析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2024年中国装袋机械进口国家及地区分析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2025年中国装袋机械市场前景分析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2025年中国装袋机械发展趋势预测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8a25741f540f0" w:history="1">
        <w:r>
          <w:rPr>
            <w:rStyle w:val="Hyperlink"/>
          </w:rPr>
          <w:t>2025-2031年中国装袋机械市场调研及发展趋势预测报告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8a25741f540f0" w:history="1">
        <w:r>
          <w:rPr>
            <w:rStyle w:val="Hyperlink"/>
          </w:rPr>
          <w:t>https://www.20087.com/0/A8/ZhuangDaiJiXieFaZhanQuShi.html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热点：给袋式自动包装机、袋装设备机械、真空袋生产机械设备、装袋机工作流程、生产包装袋机械设备、给袋式装袋机、吨袋、小型装袋机器、自动塑料袋包装机器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0cc20d6024037" w:history="1">
      <w:r>
        <w:rPr>
          <w:rStyle w:val="Hyperlink"/>
        </w:rPr>
        <w:t>2025-2031年中国装袋机械市场调研及发展趋势预测报告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ZhuangDaiJiXieFaZhanQuShi.html" TargetMode="External" Id="R0c68a25741f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ZhuangDaiJiXieFaZhanQuShi.html" TargetMode="External" Id="Re900cc20d60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2025-05-13T06:51:00Z</dcterms:created>
  <dcterms:modified xsi:type="dcterms:W3CDTF">2025-05-13T07:51:00Z</dcterms:modified>
  <dc:subject>2025-2031年中国装袋机械市场调研及发展趋势预测报告</dc:subject>
  <dc:title>2025-2031年中国装袋机械市场调研及发展趋势预测报告</dc:title>
  <cp:keywords>2025-2031年中国装袋机械市场调研及发展趋势预测报告</cp:keywords>
  <dc:description>2025-2031年中国装袋机械市场调研及发展趋势预测报告</dc:description>
</cp:coreProperties>
</file>