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a0747490c4d87" w:history="1">
              <w:r>
                <w:rPr>
                  <w:rStyle w:val="Hyperlink"/>
                </w:rPr>
                <w:t>2025-2031年全球与中国不锈钢夹头行业发展调研及行业前景分析报告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a0747490c4d87" w:history="1">
              <w:r>
                <w:rPr>
                  <w:rStyle w:val="Hyperlink"/>
                </w:rPr>
                <w:t>2025-2031年全球与中国不锈钢夹头行业发展调研及行业前景分析报告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a0747490c4d87" w:history="1">
                <w:r>
                  <w:rPr>
                    <w:rStyle w:val="Hyperlink"/>
                  </w:rPr>
                  <w:t>https://www.20087.com/7/83/BuXiuGangJiaTouFaZhanQianJing.html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夹头是一种用于固定管材、线缆等物品的紧固件，广泛应用于建筑、制造和工程等行业。近年来，随着工业自动化水平的提高和材料科学的进步，不锈钢夹头在强度、耐腐蚀性和设计上都有了显著提升。目前，不锈钢夹头不仅在材料上采用了更高性能的不锈钢合金，还在结构上进行了优化，以适应更多样化的应用环境。</w:t>
      </w:r>
      <w:r>
        <w:rPr>
          <w:rFonts w:hint="eastAsia"/>
        </w:rPr>
        <w:br/>
      </w:r>
      <w:r>
        <w:rPr>
          <w:rFonts w:hint="eastAsia"/>
        </w:rPr>
        <w:t>　　未来，不锈钢夹头的发展将更加注重轻量化和智能化。一方面，随着轻量化设计理念的普及，不锈钢夹头将采用更轻质但同样坚固的材料，以满足航空航天、汽车等领域的轻量化需求。另一方面，随着物联网技术的应用，不锈钢夹头将能够集成传感器等智能元件，实现远程监控和维护，提高整体系统的可靠性和安全性。此外，随着3D打印技术的进步，不锈钢夹头将能够实现更加复杂的几何结构设计，提高其在特定应用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a0747490c4d87" w:history="1">
        <w:r>
          <w:rPr>
            <w:rStyle w:val="Hyperlink"/>
          </w:rPr>
          <w:t>2025-2031年全球与中国不锈钢夹头行业发展调研及行业前景分析报告</w:t>
        </w:r>
      </w:hyperlink>
      <w:r>
        <w:rPr>
          <w:rFonts w:hint="eastAsia"/>
        </w:rPr>
        <w:t>》从产业链视角出发，系统分析了不锈钢夹头行业的市场现状与需求动态，详细解读了不锈钢夹头市场规模、价格波动及上下游影响因素。报告深入剖析了不锈钢夹头细分领域的发展特点，基于权威数据对市场前景及未来趋势进行了科学预测，同时揭示了不锈钢夹头重点企业的竞争格局与市场集中度变化。报告客观翔实地指出了不锈钢夹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不锈钢夹头市场概述</w:t>
      </w:r>
      <w:r>
        <w:rPr>
          <w:rFonts w:hint="eastAsia"/>
        </w:rPr>
        <w:br/>
      </w:r>
      <w:r>
        <w:rPr>
          <w:rFonts w:hint="eastAsia"/>
        </w:rPr>
        <w:t>　　1.1 不锈钢夹头行业概述及统计范围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不同产品类型不锈钢夹头规模增长趋势2020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不锈钢键控夹头</w:t>
      </w:r>
      <w:r>
        <w:rPr>
          <w:rFonts w:hint="eastAsia"/>
        </w:rPr>
        <w:br/>
      </w:r>
      <w:r>
        <w:rPr>
          <w:rFonts w:hint="eastAsia"/>
        </w:rPr>
        <w:t>　　　　1.2.3 不锈钢无键夹头</w:t>
      </w:r>
      <w:r>
        <w:rPr>
          <w:rFonts w:hint="eastAsia"/>
        </w:rPr>
        <w:br/>
      </w:r>
      <w:r>
        <w:rPr>
          <w:rFonts w:hint="eastAsia"/>
        </w:rPr>
        <w:t>　　1.3 从不同应用，不锈钢夹头主要包括如下几个方面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不同应用不锈钢夹头规模增长趋势2020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不锈钢夹头行业发展总体概况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不锈钢夹头行业发展主要特点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不锈钢夹头行业发展影响因素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全球不锈钢夹头供需现状及预测（2020-2031）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全球不锈钢夹头产能、产量、产能利用率及发展趋势（2020-2031）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全球不锈钢夹头产量、需求量及发展趋势（2020-2031）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全球主要地区不锈钢夹头产量及发展趋势（2020-2031）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中国不锈钢夹头供需现状及预测（2020-2031）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中国不锈钢夹头产能、产量、产能利用率及发展趋势（2020-2031）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中国不锈钢夹头产量、市场需求量及发展趋势（2020-2031）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中国不锈钢夹头产能和产量占全球的比重（2020-2031）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全球不锈钢夹头销量及收入（2020-2031）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全球市场不锈钢夹头收入（2020-2031）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全球市场不锈钢夹头价格趋势（2020-2031）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中国不锈钢夹头销量及收入（2020-2031）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中国市场不锈钢夹头收入（2020-2031）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中国市场不锈钢夹头销量和收入占全球的比重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全球不锈钢夹头主要地区分析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全球主要地区不锈钢夹头市场规模分析：2020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全球主要地区不锈钢夹头销售收入及市场份额（2020-2025年）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全球主要地区不锈钢夹头销售收入预测（2025-2031）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全球主要地区不锈钢夹头销量分析：2020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全球主要地区不锈钢夹头销量及市场份额（2020-2025年）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全球主要地区不锈钢夹头销量及市场份额预测（2025-2031）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北美（美国和加拿大）不锈钢夹头收入（2020-2031）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欧洲（德国、英国、法国和意大利等国家）不锈钢夹头收入（2020-2031）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亚太（中国、日本、韩国、中国台湾、印度和东南亚等）不锈钢夹头收入（2020-2031）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拉美地区（墨西哥、巴西等国家）不锈钢夹头收入（2020-2031）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中东及非洲（土耳其、沙特等国家）不锈钢夹头收入（2020-2031）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全球市场主要厂商不锈钢夹头产能市场份额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全球市场主要厂商不锈钢夹头销量（2020-2025）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全球市场主要厂商不锈钢夹头销售收入（2020-2025）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全球市场主要厂商不锈钢夹头销售价格（2020-2025）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2025年全球主要生产商不锈钢夹头收入排名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中国市场主要厂商不锈钢夹头销量（2020-2025）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中国市场主要厂商不锈钢夹头销售收入（2020-2025）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中国市场主要厂商不锈钢夹头销售价格（2020-2025）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2025年中国主要生产商不锈钢夹头收入排名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全球主要厂商不锈钢夹头总部及产地分布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全球主要厂商不锈钢夹头商业化日期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全球主要厂商不锈钢夹头产品类型及应用</w:t>
      </w:r>
      <w:r>
        <w:rPr>
          <w:rFonts w:hint="eastAsia"/>
        </w:rPr>
        <w:br/>
      </w:r>
      <w:r>
        <w:rPr>
          <w:rFonts w:hint="eastAsia"/>
        </w:rPr>
        <w:t>　　4.6 不锈钢夹头行业集中度、竞争程度分析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不锈钢夹头行业集中度分析：全球头部厂商份额（Top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不同产品类型不锈钢夹头分析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全球市场不同产品类型不锈钢夹头销量预测（2025-2031）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全球市场不同产品类型不锈钢夹头收入（2020-2031）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全球市场不同产品类型不锈钢夹头收入及市场份额（2020-2025）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全球市场不同产品类型不锈钢夹头收入预测（2025-2031）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全球市场不同产品类型不锈钢夹头价格走势（2020-2031）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中国市场不同产品类型不锈钢夹头销量预测（2025-2031）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中国市场不同产品类型不锈钢夹头收入（2020-2031）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中国市场不同产品类型不锈钢夹头收入及市场份额（2020-2025）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中国市场不同产品类型不锈钢夹头收入预测（2025-2031）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不同应用不锈钢夹头分析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全球市场不同应用不锈钢夹头销量预测（2025-2031）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全球市场不同应用不锈钢夹头收入（2020-2031）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全球市场不同应用不锈钢夹头收入及市场份额（2020-2025）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全球市场不同应用不锈钢夹头收入预测（2025-2031）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全球市场不同应用不锈钢夹头价格走势（2020-2031）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中国市场不同应用不锈钢夹头销量（2020-2031）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中国市场不同应用不锈钢夹头销量预测（2025-2031）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中国市场不同应用不锈钢夹头收入（2020-2031）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中国市场不同应用不锈钢夹头收入及市场份额（2020-2025）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中国市场不同应用不锈钢夹头收入预测（2025-2031）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不锈钢夹头行业发展趋势</w:t>
      </w:r>
      <w:r>
        <w:rPr>
          <w:rFonts w:hint="eastAsia"/>
        </w:rPr>
        <w:br/>
      </w:r>
      <w:r>
        <w:rPr>
          <w:rFonts w:hint="eastAsia"/>
        </w:rPr>
        <w:t>　　7.2 不锈钢夹头行业主要驱动因素</w:t>
      </w:r>
      <w:r>
        <w:rPr>
          <w:rFonts w:hint="eastAsia"/>
        </w:rPr>
        <w:br/>
      </w:r>
      <w:r>
        <w:rPr>
          <w:rFonts w:hint="eastAsia"/>
        </w:rPr>
        <w:t>　　7.3 不锈钢夹头中国企业SWOT分析</w:t>
      </w:r>
      <w:r>
        <w:rPr>
          <w:rFonts w:hint="eastAsia"/>
        </w:rPr>
        <w:br/>
      </w:r>
      <w:r>
        <w:rPr>
          <w:rFonts w:hint="eastAsia"/>
        </w:rPr>
        <w:t>　　7.4 中国不锈钢夹头行业政策环境分析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不锈钢夹头行业产业链简介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不锈钢夹头行业供应链分析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不锈钢夹头主要原料及供应情况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不锈钢夹头行业主要下游客户</w:t>
      </w:r>
      <w:r>
        <w:rPr>
          <w:rFonts w:hint="eastAsia"/>
        </w:rPr>
        <w:br/>
      </w:r>
      <w:r>
        <w:rPr>
          <w:rFonts w:hint="eastAsia"/>
        </w:rPr>
        <w:t>　　8.2 不锈钢夹头行业采购模式</w:t>
      </w:r>
      <w:r>
        <w:rPr>
          <w:rFonts w:hint="eastAsia"/>
        </w:rPr>
        <w:br/>
      </w:r>
      <w:r>
        <w:rPr>
          <w:rFonts w:hint="eastAsia"/>
        </w:rPr>
        <w:t>　　8.3 不锈钢夹头行业生产模式</w:t>
      </w:r>
      <w:r>
        <w:rPr>
          <w:rFonts w:hint="eastAsia"/>
        </w:rPr>
        <w:br/>
      </w:r>
      <w:r>
        <w:rPr>
          <w:rFonts w:hint="eastAsia"/>
        </w:rPr>
        <w:t>　　8.4 不锈钢夹头行业销售模式及销售渠道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全球市场主要不锈钢夹头厂商简介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不锈钢夹头销量、收入、价格及毛利率（2020-2025）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中国市场不锈钢夹头产量、销量、进出口分析及未来趋势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中国市场不锈钢夹头产量、销量、进出口分析及未来趋势（2020-2031）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中国市场不锈钢夹头进出口贸易趋势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中国市场不锈钢夹头主要进口来源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中国市场不锈钢夹头主要出口目的地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中国市场不锈钢夹头主要地区分布</w:t>
      </w:r>
      <w:r>
        <w:rPr>
          <w:rFonts w:hint="eastAsia"/>
        </w:rPr>
        <w:br/>
      </w:r>
      <w:r>
        <w:rPr>
          <w:rFonts w:hint="eastAsia"/>
        </w:rPr>
        <w:t>　　11.1 中国不锈钢夹头生产地区分布</w:t>
      </w:r>
      <w:r>
        <w:rPr>
          <w:rFonts w:hint="eastAsia"/>
        </w:rPr>
        <w:br/>
      </w:r>
      <w:r>
        <w:rPr>
          <w:rFonts w:hint="eastAsia"/>
        </w:rPr>
        <w:t>　　11.2 中国不锈钢夹头消费地区分布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全球不同产品类型不锈钢夹头增长趋势2020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不同应用不锈钢夹头增长趋势2020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不锈钢夹头行业发展主要特点</w:t>
      </w:r>
      <w:r>
        <w:rPr>
          <w:rFonts w:hint="eastAsia"/>
        </w:rPr>
        <w:br/>
      </w:r>
      <w:r>
        <w:rPr>
          <w:rFonts w:hint="eastAsia"/>
        </w:rPr>
        <w:t>　　表4 不锈钢夹头行业发展有利因素分析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不锈钢夹头行业发展不利因素分析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进入不锈钢夹头行业壁垒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全球主要地区不锈钢夹头产量（千台）：2020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全球主要地区不锈钢夹头产量（2020-2025）&amp;（千台）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全球主要地区不锈钢夹头产量市场份额（2020-2025）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全球主要地区不锈钢夹头产量（2025-2031）&amp;（千台）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全球主要地区不锈钢夹头销售收入（百万美元）：2020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全球主要地区不锈钢夹头销售收入（2020-2025）&amp;（百万美元）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全球主要地区不锈钢夹头销售收入市场份额（2020-2025）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全球主要地区不锈钢夹头收入（2025-2031）&amp;（百万美元）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全球主要地区不锈钢夹头收入市场份额（2025-2031）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全球主要地区不锈钢夹头销量（千台）：2020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全球主要地区不锈钢夹头销量（2020-2025）&amp;（千台）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全球主要地区不锈钢夹头销量市场份额（2020-2025）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全球主要地区不锈钢夹头销量（2025-2031）&amp;（千台）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全球主要地区不锈钢夹头销量份额（2025-2031）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北美不锈钢夹头基本情况分析</w:t>
      </w:r>
      <w:r>
        <w:rPr>
          <w:rFonts w:hint="eastAsia"/>
        </w:rPr>
        <w:br/>
      </w:r>
      <w:r>
        <w:rPr>
          <w:rFonts w:hint="eastAsia"/>
        </w:rPr>
        <w:t>　　表22 欧洲不锈钢夹头基本情况分析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亚太地区不锈钢夹头基本情况分析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拉美地区不锈钢夹头基本情况分析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中东及非洲不锈钢夹头基本情况分析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全球市场主要厂商不锈钢夹头产能（2024-2025）&amp;（千台）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全球市场主要厂商不锈钢夹头销量（2020-2025）&amp;（千台）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全球市场主要厂商不锈钢夹头销售收入（2020-2025）&amp;（百万美元）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全球市场主要厂商不锈钢夹头销售收入市场份额（2020-2025）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全球市场主要厂商不锈钢夹头销售价格（2020-2025）&amp;（美元/台）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2025年全球主要生产商不锈钢夹头收入排名（百万美元）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中国市场主要厂商不锈钢夹头销量（2020-2025）&amp;（千台）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中国市场主要厂商不锈钢夹头销售收入（2020-2025）&amp;（百万美元）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中国市场主要厂商不锈钢夹头销售收入市场份额（2020-2025）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中国市场主要厂商不锈钢夹头销售价格（2020-2025）&amp;（美元/台）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2025年中国主要生产商不锈钢夹头收入排名（百万美元）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全球主要厂商不锈钢夹头总部及产地分布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全球主要厂商不锈钢夹头商业化日期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全球主要厂商不锈钢夹头产品类型及应用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2025年全球不锈钢夹头主要厂商市场地位（第一梯队、第二梯队和第三梯队）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全球不同产品类型不锈钢夹头销量（2020-2025年）&amp;（千台）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全球不同产品类型不锈钢夹头销量预测（2025-2031）&amp;（千台）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全球不同产品类型不锈钢夹头收入（2020-2025年）&amp;（百万美元）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全球不同产品类型不锈钢夹头收入市场份额（2020-2025）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全球不同产品类型不锈钢夹头收入预测（2025-2031）&amp;（百万美元）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全球不同产品类型不锈钢夹头收入市场份额预测（2025-2031）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中国不同产品类型不锈钢夹头销量（2020-2025年）&amp;（千台）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中国不同产品类型不锈钢夹头销量预测（2025-2031）&amp;（千台）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中国不同产品类型不锈钢夹头收入（2020-2025年）&amp;（百万美元）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中国不同产品类型不锈钢夹头收入市场份额（2020-2025）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中国不同产品类型不锈钢夹头收入预测（2025-2031）&amp;（百万美元）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中国不同产品类型不锈钢夹头收入市场份额预测（2025-2031）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全球不同应用不锈钢夹头销量（2020-2025年）&amp;（千台）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全球不同应用不锈钢夹头销量市场份额（2020-2025）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全球不同应用不锈钢夹头销量预测（2025-2031）&amp;（千台）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全球不同应用不锈钢夹头收入（2020-2025年）&amp;（百万美元）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全球不同应用不锈钢夹头收入市场份额（2020-2025）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全球不同应用不锈钢夹头收入预测（2025-2031）&amp;（百万美元）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全球不同应用不锈钢夹头收入市场份额预测（2025-2031）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中国不同应用不锈钢夹头销量（2020-2025年）&amp;（千台）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中国不同应用不锈钢夹头销量市场份额（2020-2025）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中国不同应用不锈钢夹头销量预测（2025-2031）&amp;（千台）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中国不同应用不锈钢夹头销量市场份额预测（2025-2031）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中国不同应用不锈钢夹头收入（2020-2025年）&amp;（百万美元）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中国不同应用不锈钢夹头收入市场份额（2020-2025）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中国不同应用不锈钢夹头收入预测（2025-2031）&amp;（百万美元）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中国不同应用不锈钢夹头收入市场份额预测（2025-2031）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不锈钢夹头行业技术发展趋势</w:t>
      </w:r>
      <w:r>
        <w:rPr>
          <w:rFonts w:hint="eastAsia"/>
        </w:rPr>
        <w:br/>
      </w:r>
      <w:r>
        <w:rPr>
          <w:rFonts w:hint="eastAsia"/>
        </w:rPr>
        <w:t>　　表76 不锈钢夹头行业主要驱动因素</w:t>
      </w:r>
      <w:r>
        <w:rPr>
          <w:rFonts w:hint="eastAsia"/>
        </w:rPr>
        <w:br/>
      </w:r>
      <w:r>
        <w:rPr>
          <w:rFonts w:hint="eastAsia"/>
        </w:rPr>
        <w:t>　　表77 不锈钢夹头行业供应链分析</w:t>
      </w:r>
      <w:r>
        <w:rPr>
          <w:rFonts w:hint="eastAsia"/>
        </w:rPr>
        <w:br/>
      </w:r>
      <w:r>
        <w:rPr>
          <w:rFonts w:hint="eastAsia"/>
        </w:rPr>
        <w:t>　　表78 不锈钢夹头上游原料供应商</w:t>
      </w:r>
      <w:r>
        <w:rPr>
          <w:rFonts w:hint="eastAsia"/>
        </w:rPr>
        <w:br/>
      </w:r>
      <w:r>
        <w:rPr>
          <w:rFonts w:hint="eastAsia"/>
        </w:rPr>
        <w:t>　　表79 不锈钢夹头行业主要下游客户</w:t>
      </w:r>
      <w:r>
        <w:rPr>
          <w:rFonts w:hint="eastAsia"/>
        </w:rPr>
        <w:br/>
      </w:r>
      <w:r>
        <w:rPr>
          <w:rFonts w:hint="eastAsia"/>
        </w:rPr>
        <w:t>　　表80 不锈钢夹头行业典型经销商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不锈钢夹头销量（千台）、收入（百万美元）、价格（美元/台）及毛利率（2020-2025）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中国市场不锈钢夹头产量、销量、进出口（2020-2025年）&amp;（千台）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中国市场不锈钢夹头产量、销量、进出口预测（2025-2031）&amp;（千台）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表173 中国市场不锈钢夹头进出口贸易趋势</w:t>
      </w:r>
      <w:r>
        <w:rPr>
          <w:rFonts w:hint="eastAsia"/>
        </w:rPr>
        <w:br/>
      </w:r>
      <w:r>
        <w:rPr>
          <w:rFonts w:hint="eastAsia"/>
        </w:rPr>
        <w:t>　　表174 中国市场不锈钢夹头主要进口来源</w:t>
      </w:r>
      <w:r>
        <w:rPr>
          <w:rFonts w:hint="eastAsia"/>
        </w:rPr>
        <w:br/>
      </w:r>
      <w:r>
        <w:rPr>
          <w:rFonts w:hint="eastAsia"/>
        </w:rPr>
        <w:t>　　表175 中国市场不锈钢夹头主要出口目的地</w:t>
      </w:r>
      <w:r>
        <w:rPr>
          <w:rFonts w:hint="eastAsia"/>
        </w:rPr>
        <w:br/>
      </w:r>
      <w:r>
        <w:rPr>
          <w:rFonts w:hint="eastAsia"/>
        </w:rPr>
        <w:t>　　表176 中国不锈钢夹头生产地区分布</w:t>
      </w:r>
      <w:r>
        <w:rPr>
          <w:rFonts w:hint="eastAsia"/>
        </w:rPr>
        <w:br/>
      </w:r>
      <w:r>
        <w:rPr>
          <w:rFonts w:hint="eastAsia"/>
        </w:rPr>
        <w:t>　　表177 中国不锈钢夹头消费地区分布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不锈钢夹头产品图片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全球不同产品类型不锈钢夹头规模2020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全球不同产品类型不锈钢夹头市场份额2024 VS 2025</w:t>
      </w:r>
      <w:r>
        <w:rPr>
          <w:rFonts w:hint="eastAsia"/>
        </w:rPr>
        <w:br/>
      </w:r>
      <w:r>
        <w:rPr>
          <w:rFonts w:hint="eastAsia"/>
        </w:rPr>
        <w:t>　　图4 不锈钢键控夹头产品图片</w:t>
      </w:r>
      <w:r>
        <w:rPr>
          <w:rFonts w:hint="eastAsia"/>
        </w:rPr>
        <w:br/>
      </w:r>
      <w:r>
        <w:rPr>
          <w:rFonts w:hint="eastAsia"/>
        </w:rPr>
        <w:t>　　图5 不锈钢无键夹头产品图片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全球不同应用不锈钢夹头规模2020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全球不同应用不锈钢夹头市场份额2024 VS 2025</w:t>
      </w:r>
      <w:r>
        <w:rPr>
          <w:rFonts w:hint="eastAsia"/>
        </w:rPr>
        <w:br/>
      </w:r>
      <w:r>
        <w:rPr>
          <w:rFonts w:hint="eastAsia"/>
        </w:rPr>
        <w:t>　　图8 机床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全球不锈钢夹头产能、产量、产能利用率及发展趋势（2020-2031）&amp;（千台）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全球不锈钢夹头产量、需求量及发展趋势（2020-2031）&amp;（千台）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全球主要地区不锈钢夹头产量规模：2020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全球主要地区不锈钢夹头产量市场份额（2020-2031）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中国不锈钢夹头产能、产量、产能利用率及发展趋势（2020-2031）&amp;（千台）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中国不锈钢夹头产量、市场需求量及发展趋势（2020-2031）&amp;（千台）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中国不锈钢夹头总产能占全球比重（2020-2031）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中国不锈钢夹头总产量占全球比重（2020-2031）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全球不锈钢夹头市场收入及增长率：（2020-2031）&amp;（百万美元）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全球市场不锈钢夹头市场规模：2020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全球市场不锈钢夹头销量及增长率（2020-2031）&amp;（千台）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全球市场不锈钢夹头价格趋势（2020-2031）&amp;（美元/台）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中国不锈钢夹头市场收入及增长率：（2020-2031）&amp;（百万美元）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中国市场不锈钢夹头市场规模：2020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中国市场不锈钢夹头销量及增长率（2020-2031）&amp;（千台）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中国市场不锈钢夹头销量占全球比重（2020-2031）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中国不锈钢夹头收入占全球比重（2020-2031）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全球主要地区不锈钢夹头销售收入规模：2020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全球主要地区不锈钢夹头销售收入市场份额（2020-2025）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全球主要地区不锈钢夹头销售收入市场份额（2024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全球主要地区不锈钢夹头收入市场份额（2025-2031）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北美（美国和加拿大）不锈钢夹头销量（2020-2031）&amp;（千台）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北美（美国和加拿大）不锈钢夹头销量份额（2020-2031）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北美（美国和加拿大）不锈钢夹头收入份额（2020-2031）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欧洲（德国、英国、法国和意大利等国家）不锈钢夹头销量（2020-2031）&amp;（千台）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欧洲（德国、英国、法国和意大利等国家）不锈钢夹头销量份额（2020-2031）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欧洲（德国、英国、法国和意大利等国家）不锈钢夹头收入份额（2020-2031）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亚太（中国、日本、韩国、中国台湾、印度和东南亚等）不锈钢夹头销量（2020-2031）&amp;（千台）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亚太（中国、日本、韩国、中国台湾、印度和东南亚等）不锈钢夹头销量份额（2020-2031）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亚太（中国、日本、韩国、中国台湾、印度和东南亚等）不锈钢夹头收入份额（2020-2031）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拉美地区（墨西哥、巴西等国家）不锈钢夹头销量（2020-2031）&amp;（千台）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拉美地区（墨西哥、巴西等国家）不锈钢夹头销量份额（2020-2031）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拉美地区（墨西哥、巴西等国家）不锈钢夹头收入份额（2020-2031）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中东及非洲（土耳其、沙特等国家）不锈钢夹头销量（2020-2031）&amp;（千台）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中东及非洲（土耳其、沙特等国家）不锈钢夹头销量份额（2020-2031）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中东及非洲（土耳其、沙特等国家）不锈钢夹头收入份额（2020-2031）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2025年全球市场主要厂商不锈钢夹头销量市场份额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2025年全球市场主要厂商不锈钢夹头收入市场份额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2025年中国市场主要厂商不锈钢夹头销量市场份额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2025年中国市场主要厂商不锈钢夹头收入市场份额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2025年全球前五大生产商不锈钢夹头市场份额</w:t>
      </w:r>
      <w:r>
        <w:rPr>
          <w:rFonts w:hint="eastAsia"/>
        </w:rPr>
        <w:br/>
      </w:r>
      <w:r>
        <w:rPr>
          <w:rFonts w:hint="eastAsia"/>
        </w:rPr>
        <w:t>　　图58 全球不锈钢夹头第一梯队、第二梯队和第三梯队生产商（品牌）及市场份额（2025）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全球不同产品类型不锈钢夹头价格走势（2020-2031）&amp;（美元/台）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全球不同应用不锈钢夹头价格走势（2020-2031）&amp;（美元/台）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不锈钢夹头中国企业SWOT分析</w:t>
      </w:r>
      <w:r>
        <w:rPr>
          <w:rFonts w:hint="eastAsia"/>
        </w:rPr>
        <w:br/>
      </w:r>
      <w:r>
        <w:rPr>
          <w:rFonts w:hint="eastAsia"/>
        </w:rPr>
        <w:t>　　图62 不锈钢夹头产业链</w:t>
      </w:r>
      <w:r>
        <w:rPr>
          <w:rFonts w:hint="eastAsia"/>
        </w:rPr>
        <w:br/>
      </w:r>
      <w:r>
        <w:rPr>
          <w:rFonts w:hint="eastAsia"/>
        </w:rPr>
        <w:t>　　图63 不锈钢夹头行业采购模式分析</w:t>
      </w:r>
      <w:r>
        <w:rPr>
          <w:rFonts w:hint="eastAsia"/>
        </w:rPr>
        <w:br/>
      </w:r>
      <w:r>
        <w:rPr>
          <w:rFonts w:hint="eastAsia"/>
        </w:rPr>
        <w:t>　　图64 不锈钢夹头行业生产模式分析</w:t>
      </w:r>
      <w:r>
        <w:rPr>
          <w:rFonts w:hint="eastAsia"/>
        </w:rPr>
        <w:br/>
      </w:r>
      <w:r>
        <w:rPr>
          <w:rFonts w:hint="eastAsia"/>
        </w:rPr>
        <w:t>　　图65 不锈钢夹头行业销售模式分析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a0747490c4d87" w:history="1">
        <w:r>
          <w:rPr>
            <w:rStyle w:val="Hyperlink"/>
          </w:rPr>
          <w:t>2025-2031年全球与中国不锈钢夹头行业发展调研及行业前景分析报告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a0747490c4d87" w:history="1">
        <w:r>
          <w:rPr>
            <w:rStyle w:val="Hyperlink"/>
          </w:rPr>
          <w:t>https://www.20087.com/7/83/BuXiuGangJiaTouFaZhanQianJing.html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热点：固定不锈钢管用固定夹、不锈钢夹头图片、CNCCR锁咀、不锈钢夹头怎么用?、不锈钢夹子怎么制作方法、不锈钢夹头杆锁、精密夹头、不锈钢夹头老是裂开怎么回事硬度多少合适、不锈钢核桃夹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2f86529924c5b" w:history="1">
      <w:r>
        <w:rPr>
          <w:rStyle w:val="Hyperlink"/>
        </w:rPr>
        <w:t>2025-2031年全球与中国不锈钢夹头行业发展调研及行业前景分析报告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uXiuGangJiaTouFaZhanQianJing.html" TargetMode="External" Id="R2cea0747490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uXiuGangJiaTouFaZhanQianJing.html" TargetMode="External" Id="R8932f8652992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2025-04-19T23:55:00Z</dcterms:created>
  <dcterms:modified xsi:type="dcterms:W3CDTF">2025-04-20T00:55:00Z</dcterms:modified>
  <dc:subject>2025-2031年全球与中国不锈钢夹头行业发展调研及行业前景分析报告</dc:subject>
  <dc:title>2025-2031年全球与中国不锈钢夹头行业发展调研及行业前景分析报告</dc:title>
  <cp:keywords>2025-2031年全球与中国不锈钢夹头行业发展调研及行业前景分析报告</cp:keywords>
  <dc:description>2025-2031年全球与中国不锈钢夹头行业发展调研及行业前景分析报告</dc:description>
</cp:coreProperties>
</file>