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8ddd00834eac" w:history="1">
              <w:r>
                <w:rPr>
                  <w:rStyle w:val="Hyperlink"/>
                </w:rPr>
                <w:t>2025-2031年中国不锈钢隔膜泵市场研究分析与发展趋势预测报告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8ddd00834eac" w:history="1">
              <w:r>
                <w:rPr>
                  <w:rStyle w:val="Hyperlink"/>
                </w:rPr>
                <w:t>2025-2031年中国不锈钢隔膜泵市场研究分析与发展趋势预测报告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88ddd00834eac" w:history="1">
                <w:r>
                  <w:rPr>
                    <w:rStyle w:val="Hyperlink"/>
                  </w:rPr>
                  <w:t>https://www.20087.com/7/63/BuXiuGangGeMoBengFaZhanQuShi.html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不锈钢隔膜泵在化工、制药、食品加工等行业中展现出稳定的发展态势。其凭借优异的耐腐蚀性、高纯净度传输以及易维护等特点，逐渐成为流体输送领域的优选设备。技术创新是推动该行业发展的关键因素，包括提升泵体材料的耐久性、优化设计以提高效率及降低能耗等。随着制造业对生产过程自动化与智能化需求的日益增长，具备远程监控与智能调节功能的不锈钢隔膜泵正成为市场新宠。</w:t>
      </w:r>
      <w:r>
        <w:rPr>
          <w:rFonts w:hint="eastAsia"/>
        </w:rPr>
        <w:br/>
      </w:r>
      <w:r>
        <w:rPr>
          <w:rFonts w:hint="eastAsia"/>
        </w:rPr>
        <w:t>　　未来，不锈钢隔膜泵市场前景乐观，尤其是在环保法规趋严和工业4.0浪潮的双重驱动下。环保标准的提升促使更多企业采用高质量、低污染的输送设备，而智能制造的推进则要求泵类产品具备更高的集成度与智能化水平。因此，集高效、节能、智能于一体的不锈钢隔膜泵将面临更广阔的市场需求，预计将迎来持续稳定的增长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8ddd00834eac" w:history="1">
        <w:r>
          <w:rPr>
            <w:rStyle w:val="Hyperlink"/>
          </w:rPr>
          <w:t>2025-2031年中国不锈钢隔膜泵市场研究分析与发展趋势预测报告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不锈钢隔膜泵行业的现状、市场规模、需求变化、产业链动态及区域发展格局，同时聚焦不锈钢隔膜泵竞争态势与重点企业表现。报告通过对不锈钢隔膜泵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不锈钢隔膜泵行业发展概述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一、不锈钢隔膜泵行业定义及分类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二、不锈钢隔膜泵行业经济特性</w:t>
      </w:r>
      <w:r>
        <w:rPr>
          <w:rFonts w:hint="eastAsia"/>
        </w:rPr>
        <w:br/>
      </w:r>
      <w:r>
        <w:rPr>
          <w:rFonts w:hint="eastAsia"/>
        </w:rPr>
        <w:t>　　　　三、不锈钢隔膜泵行业产业链简介</w:t>
      </w:r>
      <w:r>
        <w:rPr>
          <w:rFonts w:hint="eastAsia"/>
        </w:rPr>
        <w:br/>
      </w:r>
      <w:r>
        <w:rPr>
          <w:rFonts w:hint="eastAsia"/>
        </w:rPr>
        <w:t>　　第二节 不锈钢隔膜泵行业发展成熟度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一、不锈钢隔膜泵行业发展周期分析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不锈钢隔膜泵行业相关产业动态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不锈钢隔膜泵行业环境分析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不锈钢隔膜泵行业相关政策、法规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不锈钢隔膜泵行业技术发展现状及趋势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当前我国不锈钢隔膜泵技术发展现状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中外不锈钢隔膜泵技术差距及产生差距的主要原因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提高我国不锈钢隔膜泵技术的对策</w:t>
      </w:r>
      <w:r>
        <w:rPr>
          <w:rFonts w:hint="eastAsia"/>
        </w:rPr>
        <w:br/>
      </w:r>
      <w:r>
        <w:rPr>
          <w:rFonts w:hint="eastAsia"/>
        </w:rPr>
        <w:t>　　第四节 我国不锈钢隔膜泵产品研发、设计发展趋势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中国不锈钢隔膜泵市场发展调研</w:t>
      </w:r>
      <w:r>
        <w:rPr>
          <w:rFonts w:hint="eastAsia"/>
        </w:rPr>
        <w:br/>
      </w:r>
      <w:r>
        <w:rPr>
          <w:rFonts w:hint="eastAsia"/>
        </w:rPr>
        <w:t>　　第一节 不锈钢隔膜泵市场现状分析及预测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一、2019-2024年中国不锈钢隔膜泵市场规模分析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二、2025-2031年中国不锈钢隔膜泵市场规模预测</w:t>
      </w:r>
      <w:r>
        <w:rPr>
          <w:rFonts w:hint="eastAsia"/>
        </w:rPr>
        <w:br/>
      </w:r>
      <w:r>
        <w:rPr>
          <w:rFonts w:hint="eastAsia"/>
        </w:rPr>
        <w:t>　　第二节 不锈钢隔膜泵行业产能分析及预测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一、2019-2024年中国不锈钢隔膜泵行业产能分析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二、2025-2031年中国不锈钢隔膜泵行业产能预测</w:t>
      </w:r>
      <w:r>
        <w:rPr>
          <w:rFonts w:hint="eastAsia"/>
        </w:rPr>
        <w:br/>
      </w:r>
      <w:r>
        <w:rPr>
          <w:rFonts w:hint="eastAsia"/>
        </w:rPr>
        <w:t>　　第三节 不锈钢隔膜泵行业产量分析及预测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一、2019-2024年中国不锈钢隔膜泵行业产量分析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二、2025-2031年中国不锈钢隔膜泵行业产量预测</w:t>
      </w:r>
      <w:r>
        <w:rPr>
          <w:rFonts w:hint="eastAsia"/>
        </w:rPr>
        <w:br/>
      </w:r>
      <w:r>
        <w:rPr>
          <w:rFonts w:hint="eastAsia"/>
        </w:rPr>
        <w:t>　　第四节 不锈钢隔膜泵市场需求分析及预测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一、2019-2024年中国不锈钢隔膜泵市场需求分析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二、2025-2031年中国不锈钢隔膜泵市场需求预测</w:t>
      </w:r>
      <w:r>
        <w:rPr>
          <w:rFonts w:hint="eastAsia"/>
        </w:rPr>
        <w:br/>
      </w:r>
      <w:r>
        <w:rPr>
          <w:rFonts w:hint="eastAsia"/>
        </w:rPr>
        <w:t>　　第五节 不锈钢隔膜泵进出口数据分析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一、2019-2024年中国不锈钢隔膜泵进出口数据分析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二、2025-2031年国内不锈钢隔膜泵进出口情况预测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2019-2024年中国不锈钢隔膜泵行业总体发展状况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中国不锈钢隔膜泵行业规模情况分析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一、不锈钢隔膜泵行业单位规模情况分析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二、不锈钢隔膜泵行业人员规模状况分析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三、不锈钢隔膜泵行业资产规模状况分析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四、不锈钢隔膜泵行业市场规模状况分析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五、不锈钢隔膜泵行业敏感性分析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中国不锈钢隔膜泵行业财务能力分析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一、不锈钢隔膜泵行业盈利能力分析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二、不锈钢隔膜泵行业偿债能力分析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三、不锈钢隔膜泵行业营运能力分析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四、不锈钢隔膜泵行业发展能力分析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中国不锈钢隔膜泵行业重点区域发展分析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一、中国不锈钢隔膜泵行业重点区域市场结构变化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二、重点地区（一）不锈钢隔膜泵行业发展分析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三、重点地区（二）不锈钢隔膜泵行业发展分析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四、重点地区（三）不锈钢隔膜泵行业发展分析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五、重点地区（四）不锈钢隔膜泵行业发展分析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六、重点地区（五）不锈钢隔膜泵行业发展分析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不锈钢隔膜泵行业产品价格分析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三、主要不锈钢隔膜泵品牌产品价位分析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五、价格在不锈钢隔膜泵行业竞争中的重要性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2025年中国不锈钢隔膜泵行业上下游行业发展分析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不锈钢隔膜泵上游行业分析</w:t>
      </w:r>
      <w:r>
        <w:rPr>
          <w:rFonts w:hint="eastAsia"/>
        </w:rPr>
        <w:br/>
      </w:r>
      <w:r>
        <w:rPr>
          <w:rFonts w:hint="eastAsia"/>
        </w:rPr>
        <w:t>　　　　一、不锈钢隔膜泵产品成本构成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四、上游供给对不锈钢隔膜泵行业的影响</w:t>
      </w:r>
      <w:r>
        <w:rPr>
          <w:rFonts w:hint="eastAsia"/>
        </w:rPr>
        <w:br/>
      </w:r>
      <w:r>
        <w:rPr>
          <w:rFonts w:hint="eastAsia"/>
        </w:rPr>
        <w:t>　　第二节 不锈钢隔膜泵下游行业分析</w:t>
      </w:r>
      <w:r>
        <w:rPr>
          <w:rFonts w:hint="eastAsia"/>
        </w:rPr>
        <w:br/>
      </w:r>
      <w:r>
        <w:rPr>
          <w:rFonts w:hint="eastAsia"/>
        </w:rPr>
        <w:t>　　　　一、不锈钢隔膜泵下游行业分布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四、下游需求对不锈钢隔膜泵行业的影响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不锈钢隔膜泵行业重点企业发展调研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2025年中国不锈钢隔膜泵产业市场竞争格局分析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2025年中国不锈钢隔膜泵产业竞争现状分析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一、不锈钢隔膜泵竞争力分析</w:t>
      </w:r>
      <w:r>
        <w:rPr>
          <w:rFonts w:hint="eastAsia"/>
        </w:rPr>
        <w:br/>
      </w:r>
      <w:r>
        <w:rPr>
          <w:rFonts w:hint="eastAsia"/>
        </w:rPr>
        <w:t>　　　　二、不锈钢隔膜泵技术竞争分析</w:t>
      </w:r>
      <w:r>
        <w:rPr>
          <w:rFonts w:hint="eastAsia"/>
        </w:rPr>
        <w:br/>
      </w:r>
      <w:r>
        <w:rPr>
          <w:rFonts w:hint="eastAsia"/>
        </w:rPr>
        <w:t>　　　　三、不锈钢隔膜泵价格竞争分析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2025年中国不锈钢隔膜泵产业集中度分析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一、不锈钢隔膜泵市场集中度分析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二、不锈钢隔膜泵企业集中度分析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2025-2031年提高不锈钢隔膜泵企业竞争力的策略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不锈钢隔膜泵行业投资风险预警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2025年影响不锈钢隔膜泵行业发展的主要因素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一、影响不锈钢隔膜泵行业运行的有利因素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二、影响不锈钢隔膜泵行业运行的稳定因素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三、影响不锈钢隔膜泵行业运行的不利因素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四、我国不锈钢隔膜泵行业发展面临的挑战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五、我国不锈钢隔膜泵行业发展面临的机遇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对不锈钢隔膜泵行业投资风险预警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一、2025-2031年不锈钢隔膜泵行业市场风险及控制策略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二、2025-2031年不锈钢隔膜泵行业政策风险及控制策略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三、2025-2031年不锈钢隔膜泵行业经营风险及控制策略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四、2025-2031年不锈钢隔膜泵同业竞争风险及控制策略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五、2025-2031年不锈钢隔膜泵行业其他风险及控制策略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不锈钢隔膜泵行业发展趋势与投资规划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2025-2031年不锈钢隔膜泵市场发展潜力分析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2025-2031年不锈钢隔膜泵行业发展趋势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2025-2031年不锈钢隔膜泵行业投资前景研究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(中.智.林)对我国不锈钢隔膜泵品牌的战略思考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二、不锈钢隔膜泵实施品牌战略的意义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三、不锈钢隔膜泵企业品牌的现状分析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四、我国不锈钢隔膜泵企业的品牌战略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五、不锈钢隔膜泵品牌战略管理的策略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不锈钢隔膜泵行业历程</w:t>
      </w:r>
      <w:r>
        <w:rPr>
          <w:rFonts w:hint="eastAsia"/>
        </w:rPr>
        <w:br/>
      </w:r>
      <w:r>
        <w:rPr>
          <w:rFonts w:hint="eastAsia"/>
        </w:rPr>
        <w:t>　　图表 不锈钢隔膜泵行业生命周期</w:t>
      </w:r>
      <w:r>
        <w:rPr>
          <w:rFonts w:hint="eastAsia"/>
        </w:rPr>
        <w:br/>
      </w:r>
      <w:r>
        <w:rPr>
          <w:rFonts w:hint="eastAsia"/>
        </w:rPr>
        <w:t>　　图表 不锈钢隔膜泵行业产业链分析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不锈钢隔膜泵企业信息</w:t>
      </w:r>
      <w:r>
        <w:rPr>
          <w:rFonts w:hint="eastAsia"/>
        </w:rPr>
        <w:br/>
      </w:r>
      <w:r>
        <w:rPr>
          <w:rFonts w:hint="eastAsia"/>
        </w:rPr>
        <w:t>　　图表 不锈钢隔膜泵企业经营情况分析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8ddd00834eac" w:history="1">
        <w:r>
          <w:rPr>
            <w:rStyle w:val="Hyperlink"/>
          </w:rPr>
          <w:t>2025-2031年中国不锈钢隔膜泵市场研究分析与发展趋势预测报告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88ddd00834eac" w:history="1">
        <w:r>
          <w:rPr>
            <w:rStyle w:val="Hyperlink"/>
          </w:rPr>
          <w:t>https://www.20087.com/7/63/BuXiuGangGeMoBengFaZhanQuShi.html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热点：隔膜泵规格型号、不锈钢隔膜泵qby-50、新型隔膜泵、不锈钢隔膜泵主要用途、气动隔膜泵、不锈钢隔膜泵拆解、真空泵厂家十大品牌、不锈钢隔膜泵报价、隔膜压滤机工作原理图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2e97362884f82" w:history="1">
      <w:r>
        <w:rPr>
          <w:rStyle w:val="Hyperlink"/>
        </w:rPr>
        <w:t>2025-2031年中国不锈钢隔膜泵市场研究分析与发展趋势预测报告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uXiuGangGeMoBengFaZhanQuShi.html" TargetMode="External" Id="R6a788ddd0083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uXiuGangGeMoBengFaZhanQuShi.html" TargetMode="External" Id="R8262e9736288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2024-08-31T04:14:00Z</dcterms:created>
  <dcterms:modified xsi:type="dcterms:W3CDTF">2024-08-31T05:14:00Z</dcterms:modified>
  <dc:subject>2025-2031年中国不锈钢隔膜泵市场研究分析与发展趋势预测报告</dc:subject>
  <dc:title>2025-2031年中国不锈钢隔膜泵市场研究分析与发展趋势预测报告</dc:title>
  <cp:keywords>2025-2031年中国不锈钢隔膜泵市场研究分析与发展趋势预测报告</cp:keywords>
  <dc:description>2025-2031年中国不锈钢隔膜泵市场研究分析与发展趋势预测报告</dc:description>
</cp:coreProperties>
</file>