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71ec1e744ab6" w:history="1">
              <w:r>
                <w:rPr>
                  <w:rStyle w:val="Hyperlink"/>
                </w:rPr>
                <w:t>2023-2029年全球与中国云母电阻行业市场分析及前景趋势报告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71ec1e744ab6" w:history="1">
              <w:r>
                <w:rPr>
                  <w:rStyle w:val="Hyperlink"/>
                </w:rPr>
                <w:t>2023-2029年全球与中国云母电阻行业市场分析及前景趋势报告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771ec1e744ab6" w:history="1">
                <w:r>
                  <w:rPr>
                    <w:rStyle w:val="Hyperlink"/>
                  </w:rPr>
                  <w:t>https://www.20087.com/7/93/YunMuDianZuHangYeFaZhanQuShi.html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阻是一种高性能的电阻器，因其出色的稳定性、低噪声和高耐温特性，在航空航天、军事装备、精密仪器等领域得到了广泛应用。目前，云母电阻的生产工艺已经十分成熟，不仅能够保证产品的高精度和可靠性，还能根据不同应用需求提供定制化服务。随着电子技术的发展，云母电阻在尺寸和性能上不断优化，向着小型化、集成化方向发展，以适应现代电子设备对空间和性能的严格要求。</w:t>
      </w:r>
      <w:r>
        <w:rPr>
          <w:rFonts w:hint="eastAsia"/>
        </w:rPr>
        <w:br/>
      </w:r>
      <w:r>
        <w:rPr>
          <w:rFonts w:hint="eastAsia"/>
        </w:rPr>
        <w:t>　　未来，云母电阻的发展将更加注重技术创新和应用拓展。一方面，随着新材料和制造工艺的进步，云母电阻将实现更高的精度和稳定性，同时降低成本，提高性价比。另一方面，随着物联网、5G通信等新技术的应用，云母电阻将更多地应用于新兴领域，如智能穿戴设备、自动驾驶系统等，以满足这些领域的特殊需求。此外，随着对环境保护的重视，绿色环保型云母电阻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71ec1e744ab6" w:history="1">
        <w:r>
          <w:rPr>
            <w:rStyle w:val="Hyperlink"/>
          </w:rPr>
          <w:t>2023-2029年全球与中国云母电阻行业市场分析及前景趋势报告</w:t>
        </w:r>
      </w:hyperlink>
      <w:r>
        <w:rPr>
          <w:rFonts w:hint="eastAsia"/>
        </w:rPr>
        <w:t>》深入剖析了当前云母电阻行业的现状与市场需求，详细探讨了云母电阻市场规模及其价格动态。云母电阻报告从产业链角度出发，分析了上下游的影响因素，并进一步细分市场，对云母电阻各细分领域的具体情况进行探讨。云母电阻报告还根据现有数据，对云母电阻市场前景及发展趋势进行了科学预测，揭示了行业内重点企业的竞争格局，评估了品牌影响力和市场集中度，同时指出了云母电阻行业面临的风险与机遇。云母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云母电阻行业概述及发展现状</w:t>
      </w:r>
      <w:r>
        <w:rPr>
          <w:rFonts w:hint="eastAsia"/>
        </w:rPr>
        <w:br/>
      </w:r>
      <w:r>
        <w:rPr>
          <w:rFonts w:hint="eastAsia"/>
        </w:rPr>
        <w:t>　　1.1 云母电阻行业介绍</w:t>
      </w:r>
      <w:r>
        <w:rPr>
          <w:rFonts w:hint="eastAsia"/>
        </w:rPr>
        <w:br/>
      </w:r>
      <w:r>
        <w:rPr>
          <w:rFonts w:hint="eastAsia"/>
        </w:rPr>
        <w:t>　　1.2 云母电阻主要种类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2022年不同种类云母电阻产量占比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2017-2029年不同种类云母电阻价格走势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云母电阻主要应用领域分析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云母电阻主要应用领域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2022年全球云母电阻不同应用领域消费量占比分析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全球与中国云母电阻市场发展现状对比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2017-2029年全球云母电阻市场现状及发展趋势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2017-2029年中国云母电阻市场现状及发展趋势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2017-2029年全球云母电阻供需现状及趋势预测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2017-2029年全球云母电阻产能、产量、产能利用率情况及趋势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2017-2029年全球云母电阻产量、表观消费量情况及趋势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2017-2029年中国云母电阻供需现状及趋势预测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2017-2029年中国云母电阻产能、产量、产能利用率情况及趋势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2017-2029年中国云母电阻产量、表观消费量情况及趋势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2017-2029年中国云母电阻产量、需求量、市场缺口情况及趋势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中国云母电阻行业政策分析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全球与中国云母电阻重点企业产量、产值、集中度分析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全球市场云母电阻重点企业2021和2022年产量、产值对比分析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全球市场云母电阻重点企业2021和2022年产量对比分析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全球市场云母电阻重点企业2021和2022年产值对比分析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全球市场云母电阻重点企业2021和2022年产品价格分析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中国市场云母电阻重点企业2021和2022年产量、产值对比分析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中国市场云母电阻重点企业2021和2022年产量对比分析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中国市场云母电阻重点企业2021和2022年产值对比分析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云母电阻重点厂商总部</w:t>
      </w:r>
      <w:r>
        <w:rPr>
          <w:rFonts w:hint="eastAsia"/>
        </w:rPr>
        <w:br/>
      </w:r>
      <w:r>
        <w:rPr>
          <w:rFonts w:hint="eastAsia"/>
        </w:rPr>
        <w:t>　　2.4 云母电阻行业企业集中度分析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全球重点云母电阻企业SWOT分析</w:t>
      </w:r>
      <w:r>
        <w:rPr>
          <w:rFonts w:hint="eastAsia"/>
        </w:rPr>
        <w:br/>
      </w:r>
      <w:r>
        <w:rPr>
          <w:rFonts w:hint="eastAsia"/>
        </w:rPr>
        <w:t>　　2.6 中国重点云母电阻企业SWOT分析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2017-2029年全球主要地区云母电阻产量、产值、市场份额情况及趋势预测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2017-2029年全球主要地区云母电阻产量、产值及市场份额情况及趋势预测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2017-2029年全球主要地区云母电阻产量及市场份额情况及趋势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2017-2029年全球主要地区云母电阻产值及市场份额情况及趋势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2017-2029年中国市场云母电阻产量、产值情况及趋势预测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2017-2029年北美市场云母电阻产量、产值情况及趋势预测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2017-2029年欧洲市场云母电阻产量、产值情况及趋势预测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2017-2029年日本市场云母电阻产量、产值情况及趋势预测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2017-2029年全球主要地区云母电阻消费量、市场份额及发展趋势分析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2017-2029年全球主要地区云母电阻消费量、市场份额及发展趋势预测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2017-2029年中国市场云母电阻消费情况及发展趋势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2017-2029年北美市场云母电阻消费情况及发展趋势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2017-2029年欧洲市场云母电阻消费情况及发展趋势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2017-2029年日本市场云母电阻消费情况及发展趋势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企业云母电阻产品</w:t>
      </w:r>
      <w:r>
        <w:rPr>
          <w:rFonts w:hint="eastAsia"/>
        </w:rPr>
        <w:br/>
      </w:r>
      <w:r>
        <w:rPr>
          <w:rFonts w:hint="eastAsia"/>
        </w:rPr>
        <w:t>　　　　5.1.3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企业云母电阻产品</w:t>
      </w:r>
      <w:r>
        <w:rPr>
          <w:rFonts w:hint="eastAsia"/>
        </w:rPr>
        <w:br/>
      </w:r>
      <w:r>
        <w:rPr>
          <w:rFonts w:hint="eastAsia"/>
        </w:rPr>
        <w:t>　　　　5.2.3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企业云母电阻产品</w:t>
      </w:r>
      <w:r>
        <w:rPr>
          <w:rFonts w:hint="eastAsia"/>
        </w:rPr>
        <w:br/>
      </w:r>
      <w:r>
        <w:rPr>
          <w:rFonts w:hint="eastAsia"/>
        </w:rPr>
        <w:t>　　　　5.3.3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企业云母电阻产品</w:t>
      </w:r>
      <w:r>
        <w:rPr>
          <w:rFonts w:hint="eastAsia"/>
        </w:rPr>
        <w:br/>
      </w:r>
      <w:r>
        <w:rPr>
          <w:rFonts w:hint="eastAsia"/>
        </w:rPr>
        <w:t>　　　　5.4.3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企业云母电阻产品</w:t>
      </w:r>
      <w:r>
        <w:rPr>
          <w:rFonts w:hint="eastAsia"/>
        </w:rPr>
        <w:br/>
      </w:r>
      <w:r>
        <w:rPr>
          <w:rFonts w:hint="eastAsia"/>
        </w:rPr>
        <w:t>　　　　5.5.3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企业云母电阻产品</w:t>
      </w:r>
      <w:r>
        <w:rPr>
          <w:rFonts w:hint="eastAsia"/>
        </w:rPr>
        <w:br/>
      </w:r>
      <w:r>
        <w:rPr>
          <w:rFonts w:hint="eastAsia"/>
        </w:rPr>
        <w:t>　　　　5.6.3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企业云母电阻产品</w:t>
      </w:r>
      <w:r>
        <w:rPr>
          <w:rFonts w:hint="eastAsia"/>
        </w:rPr>
        <w:br/>
      </w:r>
      <w:r>
        <w:rPr>
          <w:rFonts w:hint="eastAsia"/>
        </w:rPr>
        <w:t>　　　　5.7.3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企业云母电阻产品</w:t>
      </w:r>
      <w:r>
        <w:rPr>
          <w:rFonts w:hint="eastAsia"/>
        </w:rPr>
        <w:br/>
      </w:r>
      <w:r>
        <w:rPr>
          <w:rFonts w:hint="eastAsia"/>
        </w:rPr>
        <w:t>　　　　5.8.3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企业云母电阻产品</w:t>
      </w:r>
      <w:r>
        <w:rPr>
          <w:rFonts w:hint="eastAsia"/>
        </w:rPr>
        <w:br/>
      </w:r>
      <w:r>
        <w:rPr>
          <w:rFonts w:hint="eastAsia"/>
        </w:rPr>
        <w:t>　　　　5.9.3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企业云母电阻产品</w:t>
      </w:r>
      <w:r>
        <w:rPr>
          <w:rFonts w:hint="eastAsia"/>
        </w:rPr>
        <w:br/>
      </w:r>
      <w:r>
        <w:rPr>
          <w:rFonts w:hint="eastAsia"/>
        </w:rPr>
        <w:t>　　　　5.10.3 企业云母电阻产量、价格、收入、成本、毛利情况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2017-2029不同种类云母电阻产量、价格、产值及市场份额情况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全球市场不同种类云母电阻产量、产值及市场份额情况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2017-2029年全球市场不同种类云母电阻产量、市场份额情况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2017-2029年全球市场不同种类云母电阻产值、市场份额情况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2017-2029年全球市场不同种类云母电阻价格走势分析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中国市场不同种类云母电阻产量、产值及市场份额情况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2017-2029年中国市场不同种类云母电阻产量、市场份额情况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2017-2029年中国市场不同种类云母电阻产值、市场份额情况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2017-2029年中国市场不同种类云母电阻价格走势分析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云母电阻产业链分析</w:t>
      </w:r>
      <w:r>
        <w:rPr>
          <w:rFonts w:hint="eastAsia"/>
        </w:rPr>
        <w:br/>
      </w:r>
      <w:r>
        <w:rPr>
          <w:rFonts w:hint="eastAsia"/>
        </w:rPr>
        <w:t>　　7.2 云母电阻产业上游供应分析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2017-2029年全球市场云母电阻下游主要应用领域消费量、市场份额情况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2017-2029年中国市场云母电阻下游主要应用领域消费量、市场份额及增长情况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2017-2029年中国市场云母电阻产量、消费量、进出口分析及发展趋势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2017-2029年中国市场云母电阻产量、消费量、进出口分析及发展趋势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2017-2029年中国市场云母电阻进出口贸易趋势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中国市场云母电阻主要进口来源</w:t>
      </w:r>
      <w:r>
        <w:rPr>
          <w:rFonts w:hint="eastAsia"/>
        </w:rPr>
        <w:br/>
      </w:r>
      <w:r>
        <w:rPr>
          <w:rFonts w:hint="eastAsia"/>
        </w:rPr>
        <w:t>　　8.4 中国市场云母电阻主要出口目的地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2022年中国市场云母电阻主要地区分布</w:t>
      </w:r>
      <w:r>
        <w:rPr>
          <w:rFonts w:hint="eastAsia"/>
        </w:rPr>
        <w:br/>
      </w:r>
      <w:r>
        <w:rPr>
          <w:rFonts w:hint="eastAsia"/>
        </w:rPr>
        <w:t>　　9.1 中国云母电阻生产地区分布</w:t>
      </w:r>
      <w:r>
        <w:rPr>
          <w:rFonts w:hint="eastAsia"/>
        </w:rPr>
        <w:br/>
      </w:r>
      <w:r>
        <w:rPr>
          <w:rFonts w:hint="eastAsia"/>
        </w:rPr>
        <w:t>　　9.2 中国云母电阻消费地区分布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影响中国市场云母电阻供需因素分析</w:t>
      </w:r>
      <w:r>
        <w:rPr>
          <w:rFonts w:hint="eastAsia"/>
        </w:rPr>
        <w:br/>
      </w:r>
      <w:r>
        <w:rPr>
          <w:rFonts w:hint="eastAsia"/>
        </w:rPr>
        <w:t>　　10.1 云母电阻及相关行业技术发展概况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2017-2029年云母电阻进出口贸易现状及趋势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2017-2029年云母电阻产品技术趋势与价格走势预测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云母电阻行业市场环境发展趋势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2017-2029年不同种类云母电阻产品技术发展趋势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2017-2029年云母电阻价格走势预测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国内市场云母电阻销售渠道分析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当前云母电阻主要销售模式及销售渠道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2017-2029年国内市场云母电阻销售模式及销售渠道趋势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海外市场云母电阻销售渠道分析</w:t>
      </w:r>
      <w:r>
        <w:rPr>
          <w:rFonts w:hint="eastAsia"/>
        </w:rPr>
        <w:br/>
      </w:r>
      <w:r>
        <w:rPr>
          <w:rFonts w:hint="eastAsia"/>
        </w:rPr>
        <w:t>　　12.3 云母电阻行业营销策略建议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云母电阻市场定位及目标消费者分析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云母电阻行业营销模式及销售渠道建议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云母电阻产品介绍</w:t>
      </w:r>
      <w:r>
        <w:rPr>
          <w:rFonts w:hint="eastAsia"/>
        </w:rPr>
        <w:br/>
      </w:r>
      <w:r>
        <w:rPr>
          <w:rFonts w:hint="eastAsia"/>
        </w:rPr>
        <w:t>　　表 云母电阻产品分类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2022年全球不同种类云母电阻产量份额</w:t>
      </w:r>
      <w:r>
        <w:rPr>
          <w:rFonts w:hint="eastAsia"/>
        </w:rPr>
        <w:br/>
      </w:r>
      <w:r>
        <w:rPr>
          <w:rFonts w:hint="eastAsia"/>
        </w:rPr>
        <w:t>　　表 2017-2029年不同种类云母电阻价格及趋势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云母电阻主要应用领域</w:t>
      </w:r>
      <w:r>
        <w:rPr>
          <w:rFonts w:hint="eastAsia"/>
        </w:rPr>
        <w:br/>
      </w:r>
      <w:r>
        <w:rPr>
          <w:rFonts w:hint="eastAsia"/>
        </w:rPr>
        <w:t>　　图 全球2022年云母电阻不同应用领域消费量份额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2017-2029年全球市场云母电阻产量及增长情况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2017-2029年全球市场云母电阻产值及增长情况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2017-2029年中国市场云母电阻产量、增长率及趋势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2017-2029年中国市场云母电阻产值、增长率及趋势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2017-2029年全球云母电阻产能、产量、产能利用率及趋势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2017-2029年全球云母电阻产量、表观消费量及趋势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2017-2029年中国云母电阻产能、产量、产能利用率及趋势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2017-2029年中国云母电阻产量、表观消费量及趋势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2017-2029年中国云母电阻产量、市场需求量及趋势</w:t>
      </w:r>
      <w:r>
        <w:rPr>
          <w:rFonts w:hint="eastAsia"/>
        </w:rPr>
        <w:br/>
      </w:r>
      <w:r>
        <w:rPr>
          <w:rFonts w:hint="eastAsia"/>
        </w:rPr>
        <w:t>　　表 云母电阻行业政策分析</w:t>
      </w:r>
      <w:r>
        <w:rPr>
          <w:rFonts w:hint="eastAsia"/>
        </w:rPr>
        <w:br/>
      </w:r>
      <w:r>
        <w:rPr>
          <w:rFonts w:hint="eastAsia"/>
        </w:rPr>
        <w:t>　　表 全球市场云母电阻重点企业2021和2022年产量对比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全球市场云母电阻重点企业2021和2022年产量、市场份额统计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全球市场云母电阻重点企业2021年产量、市场份额统计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全球市场云母电阻重点企业2022年产量、市场份额统计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全球市场云母电阻重点企业2021和2022年产值对比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全球市场云母电阻重点企业2021和2022年产值市场份额统计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全球市场云母电阻重点企业2021年产值、市场份额统计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全球市场云母电阻重点企业2022年产值、市场份额统计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全球市场云母电阻重点企业2021和2022年产品价格统计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中国市场云母电阻重点企业2021和2022年产量对比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中国市场云母电阻重点企业2021和2022年产量市场份额统计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中国市场云母电阻重点企业2021年产量、市场份额统计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中国市场云母电阻重点企业2022年产量、市场份额统计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中国市场云母电阻重点企业2021和2022年产值对比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中国市场云母电阻重点企业2021和2022年产值市场份额统计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中国市场云母电阻重点企业2021年产值、市场份额统计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中国市场云母电阻重点企业2022年产值、市场份额统计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云母电阻企业总部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2021和2022年全球市场云母电阻重点企业产值市场份额对比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全球云母电阻重点企业SWOT分析</w:t>
      </w:r>
      <w:r>
        <w:rPr>
          <w:rFonts w:hint="eastAsia"/>
        </w:rPr>
        <w:br/>
      </w:r>
      <w:r>
        <w:rPr>
          <w:rFonts w:hint="eastAsia"/>
        </w:rPr>
        <w:t>　　表 中国云母电阻重点企业SWOT分析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2017-2022年全球主要地区云母电阻产量统计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2023-2029年全球主要地区云母电阻产量预测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2017-2029年全球主要地区云母电阻产量市场份额统计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2022年全球主要地区云母电阻产量市场份额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2017-2022年全球主要地区云母电阻产值统计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2023-2029年全球主要地区云母电阻产值预测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2017-2029年全球主要地区云母电阻产值市场份额统计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2022年全球主要地区云母电阻产值市场份额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2017-2029年中国市场云母电阻产量及增长情况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2017-2029年中国市场云母电阻产值及增长情况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2017-2029年北美市场云母电阻产量及增长情况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2017-2029年北美市场云母电阻产值及增长情况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2017-2029年欧洲市场云母电阻产量及增长情况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2017-2029年欧洲市场云母电阻产值及增长情况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2017-2029年日本市场云母电阻产量及增长情况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2017-2029年日本市场云母电阻产值及增长情况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2017-2022年全球主要地区云母电阻消费量统计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2023-2029年全球主要地区云母电阻消费量预测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2017-2029年全球主要地区云母电阻消费量市场份额统计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2022年全球主要地区云母电阻消费量市场份额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2017-2029年中国市场云母电阻消费量、增长率及趋势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2017-2029年北美市场云母电阻消费量、增长率及趋势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2017-2029年欧洲市场云母电阻消费量、增长率及趋势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2017-2029年日本市场云母电阻消费量、增长率及趋势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重点企业（十）云母电阻产品情况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重点企业（十）2021-2022年云母电阻产量、价格、收入、成本、毛利情况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2017-2022年全球市场不同种类云母电阻产量统计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2023-2029年全球市场不同种类云母电阻产量预测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2017-2029年全球市场不同种类云母电阻产量市场份额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2017-2022年全球市场不同种类云母电阻产值统计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2023-2029年全球市场不同种类云母电阻产值预测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2017-2029年全球市场不同种类云母电阻产值市场份额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2017-2029年全球市场不同种类云母电阻价格走势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2017-2022年中国市场不同种类云母电阻产量统计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2023-2029年中国市场不同种类云母电阻产量预测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2017-2029年中国市场不同种类云母电阻产量市场份额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2017-2022年中国市场不同种类云母电阻产值统计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2023-2029年中国市场不同种类云母电阻产值预测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2017-2029年中国市场不同种类云母电阻产值市场份额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2017-2029年中国市场不同种类云母电阻价格走势</w:t>
      </w:r>
      <w:r>
        <w:rPr>
          <w:rFonts w:hint="eastAsia"/>
        </w:rPr>
        <w:br/>
      </w:r>
      <w:r>
        <w:rPr>
          <w:rFonts w:hint="eastAsia"/>
        </w:rPr>
        <w:t>　　图 云母电阻产业链</w:t>
      </w:r>
      <w:r>
        <w:rPr>
          <w:rFonts w:hint="eastAsia"/>
        </w:rPr>
        <w:br/>
      </w:r>
      <w:r>
        <w:rPr>
          <w:rFonts w:hint="eastAsia"/>
        </w:rPr>
        <w:t>　　表 云母电阻原材料</w:t>
      </w:r>
      <w:r>
        <w:rPr>
          <w:rFonts w:hint="eastAsia"/>
        </w:rPr>
        <w:br/>
      </w:r>
      <w:r>
        <w:rPr>
          <w:rFonts w:hint="eastAsia"/>
        </w:rPr>
        <w:t>　　表 云母电阻上游原料供应商及联系方式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2017-2022年全球市场云母电阻主要应用领域消费量统计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2023-2029年全球市场云母电阻主要应用领域消费量预测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2017-2029年全球市场云母电阻主要应用领域消费量市场份额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2022年全球市场云母电阻主要应用领域消费量市场份额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2017-2029年全球市场云母电阻主要应用领域消费量增长率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2017-2022年中国市场云母电阻主要应用领域消费量统计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2023-2029年中国市场云母电阻主要应用领域消费量预测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2017-2029年中国市场云母电阻主要应用领域消费量市场份额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2017-2029年中国市场云母电阻主要应用领域消费量增长率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2017-2022年中国市场云母电阻产量、消费量、进出口情况分析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2023-2029年中国市场云母电阻产量、消费量、进出口情况预测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2017-2029年中国市场云母电阻进出口量</w:t>
      </w:r>
      <w:r>
        <w:rPr>
          <w:rFonts w:hint="eastAsia"/>
        </w:rPr>
        <w:br/>
      </w:r>
      <w:r>
        <w:rPr>
          <w:rFonts w:hint="eastAsia"/>
        </w:rPr>
        <w:t>　　图 2022年云母电阻生产地区分布</w:t>
      </w:r>
      <w:r>
        <w:rPr>
          <w:rFonts w:hint="eastAsia"/>
        </w:rPr>
        <w:br/>
      </w:r>
      <w:r>
        <w:rPr>
          <w:rFonts w:hint="eastAsia"/>
        </w:rPr>
        <w:t>　　图 2022年云母电阻消费地区分布</w:t>
      </w:r>
      <w:r>
        <w:rPr>
          <w:rFonts w:hint="eastAsia"/>
        </w:rPr>
        <w:br/>
      </w:r>
      <w:r>
        <w:rPr>
          <w:rFonts w:hint="eastAsia"/>
        </w:rPr>
        <w:t>　　图 2017-2029年中国云母电阻进口量及趋势预测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2017-2029年中国云母电阻出口量及趋势预测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2023-2029年不同种类云母电阻产量占比</w:t>
      </w:r>
      <w:r>
        <w:rPr>
          <w:rFonts w:hint="eastAsia"/>
        </w:rPr>
        <w:br/>
      </w:r>
      <w:r>
        <w:rPr>
          <w:rFonts w:hint="eastAsia"/>
        </w:rPr>
        <w:t>　　图 2023-2029年云母电阻价格走势预测</w:t>
      </w:r>
      <w:r>
        <w:rPr>
          <w:rFonts w:hint="eastAsia"/>
        </w:rPr>
        <w:br/>
      </w:r>
      <w:r>
        <w:rPr>
          <w:rFonts w:hint="eastAsia"/>
        </w:rPr>
        <w:t>　　图 国内市场云母电阻未来销售渠道趋势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71ec1e744ab6" w:history="1">
        <w:r>
          <w:rPr>
            <w:rStyle w:val="Hyperlink"/>
          </w:rPr>
          <w:t>2023-2029年全球与中国云母电阻行业市场分析及前景趋势报告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771ec1e744ab6" w:history="1">
        <w:r>
          <w:rPr>
            <w:rStyle w:val="Hyperlink"/>
          </w:rPr>
          <w:t>https://www.20087.com/7/93/YunMuDianZuHangYeFaZhanQuShi.html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cec8c679449c" w:history="1">
      <w:r>
        <w:rPr>
          <w:rStyle w:val="Hyperlink"/>
        </w:rPr>
        <w:t>2023-2029年全球与中国云母电阻行业市场分析及前景趋势报告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unMuDianZuHangYeFaZhanQuShi.html" TargetMode="External" Id="R594771ec1e74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unMuDianZuHangYeFaZhanQuShi.html" TargetMode="External" Id="R0253cec8c67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2023-09-30T06:19:19Z</dcterms:created>
  <dcterms:modified xsi:type="dcterms:W3CDTF">2023-09-30T07:19:19Z</dcterms:modified>
  <dc:subject>2023-2029年全球与中国云母电阻行业市场分析及前景趋势报告</dc:subject>
  <dc:title>2023-2029年全球与中国云母电阻行业市场分析及前景趋势报告</dc:title>
  <cp:keywords>2023-2029年全球与中国云母电阻行业市场分析及前景趋势报告</cp:keywords>
  <dc:description>2023-2029年全球与中国云母电阻行业市场分析及前景趋势报告</dc:description>
</cp:coreProperties>
</file>