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ebca6f25245fa" w:history="1">
              <w:r>
                <w:rPr>
                  <w:rStyle w:val="Hyperlink"/>
                </w:rPr>
                <w:t>2025-2031年中国便携式浊度计行业市场调研与发展前景分析报告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ebca6f25245fa" w:history="1">
              <w:r>
                <w:rPr>
                  <w:rStyle w:val="Hyperlink"/>
                </w:rPr>
                <w:t>2025-2031年中国便携式浊度计行业市场调研与发展前景分析报告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ebca6f25245fa" w:history="1">
                <w:r>
                  <w:rPr>
                    <w:rStyle w:val="Hyperlink"/>
                  </w:rPr>
                  <w:t>https://www.20087.com/7/23/BianXieShiZhuoDuJiDeXianZhuangYuFaZhanQianJing.html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计是一种用于测量水中悬浮固体含量的仪器，近年来随着水质监测和环境保护意识的提高，其市场需求持续增长。当前市场上，便携式浊度计不仅在测量精度、操作便捷性方面有所提高，而且在数据存储和传输能力方面也实现了突破。此外，随着对高效、低维护监测设备的需求增加，便携式浊度计的设计更加注重提高其综合性能和减少维护成本。</w:t>
      </w:r>
      <w:r>
        <w:rPr>
          <w:rFonts w:hint="eastAsia"/>
        </w:rPr>
        <w:br/>
      </w:r>
      <w:r>
        <w:rPr>
          <w:rFonts w:hint="eastAsia"/>
        </w:rPr>
        <w:t>　　未来，便携式浊度计的发展将更加注重技术创新和智能化应用。一方面，随着传感技术和数据分析的进步，便携式浊度计将更加注重提高其测量准确性和数据处理能力，以适应更复杂的应用环境。另一方面，随着对环保监测的要求提高，便携式浊度计将更加注重采用低能耗、低排放的设计，减少对环境的影响。此外，随着对智能监测设备的需求增加，便携式浊度计将更加注重集成智能控制和远程监控功能，实现对水质状况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ebca6f25245fa" w:history="1">
        <w:r>
          <w:rPr>
            <w:rStyle w:val="Hyperlink"/>
          </w:rPr>
          <w:t>2025-2031年中国便携式浊度计行业市场调研与发展前景分析报告</w:t>
        </w:r>
      </w:hyperlink>
      <w:r>
        <w:rPr>
          <w:rFonts w:hint="eastAsia"/>
        </w:rPr>
        <w:t>》系统分析了我国便携式浊度计行业的市场规模、市场需求及价格动态，深入探讨了便携式浊度计产业链结构与发展特点。报告对便携式浊度计细分市场进行了详细剖析，基于科学数据预测了市场前景及未来发展趋势，同时聚焦便携式浊度计重点企业，评估了品牌影响力、市场竞争力及行业集中度变化。通过专业分析与客观洞察，报告为投资者、产业链相关企业及政府决策部门提供了重要参考，是把握便携式浊度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便携式浊度计行业界定及应用</w:t>
      </w:r>
      <w:r>
        <w:rPr>
          <w:rFonts w:hint="eastAsia"/>
        </w:rPr>
        <w:br/>
      </w:r>
      <w:r>
        <w:rPr>
          <w:rFonts w:hint="eastAsia"/>
        </w:rPr>
        <w:t>　　第一节 便携式浊度计行业定义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便携式浊度计主要应用领域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2024-2025年全球便携式浊度计行业发展状况分析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2019-2024年全球便携式浊度计行业运行概况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2019-2024年全球便携式浊度计行业市场规模分析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全球主要地区便携式浊度计行业运行情况分析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2025-2031年全球便携式浊度计行业发展趋势预测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2024-2025年中国便携式浊度计发展环境分析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便携式浊度计行业相关政策、标准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便携式浊度计行业相关发展规划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中国便携式浊度计行业现状调研分析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中国便携式浊度计行业发展现状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二、2024-2025年便携式浊度计行业需求市场现状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三、2024-2025年便携式浊度计市场需求层次分析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四、2024-2025年中国便携式浊度计市场走向分析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中国便携式浊度计产品技术分析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二、2024-2025年便携式浊度计产品市场的新技术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三、2024-2025年便携式浊度计产品市场现状分析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中国便携式浊度计行业存在的问题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一、2024-2025年便携式浊度计产品市场存在的主要问题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二、2024-2025年国内便携式浊度计产品市场的三大瓶颈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三、2024-2025年便携式浊度计产品市场遭遇的规模难题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对中国便携式浊度计市场的分析及思考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一、便携式浊度计市场特点</w:t>
      </w:r>
      <w:r>
        <w:rPr>
          <w:rFonts w:hint="eastAsia"/>
        </w:rPr>
        <w:br/>
      </w:r>
      <w:r>
        <w:rPr>
          <w:rFonts w:hint="eastAsia"/>
        </w:rPr>
        <w:t>　　　　二、便携式浊度计市场分析</w:t>
      </w:r>
      <w:r>
        <w:rPr>
          <w:rFonts w:hint="eastAsia"/>
        </w:rPr>
        <w:br/>
      </w:r>
      <w:r>
        <w:rPr>
          <w:rFonts w:hint="eastAsia"/>
        </w:rPr>
        <w:t>　　　　三、便携式浊度计市场变化的方向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四、中国便携式浊度计行业发展的新思路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五、对中国便携式浊度计行业发展的思考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中国便携式浊度计行业市场供需现状调研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中国便携式浊度计市场现状分析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中国便携式浊度计行业产量情况分析及预测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一、便携式浊度计总体产能规模</w:t>
      </w:r>
      <w:r>
        <w:rPr>
          <w:rFonts w:hint="eastAsia"/>
        </w:rPr>
        <w:br/>
      </w:r>
      <w:r>
        <w:rPr>
          <w:rFonts w:hint="eastAsia"/>
        </w:rPr>
        <w:t>　　　　二、便携式浊度计生产区域分布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三、2019-2024年中国便携式浊度计产量统计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四、2025-2031年中国便携式浊度计产量预测</w:t>
      </w:r>
      <w:r>
        <w:rPr>
          <w:rFonts w:hint="eastAsia"/>
        </w:rPr>
        <w:br/>
      </w:r>
      <w:r>
        <w:rPr>
          <w:rFonts w:hint="eastAsia"/>
        </w:rPr>
        <w:t>　　第三节 中国便携式浊度计市场需求分析及预测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一、中国便携式浊度计市场需求特点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二、2019-2024年中国便携式浊度计市场需求量统计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三、2025-2031年中国便携式浊度计市场需求量预测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中国便携式浊度计价格趋势分析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一、2019-2024年中国便携式浊度计市场价格趋势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二、2025-2031年中国便携式浊度计市场价格走势预测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中国便携式浊度计进出口分析</w:t>
      </w:r>
      <w:r>
        <w:rPr>
          <w:rFonts w:hint="eastAsia"/>
        </w:rPr>
        <w:br/>
      </w:r>
      <w:r>
        <w:rPr>
          <w:rFonts w:hint="eastAsia"/>
        </w:rPr>
        <w:t>　　第一节 便携式浊度计进口情况分析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便携式浊度计出口情况分析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影响便携式浊度计进出口因素分析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中国便携式浊度计行业主要指标监测分析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2019-2024年中国便携式浊度计行业规模情况分析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2019-2024年中国便携式浊度计行业财务能力分析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便携式浊度计行业细分产品调研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便携式浊度计细分产品结构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便携式浊度计行业上下游发展情况分析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便携式浊度计行业上游产业发展分析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便携式浊度计行业下游产业发展分析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中国便携式浊度计行业重点地区发展分析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便携式浊度计行业重点区域市场结构调研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**地区便携式浊度计市场容量分析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**地区便携式浊度计市场容量分析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**地区便携式浊度计市场容量分析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**地区便携式浊度计市场容量分析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**地区便携式浊度计市场容量分析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便携式浊度计行业重点企业竞争力分析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便携式浊度计行业企业经营策略研究分析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便携式浊度计企业多样化经营策略分析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一、便携式浊度计企业多样化经营情况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二、现行便携式浊度计行业多样化经营的方向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大型便携式浊度计企业集团未来发展策略分析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对中小便携式浊度计企业生产经营的建议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便携式浊度计行业前景及投资风险预警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2025年便携式浊度计市场前景分析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2025年便携式浊度计行业发展趋势预测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影响便携式浊度计行业发展的主要因素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一、2025年影响便携式浊度计行业运行的有利因素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二、2025年影响便携式浊度计行业运行的稳定因素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三、2025年影响便携式浊度计行业运行的不利因素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四、2025年中国便携式浊度计行业发展面临的挑战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五、2025年中国便携式浊度计行业发展面临的机遇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便携式浊度计行业投资风险预警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一、便携式浊度计行业市场风险预测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二、便携式浊度计行业政策风险预测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三、便携式浊度计行业经营风险预测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四、便携式浊度计行业技术风险预测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五、便携式浊度计行业竞争风险预测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六、便携式浊度计行业其他风险预测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便携式浊度计投资建议</w:t>
      </w:r>
      <w:r>
        <w:rPr>
          <w:rFonts w:hint="eastAsia"/>
        </w:rPr>
        <w:br/>
      </w:r>
      <w:r>
        <w:rPr>
          <w:rFonts w:hint="eastAsia"/>
        </w:rPr>
        <w:t>　　第一节 便携式浊度计行业投资环境分析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便携式浊度计行业投资进入壁垒分析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便携式浊度计行业类别</w:t>
      </w:r>
      <w:r>
        <w:rPr>
          <w:rFonts w:hint="eastAsia"/>
        </w:rPr>
        <w:br/>
      </w:r>
      <w:r>
        <w:rPr>
          <w:rFonts w:hint="eastAsia"/>
        </w:rPr>
        <w:t>　　图表 便携式浊度计行业产业链调研</w:t>
      </w:r>
      <w:r>
        <w:rPr>
          <w:rFonts w:hint="eastAsia"/>
        </w:rPr>
        <w:br/>
      </w:r>
      <w:r>
        <w:rPr>
          <w:rFonts w:hint="eastAsia"/>
        </w:rPr>
        <w:t>　　图表 便携式浊度计行业现状</w:t>
      </w:r>
      <w:r>
        <w:rPr>
          <w:rFonts w:hint="eastAsia"/>
        </w:rPr>
        <w:br/>
      </w:r>
      <w:r>
        <w:rPr>
          <w:rFonts w:hint="eastAsia"/>
        </w:rPr>
        <w:t>　　图表 便携式浊度计行业标准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2024年中国便携式浊度计行业产能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2019-2024年中国便携式浊度计行业产量统计</w:t>
      </w:r>
      <w:r>
        <w:rPr>
          <w:rFonts w:hint="eastAsia"/>
        </w:rPr>
        <w:br/>
      </w:r>
      <w:r>
        <w:rPr>
          <w:rFonts w:hint="eastAsia"/>
        </w:rPr>
        <w:t>　　图表 便携式浊度计行业动态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2024年中国便携式浊度计行业需求区域调研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**地区便携式浊度计市场规模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便携式浊度计行业竞争对手分析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便携式浊度计行业准入条件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2025-2031年中国便携式浊度计行业发展趋势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ebca6f25245fa" w:history="1">
        <w:r>
          <w:rPr>
            <w:rStyle w:val="Hyperlink"/>
          </w:rPr>
          <w:t>2025-2031年中国便携式浊度计行业市场调研与发展前景分析报告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ebca6f25245fa" w:history="1">
        <w:r>
          <w:rPr>
            <w:rStyle w:val="Hyperlink"/>
          </w:rPr>
          <w:t>https://www.20087.com/7/23/BianXieShiZhuoDuJiDeXianZhuangYuFaZhanQianJing.html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步骤、便携式浊度计法测定浊度时水样的浊度若超过、WTW便携式浊度怎么切换单位、便携式浊度计法测定水的浊度时用什么将比色皿冲洗两次、上海昕瑞浊度计说明书、便携式浊度计wzb-170、浊度计有什么类型的、便携式浊度计作业指导书、便携式浊度计测定浊度时,水样的浊度若超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93c753c34385" w:history="1">
      <w:r>
        <w:rPr>
          <w:rStyle w:val="Hyperlink"/>
        </w:rPr>
        <w:t>2025-2031年中国便携式浊度计行业市场调研与发展前景分析报告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anXieShiZhuoDuJiDeXianZhuangYuFaZhanQianJing.html" TargetMode="External" Id="R6daebca6f25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anXieShiZhuoDuJiDeXianZhuangYuFaZhanQianJing.html" TargetMode="External" Id="R0cad93c753c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2024-12-10T03:57:00Z</dcterms:created>
  <dcterms:modified xsi:type="dcterms:W3CDTF">2024-12-10T04:57:00Z</dcterms:modified>
  <dc:subject>2025-2031年中国便携式浊度计行业市场调研与发展前景分析报告</dc:subject>
  <dc:title>2025-2031年中国便携式浊度计行业市场调研与发展前景分析报告</dc:title>
  <cp:keywords>2025-2031年中国便携式浊度计行业市场调研与发展前景分析报告</cp:keywords>
  <dc:description>2025-2031年中国便携式浊度计行业市场调研与发展前景分析报告</dc:description>
</cp:coreProperties>
</file>