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42d18069c4c0b" w:history="1">
              <w:r>
                <w:rPr>
                  <w:rStyle w:val="Hyperlink"/>
                </w:rPr>
                <w:t>2024-2030年全球与中国修井机行业深度调研与发展趋势预测报告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42d18069c4c0b" w:history="1">
              <w:r>
                <w:rPr>
                  <w:rStyle w:val="Hyperlink"/>
                </w:rPr>
                <w:t>2024-2030年全球与中国修井机行业深度调研与发展趋势预测报告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42d18069c4c0b" w:history="1">
                <w:r>
                  <w:rPr>
                    <w:rStyle w:val="Hyperlink"/>
                  </w:rPr>
                  <w:t>https://www.20087.com/7/63/XiuJingJiFaZhanQuShi.html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井机主要用于油田、气田等井下作业，包括井下修复、打捞、固井等任务。目前，修井机不仅具备强大的作业能力，还能适应复杂地质条件下的作业要求。例如，通过采用高性能液压系统和先进的控制系统，提高了修井机的作业效率和安全性。此外，随着自动化技术的应用，修井机的操作变得更为简便，减少了人力成本。</w:t>
      </w:r>
      <w:r>
        <w:rPr>
          <w:rFonts w:hint="eastAsia"/>
        </w:rPr>
        <w:br/>
      </w:r>
      <w:r>
        <w:rPr>
          <w:rFonts w:hint="eastAsia"/>
        </w:rPr>
        <w:t>　　未来，修井机的发展将更加注重技术创新与智能化。一方面，随着机器人技术和远程操作技术的进步，修井机将朝着更高的自动化水平发展，例如通过集成智能感知系统和自主导航技术，实现井下作业的无人化操作。这不仅能提高作业效率，还能减少人员在危险环境中的暴露。另一方面，随着数据科学的发展，修井机将更加注重数据分析能力的提升，通过采集井下作业数据并进行实时分析，为决策提供依据。例如，利用机器学习算法预测设备故障，提前进行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42d18069c4c0b" w:history="1">
        <w:r>
          <w:rPr>
            <w:rStyle w:val="Hyperlink"/>
          </w:rPr>
          <w:t>2024-2030年全球与中国修井机行业深度调研与发展趋势预测报告</w:t>
        </w:r>
      </w:hyperlink>
      <w:r>
        <w:rPr>
          <w:rFonts w:hint="eastAsia"/>
        </w:rPr>
        <w:t>》在多年修井机行业研究结论的基础上，结合全球及中国修井机行业市场的发展现状，通过资深研究团队对修井机市场各类资讯进行整理分析，并依托国家权威数据资源和长期市场监测的数据库，对修井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642d18069c4c0b" w:history="1">
        <w:r>
          <w:rPr>
            <w:rStyle w:val="Hyperlink"/>
          </w:rPr>
          <w:t>2024-2030年全球与中国修井机行业深度调研与发展趋势预测报告</w:t>
        </w:r>
      </w:hyperlink>
      <w:r>
        <w:rPr>
          <w:rFonts w:hint="eastAsia"/>
        </w:rPr>
        <w:t>可以帮助投资者准确把握修井机行业的市场现状，为投资者进行投资作出修井机行业前景预判，挖掘修井机行业投资价值，同时提出修井机行业投资策略、营销策略等方面的建议。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修井机行业简介</w:t>
      </w:r>
      <w:r>
        <w:rPr>
          <w:rFonts w:hint="eastAsia"/>
        </w:rPr>
        <w:br/>
      </w:r>
      <w:r>
        <w:rPr>
          <w:rFonts w:hint="eastAsia"/>
        </w:rPr>
        <w:t>　　　　1.1.1 修井机行业界定及分类</w:t>
      </w:r>
      <w:r>
        <w:rPr>
          <w:rFonts w:hint="eastAsia"/>
        </w:rPr>
        <w:br/>
      </w:r>
      <w:r>
        <w:rPr>
          <w:rFonts w:hint="eastAsia"/>
        </w:rPr>
        <w:t>　　　　1.1.2 修井机行业特征</w:t>
      </w:r>
      <w:r>
        <w:rPr>
          <w:rFonts w:hint="eastAsia"/>
        </w:rPr>
        <w:br/>
      </w:r>
      <w:r>
        <w:rPr>
          <w:rFonts w:hint="eastAsia"/>
        </w:rPr>
        <w:t>　　1.2 修井机产品主要分类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不同种类修井机价格走势（2018-2023年）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Below 1,000 Horsepower （HP）</w:t>
      </w:r>
      <w:r>
        <w:rPr>
          <w:rFonts w:hint="eastAsia"/>
        </w:rPr>
        <w:br/>
      </w:r>
      <w:r>
        <w:rPr>
          <w:rFonts w:hint="eastAsia"/>
        </w:rPr>
        <w:t>　　　　1.2.3 1,000-1,500 Horsepower （HP）</w:t>
      </w:r>
      <w:r>
        <w:rPr>
          <w:rFonts w:hint="eastAsia"/>
        </w:rPr>
        <w:br/>
      </w:r>
      <w:r>
        <w:rPr>
          <w:rFonts w:hint="eastAsia"/>
        </w:rPr>
        <w:t>　　　　1.2.4 Above 1,500 Horsepower （HP）</w:t>
      </w:r>
      <w:r>
        <w:rPr>
          <w:rFonts w:hint="eastAsia"/>
        </w:rPr>
        <w:br/>
      </w:r>
      <w:r>
        <w:rPr>
          <w:rFonts w:hint="eastAsia"/>
        </w:rPr>
        <w:t>　　1.3 修井机主要应用领域分析</w:t>
      </w:r>
      <w:r>
        <w:rPr>
          <w:rFonts w:hint="eastAsia"/>
        </w:rPr>
        <w:br/>
      </w:r>
      <w:r>
        <w:rPr>
          <w:rFonts w:hint="eastAsia"/>
        </w:rPr>
        <w:t>　　　　1.3.1 在岸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全球修井机供需现状及预测（2018-2023年）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全球修井机产能、产量、产能利用率及发展趋势（2018-2023年）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全球修井机产量、表观消费量及发展趋势（2018-2023年）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全球修井机产量、市场需求量及发展趋势（2018-2023年）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中国修井机供需现状及预测（2018-2023年）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中国修井机产能、产量、产能利用率及发展趋势（2018-2023年）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中国修井机产量、表观消费量及发展趋势（2018-2023年）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中国修井机产量、市场需求量及发展趋势（2018-2023年）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修井机中国及欧美日等行业政策分析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全球与中国主要厂商修井机产量、产值及竞争分析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全球市场修井机主要厂商2022和2023年产量、产值及市场份额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全球市场修井机主要厂商2022和2023年产量列表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全球市场修井机主要厂商2022和2023年产值列表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全球市场修井机主要厂商2022和2023年产品价格列表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中国市场修井机主要厂商2022和2023年产量、产值及市场份额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中国市场修井机主要厂商2022和2023年产量列表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中国市场修井机主要厂商2022和2023年产值列表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修井机厂商产地分布及商业化日期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修井机行业集中度、竞争程度分析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修井机行业集中度分析</w:t>
      </w:r>
      <w:r>
        <w:rPr>
          <w:rFonts w:hint="eastAsia"/>
        </w:rPr>
        <w:br/>
      </w:r>
      <w:r>
        <w:rPr>
          <w:rFonts w:hint="eastAsia"/>
        </w:rPr>
        <w:t>　　　　2.4.2 修井机行业竞争程度分析</w:t>
      </w:r>
      <w:r>
        <w:rPr>
          <w:rFonts w:hint="eastAsia"/>
        </w:rPr>
        <w:br/>
      </w:r>
      <w:r>
        <w:rPr>
          <w:rFonts w:hint="eastAsia"/>
        </w:rPr>
        <w:t>　　2.5 修井机全球领先企业SWOT分析</w:t>
      </w:r>
      <w:r>
        <w:rPr>
          <w:rFonts w:hint="eastAsia"/>
        </w:rPr>
        <w:br/>
      </w:r>
      <w:r>
        <w:rPr>
          <w:rFonts w:hint="eastAsia"/>
        </w:rPr>
        <w:t>　　2.6 修井机中国企业SWOT分析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从生产角度分析全球主要地区修井机产量、产值、市场份额、增长率及发展趋势（2018-2023年）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全球主要地区修井机产量、产值及市场份额（2018-2023年）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全球主要地区修井机产量及市场份额（2018-2023年）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全球主要地区修井机产值及市场份额（2018-2023年）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中国市场修井机2018-2023年产量、产值及增长率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美国市场修井机2018-2023年产量、产值及增长率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欧洲市场修井机2018-2023年产量、产值及增长率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日本市场修井机2018-2023年产量、产值及增长率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东南亚市场修井机2018-2023年产量、产值及增长率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印度市场修井机2018-2023年产量、产值及增长率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从消费角度分析全球主要地区修井机消费量、市场份额及发展趋势（2018-2023年）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全球主要地区修井机消费量、市场份额及发展预测（2018-2023年）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中国市场修井机2018-2023年消费量、增长率及发展预测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美国市场修井机2018-2023年消费量、增长率及发展预测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欧洲市场修井机2018-2023年消费量、增长率及发展预测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日本市场修井机2018-2023年消费量、增长率及发展预测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东南亚市场修井机2018-2023年消费量、增长率及发展预测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印度市场修井机2018-2023年消费量增长率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全球与中国修井机主要生产商分析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重点企业（1）修井机产品规格及价格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重点企业（2）修井机产品规格及价格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重点企业（3）修井机产品规格及价格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重点企业（4）修井机产品规格及价格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重点企业（5）修井机产品规格及价格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重点企业（6）修井机产品规格及价格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重点企业（7）修井机产品规格及价格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重点企业（8）修井机产品规格及价格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重点企业（9）修井机产品规格及价格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重点企业（10）修井机产品规格、参数及特点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重点企业（10）修井机产品规格及价格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重点企业（10）修井机产能、产量、产值、价格及毛利率（2018-2023年）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不同类型修井机产量、价格、产值及市场份额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全球市场不同类型修井机产量、产值及市场份额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全球市场修井机不同类型修井机产量及市场份额（2018-2023年）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全球市场不同类型修井机产值、市场份额（2018-2023年）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全球市场不同类型修井机价格走势（2018-2023年）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中国市场修井机主要分类产量、产值及市场份额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中国市场修井机主要分类产量及市场份额及（2018-2023年）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中国市场修井机主要分类产值、市场份额（2018-2023年）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中国市场修井机主要分类价格走势（2018-2023年）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修井机上游原料及下游主要应用领域分析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修井机产业链分析</w:t>
      </w:r>
      <w:r>
        <w:rPr>
          <w:rFonts w:hint="eastAsia"/>
        </w:rPr>
        <w:br/>
      </w:r>
      <w:r>
        <w:rPr>
          <w:rFonts w:hint="eastAsia"/>
        </w:rPr>
        <w:t>　　7.2 修井机产业上游供应分析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全球市场修井机下游主要应用领域消费量、市场份额及增长率（2018-2023年）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中国市场修井机主要应用领域消费量、市场份额及增长率（2018-2023年）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中国市场修井机产量、消费量、进出口分析及未来趋势（2018-2023年）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中国市场修井机产量、消费量、进出口分析及未来趋势（2018-2023年）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中国市场修井机进出口贸易趋势</w:t>
      </w:r>
      <w:r>
        <w:rPr>
          <w:rFonts w:hint="eastAsia"/>
        </w:rPr>
        <w:br/>
      </w:r>
      <w:r>
        <w:rPr>
          <w:rFonts w:hint="eastAsia"/>
        </w:rPr>
        <w:t>　　8.3 中国市场修井机主要进口来源</w:t>
      </w:r>
      <w:r>
        <w:rPr>
          <w:rFonts w:hint="eastAsia"/>
        </w:rPr>
        <w:br/>
      </w:r>
      <w:r>
        <w:rPr>
          <w:rFonts w:hint="eastAsia"/>
        </w:rPr>
        <w:t>　　8.4 中国市场修井机主要出口目的地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中国市场修井机主要地区分布</w:t>
      </w:r>
      <w:r>
        <w:rPr>
          <w:rFonts w:hint="eastAsia"/>
        </w:rPr>
        <w:br/>
      </w:r>
      <w:r>
        <w:rPr>
          <w:rFonts w:hint="eastAsia"/>
        </w:rPr>
        <w:t>　　9.1 中国修井机生产地区分布</w:t>
      </w:r>
      <w:r>
        <w:rPr>
          <w:rFonts w:hint="eastAsia"/>
        </w:rPr>
        <w:br/>
      </w:r>
      <w:r>
        <w:rPr>
          <w:rFonts w:hint="eastAsia"/>
        </w:rPr>
        <w:t>　　9.2 中国修井机消费地区分布</w:t>
      </w:r>
      <w:r>
        <w:rPr>
          <w:rFonts w:hint="eastAsia"/>
        </w:rPr>
        <w:br/>
      </w:r>
      <w:r>
        <w:rPr>
          <w:rFonts w:hint="eastAsia"/>
        </w:rPr>
        <w:t>　　9.3 中国修井机市场集中度及发展趋势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修井机技术及相关行业技术发展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修井机销售渠道分析及建议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国内市场修井机销售渠道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国内市场修井机未来销售模式及销售渠道的趋势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企业海外修井机销售渠道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欧美日等地区修井机销售渠道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欧美日等地区修井机未来销售模式及销售渠道的趋势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修井机销售/营销策略建议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修井机产品市场定位及目标消费者分析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修井机产品图片</w:t>
      </w:r>
      <w:r>
        <w:rPr>
          <w:rFonts w:hint="eastAsia"/>
        </w:rPr>
        <w:br/>
      </w:r>
      <w:r>
        <w:rPr>
          <w:rFonts w:hint="eastAsia"/>
        </w:rPr>
        <w:t>　　表 修井机产品分类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2024年全球不同种类修井机产量市场份额</w:t>
      </w:r>
      <w:r>
        <w:rPr>
          <w:rFonts w:hint="eastAsia"/>
        </w:rPr>
        <w:br/>
      </w:r>
      <w:r>
        <w:rPr>
          <w:rFonts w:hint="eastAsia"/>
        </w:rPr>
        <w:t>　　表 不同种类修井机价格列表及趋势（2018-2023年）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Below 1,000 Horsepower （HP）产品图片</w:t>
      </w:r>
      <w:r>
        <w:rPr>
          <w:rFonts w:hint="eastAsia"/>
        </w:rPr>
        <w:br/>
      </w:r>
      <w:r>
        <w:rPr>
          <w:rFonts w:hint="eastAsia"/>
        </w:rPr>
        <w:t>　　图 1,000-1,500 Horsepower （HP）产品图片</w:t>
      </w:r>
      <w:r>
        <w:rPr>
          <w:rFonts w:hint="eastAsia"/>
        </w:rPr>
        <w:br/>
      </w:r>
      <w:r>
        <w:rPr>
          <w:rFonts w:hint="eastAsia"/>
        </w:rPr>
        <w:t>　　图 Above 1,500 Horsepower （HP）产品图片</w:t>
      </w:r>
      <w:r>
        <w:rPr>
          <w:rFonts w:hint="eastAsia"/>
        </w:rPr>
        <w:br/>
      </w:r>
      <w:r>
        <w:rPr>
          <w:rFonts w:hint="eastAsia"/>
        </w:rPr>
        <w:t>　　表 修井机主要应用领域表</w:t>
      </w:r>
      <w:r>
        <w:rPr>
          <w:rFonts w:hint="eastAsia"/>
        </w:rPr>
        <w:br/>
      </w:r>
      <w:r>
        <w:rPr>
          <w:rFonts w:hint="eastAsia"/>
        </w:rPr>
        <w:t>　　图 全球2023年修井机不同应用领域消费量市场份额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全球市场修井机产量（万个）及增长率（2018-2023年）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全球市场修井机产值（万元）及增长率（2018-2023年）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中国市场修井机产量（万个）、增长率及发展趋势（2018-2023年）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中国市场修井机产值（万元）、增长率及未来发展趋势（2018-2023年）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全球修井机产能（万个）、产量（万个）、产能利用率及发展趋势（2018-2023年）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全球修井机产量（万个）、表观消费量及发展趋势（2018-2023年）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全球修井机产量（万个）、市场需求量及发展趋势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中国修井机产能（万个）、产量（万个）、产能利用率及发展趋势（2018-2023年）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中国修井机产量（万个）、表观消费量及发展趋势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中国修井机产量（万个）、市场需求量及发展趋势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全球市场修井机主要厂商2022和2023年产量（万个）列表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全球市场修井机主要厂商2022和2023年产量市场份额列表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全球市场修井机主要厂商2023年产量市场份额列表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全球市场修井机主要厂商2022年产量市场份额列表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全球市场修井机主要厂商2022和2023年产值（万元）列表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全球市场修井机主要厂商2022和2023年产值市场份额列表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全球市场修井机主要厂商2023年产值市场份额列表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全球市场修井机主要厂商2022年产值市场份额列表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全球市场修井机主要厂商2022和2023年产品价格列表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中国市场修井机主要厂商2022和2023年产量（万个）列表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中国市场修井机主要厂商2022和2023年产量市场份额列表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中国市场修井机主要厂商2023年产量市场份额列表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中国市场修井机主要厂商2022年产量市场份额列表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中国市场修井机主要厂商2022和2023年产值（万元）列表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中国市场修井机主要厂商2022和2023年产值市场份额列表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中国市场修井机主要厂商2023年产值市场份额列表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中国市场修井机主要厂商2022年产值市场份额列表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修井机厂商产地分布及商业化日期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修井机全球领先企业SWOT分析</w:t>
      </w:r>
      <w:r>
        <w:rPr>
          <w:rFonts w:hint="eastAsia"/>
        </w:rPr>
        <w:br/>
      </w:r>
      <w:r>
        <w:rPr>
          <w:rFonts w:hint="eastAsia"/>
        </w:rPr>
        <w:t>　　表 修井机中国企业SWOT分析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全球主要地区修井机2018-2023年产量（万个）列表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全球主要地区修井机2018-2023年产量市场份额列表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全球主要地区修井机2023年产量市场份额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全球主要地区修井机2018-2023年产值（万元）列表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全球主要地区修井机2018-2023年产值市场份额列表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全球主要地区修井机2024年产值市场份额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中国市场修井机2018-2023年产量（万个）及增长率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中国市场修井机2018-2023年产值（万元）及增长率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美国市场修井机2018-2023年产量（万个）及增长率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美国市场修井机2018-2023年产值（万元）及增长率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欧洲市场修井机2018-2023年产量（万个）及增长率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欧洲市场修井机2018-2023年产值（万元）及增长率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日本市场修井机2018-2023年产量（万个）及增长率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日本市场修井机2018-2023年产值（万元）及增长率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东南亚市场修井机2018-2023年产量（万个）及增长率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东南亚市场修井机2018-2023年产值（万元）及增长率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印度市场修井机2018-2023年产量（万个）及增长率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印度市场修井机2018-2023年产值（万元）及增长率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全球主要地区修井机2018-2023年消费量（万个）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全球主要地区修井机2018-2023年消费量市场份额列表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全球主要地区修井机2024年消费量市场份额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中国市场修井机2018-2023年消费量（万个）、增长率及发展预测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中国市场修井机2024-2030年消费量（万个）、增长率及发展预测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欧洲市场修井机2018-2023年消费量（万个）、增长率及发展预测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日本市场修井机2018-2023年消费量（万个）、增长率及发展预测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东南亚市场修井机2018-2023年消费量（万个）、增长率及发展预测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印度市场修井机2018-2023年消费量（万个）、增长率及发展预测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重点企业（10）修井机产品规格、参数、特点及价格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重点企业（10）修井机产品规格及价格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重点企业（10）修井机产能（万个）、产量（万个）、产值（万元）、价格及毛利率（2018-2023年）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重点企业（10）修井机产量全球市场份额（2023年）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重点企业（10）修井机产量全球市场份额（2024年）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全球市场不同类型修井机产量（万个）（2018-2023年）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全球市场不同类型修井机产量市场份额（2018-2023年）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全球市场不同类型修井机产值（万元）（2018-2023年）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全球市场不同类型修井机产值市场份额（2018-2023年）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全球市场不同类型修井机价格走势（2018-2023年）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修井机产业链图</w:t>
      </w:r>
      <w:r>
        <w:rPr>
          <w:rFonts w:hint="eastAsia"/>
        </w:rPr>
        <w:br/>
      </w:r>
      <w:r>
        <w:rPr>
          <w:rFonts w:hint="eastAsia"/>
        </w:rPr>
        <w:t>　　表 修井机上游原料供应商及联系方式列表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全球市场修井机主要应用领域消费量（万个）（2018-2023年）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全球市场修井机主要应用领域消费量市场份额（2018-2023年）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2024年全球市场修井机主要应用领域消费量市场份额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全球市场修井机主要应用领域消费量增长率（2018-2023年）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中国市场修井机产量（万个）、消费量（万个）、进出口分析及未来趋势（2018-2023年）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42d18069c4c0b" w:history="1">
        <w:r>
          <w:rPr>
            <w:rStyle w:val="Hyperlink"/>
          </w:rPr>
          <w:t>2024-2030年全球与中国修井机行业深度调研与发展趋势预测报告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42d18069c4c0b" w:history="1">
        <w:r>
          <w:rPr>
            <w:rStyle w:val="Hyperlink"/>
          </w:rPr>
          <w:t>https://www.20087.com/7/63/XiuJingJiFaZhanQuShi.html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f3d82bc6e4fd1" w:history="1">
      <w:r>
        <w:rPr>
          <w:rStyle w:val="Hyperlink"/>
        </w:rPr>
        <w:t>2024-2030年全球与中国修井机行业深度调研与发展趋势预测报告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uJingJiFaZhanQuShi.html" TargetMode="External" Id="R4e642d18069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uJingJiFaZhanQuShi.html" TargetMode="External" Id="R028f3d82bc6e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2023-11-02T07:59:00Z</dcterms:created>
  <dcterms:modified xsi:type="dcterms:W3CDTF">2023-11-02T08:59:00Z</dcterms:modified>
  <dc:subject>2024-2030年全球与中国修井机行业深度调研与发展趋势预测报告</dc:subject>
  <dc:title>2024-2030年全球与中国修井机行业深度调研与发展趋势预测报告</dc:title>
  <cp:keywords>2024-2030年全球与中国修井机行业深度调研与发展趋势预测报告</cp:keywords>
  <dc:description>2024-2030年全球与中国修井机行业深度调研与发展趋势预测报告</dc:description>
</cp:coreProperties>
</file>