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f3199521d4330" w:history="1">
              <w:r>
                <w:rPr>
                  <w:rStyle w:val="Hyperlink"/>
                </w:rPr>
                <w:t>2026-2032年中国光纤导向器市场现状与发展前景报告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f3199521d4330" w:history="1">
              <w:r>
                <w:rPr>
                  <w:rStyle w:val="Hyperlink"/>
                </w:rPr>
                <w:t>2026-2032年中国光纤导向器市场现状与发展前景报告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f3199521d4330" w:history="1">
                <w:r>
                  <w:rPr>
                    <w:rStyle w:val="Hyperlink"/>
                  </w:rPr>
                  <w:t>https://www.20087.com/7/03/GuangXianDaoXiangQiXianZhuangYuQianJingFenXi.html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导向器是光通信与激光加工系统中的精密无源器件，主要用于引导、固定与保护光纤在狭小空间内的弯曲路径，避免宏弯损耗与物理损伤。产品普遍采用陶瓷、不锈钢或工程塑料材质，设计强调最小弯曲半径控制、插入损耗稳定性及耐温耐腐蚀性能。用户高度关注导向器内壁光滑度对光纤涂层的磨损影响、多通道排列密度以及在振动环境下的夹持牢固性。然而，部分通用型导向器因孔径公差过大导致光纤微动；缺乏对特种光纤（如保偏光纤或空心-core光纤）的专用适配结构；高温高湿环境下金属部件易氧化影响长期可靠性。</w:t>
      </w:r>
      <w:r>
        <w:rPr>
          <w:rFonts w:hint="eastAsia"/>
        </w:rPr>
        <w:br/>
      </w:r>
      <w:r>
        <w:rPr>
          <w:rFonts w:hint="eastAsia"/>
        </w:rPr>
        <w:t>　　未来，光纤导向器将向智能监测、新材料应用与高密度集成演进。市场调研网指出，嵌入微型应变光栅实时反馈光纤受力状态；碳化硅或液晶聚合物材料提升耐热性与尺寸稳定性。3D打印技术实现复杂流道一体化成型，支持超多芯光纤并行引导；磁吸或卡扣式快装结构提升现场部署效率。在量子通信与光子计算兴起背景下，开发亚微米级对准精度的低温兼容导向器。长远看，光纤导向器将从被动保护元件升级为融合状态感知、材料创新与系统集成的新一代光路智能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f3199521d4330" w:history="1">
        <w:r>
          <w:rPr>
            <w:rStyle w:val="Hyperlink"/>
          </w:rPr>
          <w:t>2026-2032年中国光纤导向器市场现状与发展前景报告</w:t>
        </w:r>
      </w:hyperlink>
      <w:r>
        <w:rPr>
          <w:rFonts w:hint="eastAsia"/>
        </w:rPr>
        <w:t>》，2025年光纤导向器行业市场规模达 亿元，预计2032年市场规模将达 亿元，期间年均复合增长率（CAGR）达 %。报告系统分析了光纤导向器行业的现状，全面梳理了光纤导向器市场需求、市场规模、产业链结构及价格体系，详细解读了光纤导向器细分市场特点。报告结合权威数据，科学预测了光纤导向器市场前景与发展趋势，客观分析了品牌竞争格局、市场集中度及重点企业的运营表现，并指出了光纤导向器行业面临的机遇与风险。为光纤导向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光纤导向器市场概述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按照不同产品类型，光纤导向器主要可以分为如下几个类别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中国不同产品类型光纤导向器增长趋势2021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玻璃光纤导向器</w:t>
      </w:r>
      <w:r>
        <w:rPr>
          <w:rFonts w:hint="eastAsia"/>
        </w:rPr>
        <w:br/>
      </w:r>
      <w:r>
        <w:rPr>
          <w:rFonts w:hint="eastAsia"/>
        </w:rPr>
        <w:t>　　　　1.2.3 石英光纤导向器</w:t>
      </w:r>
      <w:r>
        <w:rPr>
          <w:rFonts w:hint="eastAsia"/>
        </w:rPr>
        <w:br/>
      </w:r>
      <w:r>
        <w:rPr>
          <w:rFonts w:hint="eastAsia"/>
        </w:rPr>
        <w:t>　　　　1.2.4 塑料光纤导向器</w:t>
      </w:r>
      <w:r>
        <w:rPr>
          <w:rFonts w:hint="eastAsia"/>
        </w:rPr>
        <w:br/>
      </w:r>
      <w:r>
        <w:rPr>
          <w:rFonts w:hint="eastAsia"/>
        </w:rPr>
        <w:t>　　　　1.2.5 复合光纤导向器</w:t>
      </w:r>
      <w:r>
        <w:rPr>
          <w:rFonts w:hint="eastAsia"/>
        </w:rPr>
        <w:br/>
      </w:r>
      <w:r>
        <w:rPr>
          <w:rFonts w:hint="eastAsia"/>
        </w:rPr>
        <w:t>　　1.3 按照不同结构形态，光纤导向器主要可以分为如下几个类别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中国不同结构形态光纤导向器增长趋势2021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单支</w:t>
      </w:r>
      <w:r>
        <w:rPr>
          <w:rFonts w:hint="eastAsia"/>
        </w:rPr>
        <w:br/>
      </w:r>
      <w:r>
        <w:rPr>
          <w:rFonts w:hint="eastAsia"/>
        </w:rPr>
        <w:t>　　　　1.3.3 双支</w:t>
      </w:r>
      <w:r>
        <w:rPr>
          <w:rFonts w:hint="eastAsia"/>
        </w:rPr>
        <w:br/>
      </w:r>
      <w:r>
        <w:rPr>
          <w:rFonts w:hint="eastAsia"/>
        </w:rPr>
        <w:t>　　　　1.3.4 多支</w:t>
      </w:r>
      <w:r>
        <w:rPr>
          <w:rFonts w:hint="eastAsia"/>
        </w:rPr>
        <w:br/>
      </w:r>
      <w:r>
        <w:rPr>
          <w:rFonts w:hint="eastAsia"/>
        </w:rPr>
        <w:t>　　1.4 按照不同出光方式，光纤导向器主要可以分为如下几个类别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中国不同出光方式光纤导向器增长趋势2021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端面出光</w:t>
      </w:r>
      <w:r>
        <w:rPr>
          <w:rFonts w:hint="eastAsia"/>
        </w:rPr>
        <w:br/>
      </w:r>
      <w:r>
        <w:rPr>
          <w:rFonts w:hint="eastAsia"/>
        </w:rPr>
        <w:t>　　　　1.4.3 侧面出光</w:t>
      </w:r>
      <w:r>
        <w:rPr>
          <w:rFonts w:hint="eastAsia"/>
        </w:rPr>
        <w:br/>
      </w:r>
      <w:r>
        <w:rPr>
          <w:rFonts w:hint="eastAsia"/>
        </w:rPr>
        <w:t>　　　　1.4.4 环形均匀出光</w:t>
      </w:r>
      <w:r>
        <w:rPr>
          <w:rFonts w:hint="eastAsia"/>
        </w:rPr>
        <w:br/>
      </w:r>
      <w:r>
        <w:rPr>
          <w:rFonts w:hint="eastAsia"/>
        </w:rPr>
        <w:t>　　　　1.4.5 线形出光</w:t>
      </w:r>
      <w:r>
        <w:rPr>
          <w:rFonts w:hint="eastAsia"/>
        </w:rPr>
        <w:br/>
      </w:r>
      <w:r>
        <w:rPr>
          <w:rFonts w:hint="eastAsia"/>
        </w:rPr>
        <w:t>　　1.5 从不同应用，光纤导向器主要包括如下几个方面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中国不同应用光纤导向器增长趋势2021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中国光纤导向器发展现状及未来趋势（2021-2032）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中国市场光纤导向器收入及增长率（2021-2032）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中国市场光纤导向器销量及增长率（2021-2032）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中国市场主要光纤导向器厂商分析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中国市场主要厂商光纤导向器销量及市场占有率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中国市场主要厂商光纤导向器销量（2021-2026）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中国市场主要厂商光纤导向器收入及市场占有率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中国市场主要厂商光纤导向器收入（2021-2026）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中国市场主要厂商光纤导向器收入市场份额（2021-2026）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2025年中国市场主要厂商光纤导向器收入排名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中国市场主要厂商光纤导向器价格（2021-2026）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中国市场主要厂商光纤导向器总部及产地分布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中国市场主要厂商成立时间及光纤导向器商业化日期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中国市场主要厂商光纤导向器产品类型及应用</w:t>
      </w:r>
      <w:r>
        <w:rPr>
          <w:rFonts w:hint="eastAsia"/>
        </w:rPr>
        <w:br/>
      </w:r>
      <w:r>
        <w:rPr>
          <w:rFonts w:hint="eastAsia"/>
        </w:rPr>
        <w:t>　　2.7 光纤导向器行业集中度、竞争程度分析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光纤导向器行业集中度分析：2025年中国Top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中国市场光纤导向器第一梯队、第二梯队和第三梯队厂商（品牌）及2025年市场份额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重点企业（11）在中国市场光纤导向器销量、收入、价格及毛利率（2021-2026）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不同产品类型光纤导向器分析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中国市场不同产品类型光纤导向器销量预测（2027-2032）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中国市场不同产品类型光纤导向器规模（2021-2032）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中国市场不同产品类型光纤导向器规模及市场份额（2021-2026）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中国市场不同产品类型光纤导向器规模预测（2027-2032）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中国市场不同产品类型光纤导向器价格走势（2021-2032）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不同应用光纤导向器分析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中国市场不同应用光纤导向器销量（2021-2032）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中国市场不同应用光纤导向器销量及市场份额（2021-2026）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中国市场不同应用光纤导向器销量预测（2027-2032）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中国市场不同应用光纤导向器规模（2021-2032）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中国市场不同应用光纤导向器规模及市场份额（2021-2026）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中国市场不同应用光纤导向器规模预测（2027-2032）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中国市场不同应用光纤导向器价格走势（2021-2032）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光纤导向器行业发展分析---发展趋势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光纤导向器行业发展分析---厂商壁垒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光纤导向器行业发展分析---驱动因素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光纤导向器行业发展分析---制约因素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光纤导向器中国企业SWOT分析</w:t>
      </w:r>
      <w:r>
        <w:rPr>
          <w:rFonts w:hint="eastAsia"/>
        </w:rPr>
        <w:br/>
      </w:r>
      <w:r>
        <w:rPr>
          <w:rFonts w:hint="eastAsia"/>
        </w:rPr>
        <w:t>　　6.6 光纤导向器行业发展分析---行业政策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光纤导向器行业产业链简介</w:t>
      </w:r>
      <w:r>
        <w:rPr>
          <w:rFonts w:hint="eastAsia"/>
        </w:rPr>
        <w:br/>
      </w:r>
      <w:r>
        <w:rPr>
          <w:rFonts w:hint="eastAsia"/>
        </w:rPr>
        <w:t>　　7.2 光纤导向器产业链分析-上游</w:t>
      </w:r>
      <w:r>
        <w:rPr>
          <w:rFonts w:hint="eastAsia"/>
        </w:rPr>
        <w:br/>
      </w:r>
      <w:r>
        <w:rPr>
          <w:rFonts w:hint="eastAsia"/>
        </w:rPr>
        <w:t>　　7.3 光纤导向器产业链分析-中游</w:t>
      </w:r>
      <w:r>
        <w:rPr>
          <w:rFonts w:hint="eastAsia"/>
        </w:rPr>
        <w:br/>
      </w:r>
      <w:r>
        <w:rPr>
          <w:rFonts w:hint="eastAsia"/>
        </w:rPr>
        <w:t>　　7.4 光纤导向器产业链分析-下游</w:t>
      </w:r>
      <w:r>
        <w:rPr>
          <w:rFonts w:hint="eastAsia"/>
        </w:rPr>
        <w:br/>
      </w:r>
      <w:r>
        <w:rPr>
          <w:rFonts w:hint="eastAsia"/>
        </w:rPr>
        <w:t>　　7.5 光纤导向器行业采购模式</w:t>
      </w:r>
      <w:r>
        <w:rPr>
          <w:rFonts w:hint="eastAsia"/>
        </w:rPr>
        <w:br/>
      </w:r>
      <w:r>
        <w:rPr>
          <w:rFonts w:hint="eastAsia"/>
        </w:rPr>
        <w:t>　　7.6 光纤导向器行业生产模式</w:t>
      </w:r>
      <w:r>
        <w:rPr>
          <w:rFonts w:hint="eastAsia"/>
        </w:rPr>
        <w:br/>
      </w:r>
      <w:r>
        <w:rPr>
          <w:rFonts w:hint="eastAsia"/>
        </w:rPr>
        <w:t>　　7.7 光纤导向器行业销售模式及销售渠道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中国本土光纤导向器产能、产量分析</w:t>
      </w:r>
      <w:r>
        <w:rPr>
          <w:rFonts w:hint="eastAsia"/>
        </w:rPr>
        <w:br/>
      </w:r>
      <w:r>
        <w:rPr>
          <w:rFonts w:hint="eastAsia"/>
        </w:rPr>
        <w:t>　　8.1 中国光纤导向器供需现状及预测（2021-2032）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中国光纤导向器产能、产量、产能利用率及发展趋势（2021-2032）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中国光纤导向器产量、市场需求量及发展趋势（2021-2032）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中国光纤导向器进出口分析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中国市场光纤导向器主要进口来源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中国市场光纤导向器主要出口目的地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不同产品类型光纤导向器市场规模2021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不同结构形态光纤导向器市场规模2021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不同出光方式光纤导向器市场规模2021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不同应用光纤导向器市场规模2021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中国市场主要厂商光纤导向器销量（2021-2026）&amp;（千件）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中国市场主要厂商光纤导向器收入（2021-2026）&amp;（万元）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中国市场主要厂商光纤导向器收入份额（2021-2026）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2025年中国主要生产商光纤导向器收入排名（万元）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中国市场主要厂商光纤导向器价格（2021-2026）&amp;（元/件）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中国市场主要厂商光纤导向器总部及产地分布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中国市场主要厂商成立时间及光纤导向器商业化日期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中国市场主要厂商光纤导向器产品类型及应用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2025年中国市场光纤导向器主要厂商市场地位（第一梯队、第二梯队和第三梯队）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光纤导向器市场投资、并购等现状分析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光纤导向器生产基地、总部、竞争对手及市场地位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光纤导向器产品规格、参数及市场应用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光纤导向器销量（千件）、收入（万元）、价格（元/件）及毛利率（2021-2026）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中国市场不同产品类型光纤导向器销量（2021-2026）&amp;（千件）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中国市场不同产品类型光纤导向器销量预测（2027-2032）&amp;（千件）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中国市场不同产品类型光纤导向器销量市场份额预测（2027-2032）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中国市场不同产品类型光纤导向器规模（2021-2026）&amp;（万元）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中国市场不同产品类型光纤导向器规模市场份额（2021-2026）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中国市场不同产品类型光纤导向器规模预测（2027-2032）&amp;（万元）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中国市场不同产品类型光纤导向器规模市场份额预测（2027-2032）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中国市场不同应用光纤导向器销量（2021-2026）&amp;（千件）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中国市场不同应用光纤导向器销量市场份额（2021-2026）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中国市场不同应用光纤导向器销量预测（2027-2032）&amp;（千件）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中国市场不同应用光纤导向器销量市场份额预测（2027-2032）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中国市场不同应用光纤导向器规模（2021-2026）&amp;（万元）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中国市场不同应用光纤导向器规模市场份额（2021-2026）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中国市场不同应用光纤导向器规模预测（2027-2032）&amp;（万元）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中国市场不同应用光纤导向器规模市场份额预测（2027-2032）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光纤导向器行业发展分析---发展趋势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光纤导向器行业发展分析---厂商壁垒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光纤导向器行业发展分析---驱动因素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光纤导向器行业发展分析---制约因素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光纤导向器行业相关重点政策一览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光纤导向器行业供应链分析</w:t>
      </w:r>
      <w:r>
        <w:rPr>
          <w:rFonts w:hint="eastAsia"/>
        </w:rPr>
        <w:br/>
      </w:r>
      <w:r>
        <w:rPr>
          <w:rFonts w:hint="eastAsia"/>
        </w:rPr>
        <w:t>　　表 93： 光纤导向器上游原料供应商</w:t>
      </w:r>
      <w:r>
        <w:rPr>
          <w:rFonts w:hint="eastAsia"/>
        </w:rPr>
        <w:br/>
      </w:r>
      <w:r>
        <w:rPr>
          <w:rFonts w:hint="eastAsia"/>
        </w:rPr>
        <w:t>　　表 94： 光纤导向器行业主要下游客户</w:t>
      </w:r>
      <w:r>
        <w:rPr>
          <w:rFonts w:hint="eastAsia"/>
        </w:rPr>
        <w:br/>
      </w:r>
      <w:r>
        <w:rPr>
          <w:rFonts w:hint="eastAsia"/>
        </w:rPr>
        <w:t>　　表 95： 光纤导向器典型经销商</w:t>
      </w:r>
      <w:r>
        <w:rPr>
          <w:rFonts w:hint="eastAsia"/>
        </w:rPr>
        <w:br/>
      </w:r>
      <w:r>
        <w:rPr>
          <w:rFonts w:hint="eastAsia"/>
        </w:rPr>
        <w:t>　　表 96： 中国光纤导向器产量、销量、进口量及出口量（2021-2026）&amp;（千件）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中国光纤导向器产量、销量、进口量及出口量预测（2027-2032）&amp;（千件）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中国市场光纤导向器主要进口来源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中国市场光纤导向器主要出口目的地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光纤导向器产品图片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中国不同产品类型光纤导向器市场规模市场份额2025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玻璃光纤导向器产品图片</w:t>
      </w:r>
      <w:r>
        <w:rPr>
          <w:rFonts w:hint="eastAsia"/>
        </w:rPr>
        <w:br/>
      </w:r>
      <w:r>
        <w:rPr>
          <w:rFonts w:hint="eastAsia"/>
        </w:rPr>
        <w:t>　　图 4： 石英光纤导向器产品图片</w:t>
      </w:r>
      <w:r>
        <w:rPr>
          <w:rFonts w:hint="eastAsia"/>
        </w:rPr>
        <w:br/>
      </w:r>
      <w:r>
        <w:rPr>
          <w:rFonts w:hint="eastAsia"/>
        </w:rPr>
        <w:t>　　图 5： 塑料光纤导向器产品图片</w:t>
      </w:r>
      <w:r>
        <w:rPr>
          <w:rFonts w:hint="eastAsia"/>
        </w:rPr>
        <w:br/>
      </w:r>
      <w:r>
        <w:rPr>
          <w:rFonts w:hint="eastAsia"/>
        </w:rPr>
        <w:t>　　图 6： 复合光纤导向器产品图片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中国不同结构形态光纤导向器市场规模市场份额2025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单支产品图片</w:t>
      </w:r>
      <w:r>
        <w:rPr>
          <w:rFonts w:hint="eastAsia"/>
        </w:rPr>
        <w:br/>
      </w:r>
      <w:r>
        <w:rPr>
          <w:rFonts w:hint="eastAsia"/>
        </w:rPr>
        <w:t>　　图 9： 双支产品图片</w:t>
      </w:r>
      <w:r>
        <w:rPr>
          <w:rFonts w:hint="eastAsia"/>
        </w:rPr>
        <w:br/>
      </w:r>
      <w:r>
        <w:rPr>
          <w:rFonts w:hint="eastAsia"/>
        </w:rPr>
        <w:t>　　图 10： 多支产品图片</w:t>
      </w:r>
      <w:r>
        <w:rPr>
          <w:rFonts w:hint="eastAsia"/>
        </w:rPr>
        <w:br/>
      </w:r>
      <w:r>
        <w:rPr>
          <w:rFonts w:hint="eastAsia"/>
        </w:rPr>
        <w:t>　　图 11： 中国不同出光方式光纤导向器市场规模市场份额2025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端面出光产品图片</w:t>
      </w:r>
      <w:r>
        <w:rPr>
          <w:rFonts w:hint="eastAsia"/>
        </w:rPr>
        <w:br/>
      </w:r>
      <w:r>
        <w:rPr>
          <w:rFonts w:hint="eastAsia"/>
        </w:rPr>
        <w:t>　　图 13： 侧面出光产品图片</w:t>
      </w:r>
      <w:r>
        <w:rPr>
          <w:rFonts w:hint="eastAsia"/>
        </w:rPr>
        <w:br/>
      </w:r>
      <w:r>
        <w:rPr>
          <w:rFonts w:hint="eastAsia"/>
        </w:rPr>
        <w:t>　　图 14： 环形均匀出光产品图片</w:t>
      </w:r>
      <w:r>
        <w:rPr>
          <w:rFonts w:hint="eastAsia"/>
        </w:rPr>
        <w:br/>
      </w:r>
      <w:r>
        <w:rPr>
          <w:rFonts w:hint="eastAsia"/>
        </w:rPr>
        <w:t>　　图 15： 线形出光产品图片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中国不同应用光纤导向器市场份额2025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中国市场光纤导向器市场规模，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中国市场光纤导向器收入及增长率（2021-2032）&amp;（万元）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中国市场光纤导向器销量及增长率（2021-2032）&amp;（千件）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2025年中国市场主要厂商光纤导向器销量市场份额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2025年中国市场主要厂商光纤导向器收入市场份额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2025年中国市场前五大厂商光纤导向器市场份额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2025年中国市场光纤导向器第一梯队、第二梯队和第三梯队厂商（品牌）及市场份额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中国市场不同产品类型光纤导向器价格走势（2021-2032）&amp;（元/件）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中国市场不同应用光纤导向器价格走势（2021-2032）&amp;（元/件）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光纤导向器中国企业SWOT分析</w:t>
      </w:r>
      <w:r>
        <w:rPr>
          <w:rFonts w:hint="eastAsia"/>
        </w:rPr>
        <w:br/>
      </w:r>
      <w:r>
        <w:rPr>
          <w:rFonts w:hint="eastAsia"/>
        </w:rPr>
        <w:t>　　图 32： 光纤导向器产业链</w:t>
      </w:r>
      <w:r>
        <w:rPr>
          <w:rFonts w:hint="eastAsia"/>
        </w:rPr>
        <w:br/>
      </w:r>
      <w:r>
        <w:rPr>
          <w:rFonts w:hint="eastAsia"/>
        </w:rPr>
        <w:t>　　图 33： 光纤导向器行业采购模式分析</w:t>
      </w:r>
      <w:r>
        <w:rPr>
          <w:rFonts w:hint="eastAsia"/>
        </w:rPr>
        <w:br/>
      </w:r>
      <w:r>
        <w:rPr>
          <w:rFonts w:hint="eastAsia"/>
        </w:rPr>
        <w:t>　　图 34： 光纤导向器行业生产模式分析</w:t>
      </w:r>
      <w:r>
        <w:rPr>
          <w:rFonts w:hint="eastAsia"/>
        </w:rPr>
        <w:br/>
      </w:r>
      <w:r>
        <w:rPr>
          <w:rFonts w:hint="eastAsia"/>
        </w:rPr>
        <w:t>　　图 35： 光纤导向器行业销售模式分析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中国光纤导向器产能、产量、产能利用率及发展趋势（2021-2032）&amp;（千件）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中国光纤导向器产量、市场需求量及发展趋势（2021-2032）&amp;（千件）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f3199521d4330" w:history="1">
        <w:r>
          <w:rPr>
            <w:rStyle w:val="Hyperlink"/>
          </w:rPr>
          <w:t>2026-2032年中国光纤导向器市场现状与发展前景报告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f3199521d4330" w:history="1">
        <w:r>
          <w:rPr>
            <w:rStyle w:val="Hyperlink"/>
          </w:rPr>
          <w:t>https://www.20087.com/7/03/GuangXianDaoXiangQiXianZhuangYuQianJingFenXi.html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热点：光纤通道导向器、光纤导光设备、光纤导光原理图、光纤的导光原理、技术优势和应用领域、光纤导光的基本原理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4ce5618254a75" w:history="1">
      <w:r>
        <w:rPr>
          <w:rStyle w:val="Hyperlink"/>
        </w:rPr>
        <w:t>2026-2032年中国光纤导向器市场现状与发展前景报告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angXianDaoXiangQiXianZhuangYuQianJingFenXi.html" TargetMode="External" Id="R457f3199521d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angXianDaoXiangQiXianZhuangYuQianJingFenXi.html" TargetMode="External" Id="R0644ce561825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2026-05-27T08:34:44Z</dcterms:created>
  <dcterms:modified xsi:type="dcterms:W3CDTF">2026-05-27T09:34:44Z</dcterms:modified>
  <dc:subject>2026-2032年中国光纤导向器市场现状与发展前景报告</dc:subject>
  <dc:title>2026-2032年中国光纤导向器市场现状与发展前景报告</dc:title>
  <cp:keywords>2026-2032年中国光纤导向器市场现状与发展前景报告</cp:keywords>
  <dc:description>2026-2032年中国光纤导向器市场现状与发展前景报告</dc:description>
</cp:coreProperties>
</file>