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b7717e52494f" w:history="1">
              <w:r>
                <w:rPr>
                  <w:rStyle w:val="Hyperlink"/>
                </w:rPr>
                <w:t>2025-2031年中国全自动制盒机市场现状调研与发展前景分析报告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b7717e52494f" w:history="1">
              <w:r>
                <w:rPr>
                  <w:rStyle w:val="Hyperlink"/>
                </w:rPr>
                <w:t>2025-2031年中国全自动制盒机市场现状调研与发展前景分析报告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b7717e52494f" w:history="1">
                <w:r>
                  <w:rPr>
                    <w:rStyle w:val="Hyperlink"/>
                  </w:rPr>
                  <w:t>https://www.20087.com/7/93/QuanZiDongZhiHeJiHangYeXianZhuangJiQianJing.html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制盒机是包装行业中的关键设备之一，用于生产各种类型的纸盒、礼品盒等包装产品。近年来，随着包装行业对自动化和生产效率的不断追求，全自动制盒机得到了快速发展。现代全自动制盒机不仅能够实现高速生产，还具备高度的灵活性和智能化，能够根据不同的订单需求快速调整生产参数，以适应多样化的产品规格。此外，随着可持续发展理念的普及，制盒机的设计越来越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未来，全自动制盒机的发展将更加注重技术创新和可持续性。一方面，随着人工智能和物联网技术的应用，全自动制盒机将能够实现更加智能化的操作和维护，例如通过机器学习算法优化生产流程，提高设备的自诊断能力。另一方面，随着对环保要求的提高，全自动制盒机将更加注重节能减排，采用更高效的电机和优化的机械设计来降低能耗。此外，随着个性化包装需求的增加，制盒机将需要具备更高的灵活性和定制化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b7717e52494f" w:history="1">
        <w:r>
          <w:rPr>
            <w:rStyle w:val="Hyperlink"/>
          </w:rPr>
          <w:t>2025-2031年中国全自动制盒机市场现状调研与发展前景分析报告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全自动制盒机行业的市场规模、需求变化、产业链动态及区域发展格局。报告重点解读了全自动制盒机行业竞争态势与重点企业的市场表现，并通过科学研判行业趋势与前景，揭示了全自动制盒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全自动制盒机行业界定</w:t>
      </w:r>
      <w:r>
        <w:rPr>
          <w:rFonts w:hint="eastAsia"/>
        </w:rPr>
        <w:br/>
      </w:r>
      <w:r>
        <w:rPr>
          <w:rFonts w:hint="eastAsia"/>
        </w:rPr>
        <w:t>　　第一节 全自动制盒机行业定义</w:t>
      </w:r>
      <w:r>
        <w:rPr>
          <w:rFonts w:hint="eastAsia"/>
        </w:rPr>
        <w:br/>
      </w:r>
      <w:r>
        <w:rPr>
          <w:rFonts w:hint="eastAsia"/>
        </w:rPr>
        <w:t>　　第二节 全自动制盒机行业特点分析</w:t>
      </w:r>
      <w:r>
        <w:rPr>
          <w:rFonts w:hint="eastAsia"/>
        </w:rPr>
        <w:br/>
      </w:r>
      <w:r>
        <w:rPr>
          <w:rFonts w:hint="eastAsia"/>
        </w:rPr>
        <w:t>　　第三节 全自动制盒机行业发展历程</w:t>
      </w:r>
      <w:r>
        <w:rPr>
          <w:rFonts w:hint="eastAsia"/>
        </w:rPr>
        <w:br/>
      </w:r>
      <w:r>
        <w:rPr>
          <w:rFonts w:hint="eastAsia"/>
        </w:rPr>
        <w:t>　　第四节 全自动制盒机产业链分析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2024-2025年国外全自动制盒机行业发展态势分析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国外全自动制盒机行业总体情况</w:t>
      </w:r>
      <w:r>
        <w:rPr>
          <w:rFonts w:hint="eastAsia"/>
        </w:rPr>
        <w:br/>
      </w:r>
      <w:r>
        <w:rPr>
          <w:rFonts w:hint="eastAsia"/>
        </w:rPr>
        <w:t>　　第二节 全自动制盒机行业重点国家、地区市场分析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国外全自动制盒机行业发展前景预测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2024-2025年中国全自动制盒机行业发展环境分析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全自动制盒机行业经济环境分析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全自动制盒机行业政策环境分析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一、全自动制盒机行业相关政策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二、全自动制盒机行业相关标准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2024-2025年全自动制盒机行业技术发展现状及趋势分析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全自动制盒机行业技术发展现状分析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国内外全自动制盒机行业技术差异与原因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全自动制盒机行业技术发展方向、趋势预测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提升全自动制盒机行业技术能力策略建议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中国全自动制盒机行业市场供需状况分析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中国全自动制盒机行业市场规模情况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中国全自动制盒机行业市场需求状况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一、2019-2024年全自动制盒机行业市场需求情况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二、全自动制盒机行业市场需求特点分析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中国全自动制盒机行业产量情况分析与预测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一、2019-2024年全自动制盒机行业产量统计分析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二、2025年全自动制盒机行业产量特点分析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全自动制盒机行业市场供需平衡状况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中国全自动制盒机行业进出口情况分析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全自动制盒机行业出口情况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一、2019-2024年全自动制盒机行业出口情况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全自动制盒机行业进口情况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一、2019-2024年全自动制盒机行业进口情况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全自动制盒机行业进出口面临的挑战及对策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中国全自动制盒机行业产品价格监测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一、全自动制盒机市场价格特征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二、当前全自动制盒机市场价格评述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三、影响全自动制盒机市场价格因素分析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四、未来全自动制盒机市场价格走势预测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中国全自动制盒机行业重点区域市场分析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全自动制盒机行业区域市场分布情况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2024-2025年全自动制盒机行业细分市场调研分析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全自动制盒机细分产品（一）市场调研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全自动制盒机细分产品（二）市场调研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全自动制盒机行业上、下游市场分析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全自动制盒机行业上游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全自动制盒机行业下游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全自动制盒机行业重点企业发展调研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全自动制盒机重点企业（一）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全自动制盒机重点企业（二）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全自动制盒机重点企业（三）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全自动制盒机重点企业（四）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全自动制盒机重点企业（五）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全自动制盒机重点企业（六）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全自动制盒机行业风险及对策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2025-2031年全自动制盒机行业发展环境分析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2025-2031年全自动制盒机行业投资特性分析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一、全自动制盒机行业进入壁垒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二、全自动制盒机行业盈利模式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三、全自动制盒机行业盈利因素</w:t>
      </w:r>
      <w:r>
        <w:rPr>
          <w:rFonts w:hint="eastAsia"/>
        </w:rPr>
        <w:br/>
      </w:r>
      <w:r>
        <w:rPr>
          <w:rFonts w:hint="eastAsia"/>
        </w:rPr>
        <w:t>　　第三节 全自动制盒机行业“波特五力模型”分析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2025-2031年全自动制盒机行业风险及对策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全自动制盒机企业竞争策略分析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全自动制盒机市场竞争策略分析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一、2025-2031年中国全自动制盒机市场增长潜力分析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二、2025-2031年中国全自动制盒机主要潜力品种分析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三、现有全自动制盒机产品竞争策略分析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四、潜力全自动制盒机品种竞争策略选择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2025-2031年中国全自动制盒机企业竞争策略分析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一、2025-2031年我国全自动制盒机市场竞争趋势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二、2025-2031年全自动制盒机行业竞争格局展望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四、2025-2031年全自动制盒机企业竞争策略分析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2025-2031年中国全自动制盒机行业发展趋势分析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一、2025-2031年全自动制盒机技术发展趋势分析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二、2025-2031年全自动制盒机产品发展趋势分析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2025-2031年中国全自动制盒机市场趋势分析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一、2025-2031年全自动制盒机发展趋势预测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二、2025-2025年全自动制盒机市场前景分析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三、2025-2031年全自动制盒机产业政策趋向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2025-2031年全自动制盒机行业投资价值评估分析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全自动制盒机行业发展建议分析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全自动制盒机行业研究结论及建议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全自动制盒机细分行业研究结论及建议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[中:智林:]全自动制盒机行业竞争策略总结及建议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全自动制盒机行业历程</w:t>
      </w:r>
      <w:r>
        <w:rPr>
          <w:rFonts w:hint="eastAsia"/>
        </w:rPr>
        <w:br/>
      </w:r>
      <w:r>
        <w:rPr>
          <w:rFonts w:hint="eastAsia"/>
        </w:rPr>
        <w:t>　　图表 全自动制盒机行业生命周期</w:t>
      </w:r>
      <w:r>
        <w:rPr>
          <w:rFonts w:hint="eastAsia"/>
        </w:rPr>
        <w:br/>
      </w:r>
      <w:r>
        <w:rPr>
          <w:rFonts w:hint="eastAsia"/>
        </w:rPr>
        <w:t>　　图表 全自动制盒机行业产业链分析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2019-2024年全自动制盒机行业市场容量分析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2024年中国全自动制盒机行业需求领域分布格局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2024年中国全自动制盒机进口国家及地区分析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2024年中国全自动制盒机出口国家及地区分析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2019-2024年中国全自动制盒机行业企业平均规模情况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全自动制盒机企业信息</w:t>
      </w:r>
      <w:r>
        <w:rPr>
          <w:rFonts w:hint="eastAsia"/>
        </w:rPr>
        <w:br/>
      </w:r>
      <w:r>
        <w:rPr>
          <w:rFonts w:hint="eastAsia"/>
        </w:rPr>
        <w:t>　　图表 全自动制盒机企业经营情况分析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全自动制盒机重点企业（三）成长能力情况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2025-2031年中国全自动制盒机发展趋势预测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b7717e52494f" w:history="1">
        <w:r>
          <w:rPr>
            <w:rStyle w:val="Hyperlink"/>
          </w:rPr>
          <w:t>2025-2031年中国全自动制盒机市场现状调研与发展前景分析报告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b7717e52494f" w:history="1">
        <w:r>
          <w:rPr>
            <w:rStyle w:val="Hyperlink"/>
          </w:rPr>
          <w:t>https://www.20087.com/7/93/QuanZiDongZhiHeJiHangYeXianZhuangJiQianJing.html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咯吱盒机器全自动哪里买、全自动制盒机机长招聘、礼品盒机器设备哪个牌子好、全自动制盒机操作流程、全自动拼盒机、全自动制盒机械、全自动制胶机、全自动制盒机作业指导书怎么做、饰品盒成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93f41c134f3c" w:history="1">
      <w:r>
        <w:rPr>
          <w:rStyle w:val="Hyperlink"/>
        </w:rPr>
        <w:t>2025-2031年中国全自动制盒机市场现状调研与发展前景分析报告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uanZiDongZhiHeJiHangYeXianZhuangJiQianJing.html" TargetMode="External" Id="R9163b7717e5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uanZiDongZhiHeJiHangYeXianZhuangJiQianJing.html" TargetMode="External" Id="R027893f41c1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2024-12-09T00:05:00Z</dcterms:created>
  <dcterms:modified xsi:type="dcterms:W3CDTF">2024-12-09T01:05:00Z</dcterms:modified>
  <dc:subject>2025-2031年中国全自动制盒机市场现状调研与发展前景分析报告</dc:subject>
  <dc:title>2025-2031年中国全自动制盒机市场现状调研与发展前景分析报告</dc:title>
  <cp:keywords>2025-2031年中国全自动制盒机市场现状调研与发展前景分析报告</cp:keywords>
  <dc:description>2025-2031年中国全自动制盒机市场现状调研与发展前景分析报告</dc:description>
</cp:coreProperties>
</file>