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b1a866d434a19" w:history="1">
              <w:r>
                <w:rPr>
                  <w:rStyle w:val="Hyperlink"/>
                </w:rPr>
                <w:t>2025-2031年全球与中国冷冻水系统市场分析及前景趋势预测报告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b1a866d434a19" w:history="1">
              <w:r>
                <w:rPr>
                  <w:rStyle w:val="Hyperlink"/>
                </w:rPr>
                <w:t>2025-2031年全球与中国冷冻水系统市场分析及前景趋势预测报告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ab1a866d434a19" w:history="1">
                <w:r>
                  <w:rPr>
                    <w:rStyle w:val="Hyperlink"/>
                  </w:rPr>
                  <w:t>https://www.20087.com/7/73/LengDongShuiXiTongHangYeQianJing.html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水系统作为一种高效的空调制冷解决方案，广泛应用于商业建筑、数据中心、工业厂房等领域，通过冷冻机组制备冷水，通过管道输送到终端用户处，实现对室内环境的精确温度控制。目前，冷冻水系统在节能、环保、智能控制等方面取得了显著进步，如采用高效压缩机、智能调节负荷分配、优化水泵变频技术等，有效提高了系统的能效比和运行稳定性。</w:t>
      </w:r>
      <w:r>
        <w:rPr>
          <w:rFonts w:hint="eastAsia"/>
        </w:rPr>
        <w:br/>
      </w:r>
      <w:r>
        <w:rPr>
          <w:rFonts w:hint="eastAsia"/>
        </w:rPr>
        <w:t>　　随着建筑节能标准的提高和技术的持续创新，冷冻水系统将更加注重绿色化和智能化发展。未来，将更加普遍采用环保制冷剂，减少对环境的影响。同时，系统将集成更多先进的物联网、云计算等技术，实现远程监控、故障预警、自动调节等功能，提高运行效率和服务质量。此外，冷冻水系统在数据中心领域的应用将更为深化，为解决数据中心散热问题提供更高效、可靠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b1a866d434a19" w:history="1">
        <w:r>
          <w:rPr>
            <w:rStyle w:val="Hyperlink"/>
          </w:rPr>
          <w:t>2025-2031年全球与中国冷冻水系统市场分析及前景趋势预测报告</w:t>
        </w:r>
      </w:hyperlink>
      <w:r>
        <w:rPr>
          <w:rFonts w:hint="eastAsia"/>
        </w:rPr>
        <w:t>》基于多年冷冻水系统行业研究积累，结合冷冻水系统行业市场现状，通过资深研究团队对冷冻水系统市场资讯的系统整理与分析，依托权威数据资源及长期市场监测数据库，对冷冻水系统行业进行了全面调研。报告详细分析了冷冻水系统市场规模、市场前景、技术现状及未来发展方向，重点评估了冷冻水系统行业内企业的竞争格局及经营表现，并通过SWOT分析揭示了冷冻水系统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ab1a866d434a19" w:history="1">
        <w:r>
          <w:rPr>
            <w:rStyle w:val="Hyperlink"/>
          </w:rPr>
          <w:t>2025-2031年全球与中国冷冻水系统市场分析及前景趋势预测报告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》为投资者提供了准确的市场现状分析及前景预判，帮助挖掘行业投资价值，并提出投资策略与营销策略建议，是把握冷冻水系统行业动态、优化决策的重要工具。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冷冻水系统市场概述</w:t>
      </w:r>
      <w:r>
        <w:rPr>
          <w:rFonts w:hint="eastAsia"/>
        </w:rPr>
        <w:br/>
      </w:r>
      <w:r>
        <w:rPr>
          <w:rFonts w:hint="eastAsia"/>
        </w:rPr>
        <w:t>　　1.1 冷冻水系统行业概述及统计范围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按照不同产品类型，冷冻水系统主要可以分为如下几个类别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不同产品类型冷冻水系统增长趋势2020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螺杆式冷水机</w:t>
      </w:r>
      <w:r>
        <w:rPr>
          <w:rFonts w:hint="eastAsia"/>
        </w:rPr>
        <w:br/>
      </w:r>
      <w:r>
        <w:rPr>
          <w:rFonts w:hint="eastAsia"/>
        </w:rPr>
        <w:t>　　　　1.2.3 离心式冷水机</w:t>
      </w:r>
      <w:r>
        <w:rPr>
          <w:rFonts w:hint="eastAsia"/>
        </w:rPr>
        <w:br/>
      </w:r>
      <w:r>
        <w:rPr>
          <w:rFonts w:hint="eastAsia"/>
        </w:rPr>
        <w:t>　　　　1.2.4 往复式冷水机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从不同应用，冷冻水系统主要包括如下几个方面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不同应用冷冻水系统增长趋势2020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化学制药</w:t>
      </w:r>
      <w:r>
        <w:rPr>
          <w:rFonts w:hint="eastAsia"/>
        </w:rPr>
        <w:br/>
      </w:r>
      <w:r>
        <w:rPr>
          <w:rFonts w:hint="eastAsia"/>
        </w:rPr>
        <w:t>　　　　1.3.4 塑料和橡胶</w:t>
      </w:r>
      <w:r>
        <w:rPr>
          <w:rFonts w:hint="eastAsia"/>
        </w:rPr>
        <w:br/>
      </w:r>
      <w:r>
        <w:rPr>
          <w:rFonts w:hint="eastAsia"/>
        </w:rPr>
        <w:t>　　　　1.3.5 金属成型</w:t>
      </w:r>
      <w:r>
        <w:rPr>
          <w:rFonts w:hint="eastAsia"/>
        </w:rPr>
        <w:br/>
      </w:r>
      <w:r>
        <w:rPr>
          <w:rFonts w:hint="eastAsia"/>
        </w:rPr>
        <w:t>　　　　1.3.6 食品加工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冷冻水系统行业发展总体概况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冷冻水系统行业发展主要特点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冷冻水系统行业发展影响因素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全球冷冻水系统供需现状及预测（2020-2031）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全球冷冻水系统产能、产量、产能利用率及发展趋势（2020-2031）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全球冷冻水系统产量、需求量及发展趋势（2020-2031）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全球主要地区冷冻水系统产量及发展趋势（2020-2031）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中国冷冻水系统供需现状及预测（2020-2031）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中国冷冻水系统产能、产量、产能利用率及发展趋势（2020-2031）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中国冷冻水系统产量、市场需求量及发展趋势（2020-2031）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中国冷冻水系统产能和产量占全球的比重（2020-2031）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全球冷冻水系统销量及收入（2020-2031）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全球市场冷冻水系统价格趋势（2020-2031）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中国冷冻水系统销量及收入（2020-2031）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中国市场冷冻水系统销量和收入占全球的比重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全球冷冻水系统主要地区分析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全球主要地区冷冻水系统市场规模分析：2020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全球主要地区冷冻水系统销售收入及市场份额（2020-2025年）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全球主要地区冷冻水系统销售收入预测（2025-2031年）</w:t>
      </w:r>
      <w:r>
        <w:rPr>
          <w:rFonts w:hint="eastAsia"/>
        </w:rPr>
        <w:br/>
      </w:r>
      <w:r>
        <w:rPr>
          <w:rFonts w:hint="eastAsia"/>
        </w:rPr>
        <w:t>　　3.2 全球主要地区冷冻水系统销量分析：2020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全球主要地区冷冻水系统销量及市场份额（2020-2025年）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全球主要地区冷冻水系统销量及市场份额预测（2025-2031）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北美（美国和加拿大）冷冻水系统收入（2020-2031）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欧洲（德国、英国、法国和意大利等国家）冷冻水系统收入（2020-2031）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亚太（中国、日本、韩国、中国台湾、印度和东南亚等）冷冻水系统收入（2020-2031）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拉美地区（墨西哥、巴西等国家）冷冻水系统收入（2020-2031）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中东及非洲（土耳其、沙特等国家）冷冻水系统收入（2020-2031）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全球市场主要厂商冷冻水系统产能市场份额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全球市场主要厂商冷冻水系统销量（2020-2025）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全球市场主要厂商冷冻水系统销售收入（2020-2025）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全球市场主要厂商冷冻水系统销售价格（2020-2025）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中国市场主要厂商冷冻水系统销量（2020-2025）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中国市场主要厂商冷冻水系统销售收入（2020-2025）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中国市场主要厂商冷冻水系统销售价格（2020-2025）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2025年中国主要生产商冷冻水系统收入排名</w:t>
      </w:r>
      <w:r>
        <w:rPr>
          <w:rFonts w:hint="eastAsia"/>
        </w:rPr>
        <w:br/>
      </w:r>
      <w:r>
        <w:rPr>
          <w:rFonts w:hint="eastAsia"/>
        </w:rPr>
        <w:t>　　4.3 全球主要厂商冷冻水系统产地分布及商业化日期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全球主要厂商冷冻水系统产品类型列表</w:t>
      </w:r>
      <w:r>
        <w:rPr>
          <w:rFonts w:hint="eastAsia"/>
        </w:rPr>
        <w:br/>
      </w:r>
      <w:r>
        <w:rPr>
          <w:rFonts w:hint="eastAsia"/>
        </w:rPr>
        <w:t>　　4.5 冷冻水系统行业集中度、竞争程度分析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冷冻水系统行业集中度分析：全球头部厂商份额（Top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全球冷冻水系统第一梯队、第二梯队和第三梯队生产商（品牌）及市场份额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不同产品类型冷冻水系统分析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全球市场不同产品类型冷冻水系统销量及市场份额（2020-2025）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全球市场不同产品类型冷冻水系统收入及市场份额（2020-2025）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全球市场不同产品类型冷冻水系统收入预测（2025-2031）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中国市场不同产品类型冷冻水系统销量及市场份额（2020-2025）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中国市场不同产品类型冷冻水系统收入及市场份额（2020-2025）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中国市场不同产品类型冷冻水系统收入预测（2025-2031）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不同应用冷冻水系统分析</w:t>
      </w:r>
      <w:r>
        <w:rPr>
          <w:rFonts w:hint="eastAsia"/>
        </w:rPr>
        <w:br/>
      </w:r>
      <w:r>
        <w:rPr>
          <w:rFonts w:hint="eastAsia"/>
        </w:rPr>
        <w:t>　　6.1 全球市场不同应用冷冻水系统销量（2020-2031）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全球市场不同应用冷冻水系统销量及市场份额（2020-2025）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全球市场不同应用冷冻水系统收入及市场份额（2020-2025）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全球市场不同应用冷冻水系统收入预测（2025-2031）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中国市场不同应用冷冻水系统销量（2020-2031）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中国市场不同应用冷冻水系统销量及市场份额（2020-2025）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中国市场不同应用冷冻水系统销量预测（2025-2031）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中国市场不同应用冷冻水系统收入（2020-2031）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中国市场不同应用冷冻水系统收入及市场份额（2020-2025）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中国市场不同应用冷冻水系统收入预测（2025-2031）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冷冻水系统行业发展趋势</w:t>
      </w:r>
      <w:r>
        <w:rPr>
          <w:rFonts w:hint="eastAsia"/>
        </w:rPr>
        <w:br/>
      </w:r>
      <w:r>
        <w:rPr>
          <w:rFonts w:hint="eastAsia"/>
        </w:rPr>
        <w:t>　　7.2 冷冻水系统行业主要驱动因素</w:t>
      </w:r>
      <w:r>
        <w:rPr>
          <w:rFonts w:hint="eastAsia"/>
        </w:rPr>
        <w:br/>
      </w:r>
      <w:r>
        <w:rPr>
          <w:rFonts w:hint="eastAsia"/>
        </w:rPr>
        <w:t>　　7.3 冷冻水系统中国企业SWOT分析</w:t>
      </w:r>
      <w:r>
        <w:rPr>
          <w:rFonts w:hint="eastAsia"/>
        </w:rPr>
        <w:br/>
      </w:r>
      <w:r>
        <w:rPr>
          <w:rFonts w:hint="eastAsia"/>
        </w:rPr>
        <w:t>　　7.4 中国冷冻水系统行业政策环境分析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冷冻水系统行业产业链简介</w:t>
      </w:r>
      <w:r>
        <w:rPr>
          <w:rFonts w:hint="eastAsia"/>
        </w:rPr>
        <w:br/>
      </w:r>
      <w:r>
        <w:rPr>
          <w:rFonts w:hint="eastAsia"/>
        </w:rPr>
        <w:t>　　　　8.2.1 冷冻水系统行业供应链分析</w:t>
      </w:r>
      <w:r>
        <w:rPr>
          <w:rFonts w:hint="eastAsia"/>
        </w:rPr>
        <w:br/>
      </w:r>
      <w:r>
        <w:rPr>
          <w:rFonts w:hint="eastAsia"/>
        </w:rPr>
        <w:t>　　　　8.2.2 冷冻水系统主要原料及供应情况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冷冻水系统行业主要下游客户</w:t>
      </w:r>
      <w:r>
        <w:rPr>
          <w:rFonts w:hint="eastAsia"/>
        </w:rPr>
        <w:br/>
      </w:r>
      <w:r>
        <w:rPr>
          <w:rFonts w:hint="eastAsia"/>
        </w:rPr>
        <w:t>　　8.3 冷冻水系统行业采购模式</w:t>
      </w:r>
      <w:r>
        <w:rPr>
          <w:rFonts w:hint="eastAsia"/>
        </w:rPr>
        <w:br/>
      </w:r>
      <w:r>
        <w:rPr>
          <w:rFonts w:hint="eastAsia"/>
        </w:rPr>
        <w:t>　　8.4 冷冻水系统行业生产模式</w:t>
      </w:r>
      <w:r>
        <w:rPr>
          <w:rFonts w:hint="eastAsia"/>
        </w:rPr>
        <w:br/>
      </w:r>
      <w:r>
        <w:rPr>
          <w:rFonts w:hint="eastAsia"/>
        </w:rPr>
        <w:t>　　8.5 冷冻水系统行业销售模式及销售渠道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全球市场主要冷冻水系统厂商简介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重点企业（23）冷冻水系统销量、收入、价格及毛利率（2020-2025）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中国市场冷冻水系统产量、销量、进出口分析及未来趋势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中国市场冷冻水系统产量、销量、进出口分析及未来趋势（2020-2031）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中国市场冷冻水系统进出口贸易趋势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中国市场冷冻水系统主要进口来源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中国市场冷冻水系统主要出口目的地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中国市场冷冻水系统主要地区分布</w:t>
      </w:r>
      <w:r>
        <w:rPr>
          <w:rFonts w:hint="eastAsia"/>
        </w:rPr>
        <w:br/>
      </w:r>
      <w:r>
        <w:rPr>
          <w:rFonts w:hint="eastAsia"/>
        </w:rPr>
        <w:t>　　11.1 中国冷冻水系统生产地区分布</w:t>
      </w:r>
      <w:r>
        <w:rPr>
          <w:rFonts w:hint="eastAsia"/>
        </w:rPr>
        <w:br/>
      </w:r>
      <w:r>
        <w:rPr>
          <w:rFonts w:hint="eastAsia"/>
        </w:rPr>
        <w:t>　　11.2 中国冷冻水系统消费地区分布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全球不同产品类型冷冻水系统增长趋势2020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不同应用冷冻水系统增长趋势2020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冷冻水系统行业发展主要特点</w:t>
      </w:r>
      <w:r>
        <w:rPr>
          <w:rFonts w:hint="eastAsia"/>
        </w:rPr>
        <w:br/>
      </w:r>
      <w:r>
        <w:rPr>
          <w:rFonts w:hint="eastAsia"/>
        </w:rPr>
        <w:t>　　表4 冷冻水系统行业发展有利因素分析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冷冻水系统行业发展不利因素分析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进入冷冻水系统行业壁垒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全球主要地区冷冻水系统产量（台）：2020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全球主要地区冷冻水系统产量（2020-2025）&amp;（台）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全球主要地区冷冻水系统产量市场份额（2020-2025）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全球主要地区冷冻水系统产量（2025-2031）&amp;（台）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全球主要地区冷冻水系统销售收入（百万美元）：2020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全球主要地区冷冻水系统销售收入（2020-2025）&amp;（百万美元）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全球主要地区冷冻水系统收入（2025-2031）&amp;（百万美元）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全球主要地区冷冻水系统收入市场份额（2025-2031）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全球主要地区冷冻水系统销量（台）：2020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全球主要地区冷冻水系统销量（2020-2025）&amp;（台）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全球主要地区冷冻水系统销量（2025-2031）&amp;（台）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全球主要地区冷冻水系统销量份额（2025-2031）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北美冷冻水系统基本情况分析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北美（美国和加拿大）冷冻水系统销量（2020-2031）&amp;（台）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北美（美国和加拿大）冷冻水系统收入（2020-2031）&amp;（百万美元）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表24 欧洲冷冻水系统基本情况分析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欧洲（德国、英国、法国和意大利等国家）冷冻水系统销量（2020-2031）&amp;（台）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欧洲（德国、英国、法国和意大利等国家）冷冻水系统收入（2020-2031）&amp;（百万美元）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亚太地区冷冻水系统基本情况分析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亚太（中国、日本、韩国、中国台湾、印度和东南亚等）冷冻水系统销量（2020-2031）&amp;（台）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亚太（中国、日本、韩国、中国台湾、印度和东南亚等）冷冻水系统收入（2020-2031）&amp;（百万美元）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拉美地区冷冻水系统基本情况分析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拉美地区（墨西哥、巴西等国家）冷冻水系统销量（2020-2031）&amp;（台）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拉美地区（墨西哥、巴西等国家）冷冻水系统收入（2020-2031）&amp;（百万美元）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中东及非洲冷冻水系统基本情况分析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中东及非洲（土耳其、沙特等国家）冷冻水系统销量（2020-2031）&amp;（台）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中东及非洲（土耳其、沙特等国家）冷冻水系统收入（2020-2031）&amp;（百万美元）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全球市场主要厂商冷冻水系统产能（2024-2025）&amp;（台）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全球市场主要厂商冷冻水系统销量（2020-2025）&amp;（台）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全球市场主要厂商冷冻水系统销售收入（2020-2025）&amp;（百万美元）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表41 全球市场主要厂商冷冻水系统销售价格（2020-2025）&amp;（美元\u002F台）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表42 2025年全球主要生产商冷冻水系统收入排名（百万美元）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中国市场主要厂商冷冻水系统销量（2020-2025）&amp;（台）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中国市场主要厂商冷冻水系统销售收入（2020-2025）&amp;（百万美元）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表47 中国市场主要厂商冷冻水系统销售价格（2020-2025）&amp;（美元\u002F台）</w:t>
      </w:r>
      <w:r>
        <w:rPr>
          <w:rFonts w:hint="eastAsia"/>
        </w:rPr>
        <w:br/>
      </w:r>
      <w:r>
        <w:rPr>
          <w:rFonts w:hint="eastAsia"/>
        </w:rPr>
        <w:t>　　表48 2025年中国主要生产商冷冻水系统收入排名（百万美元）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全球主要厂商冷冻水系统产地分布及商业化日期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全球主要厂商冷冻水系统产品类型列表</w:t>
      </w:r>
      <w:r>
        <w:rPr>
          <w:rFonts w:hint="eastAsia"/>
        </w:rPr>
        <w:br/>
      </w:r>
      <w:r>
        <w:rPr>
          <w:rFonts w:hint="eastAsia"/>
        </w:rPr>
        <w:t>　　表51 2025全球冷冻水系统主要厂商市场地位（第一梯队、第二梯队和第三梯队）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全球不同产品类型冷冻水系统销量（2020-2025年）&amp;（台）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表54 全球不同产品类型冷冻水系统销量预测（2025-2031）&amp;（台）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表56 全球不同产品类型冷冻水系统收入（2020-2025年）&amp;（百万美元）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表58 全球不同产品类型冷冻水系统收入预测（2025-2031）&amp;（百万美元）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表60 全球不同产品类型冷冻水系统价格走势（2020-2031）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表61 中国不同产品类型冷冻水系统销量（2020-2025年）&amp;（台）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表63 中国不同产品类型冷冻水系统销量预测（2025-2031）&amp;（台）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表65 中国不同产品类型冷冻水系统收入（2020-2025年）&amp;（百万美元）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表67 中国不同产品类型冷冻水系统收入预测（2025-2031）&amp;（百万美元）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表69 全球不同应用冷冻水系统销量（2020-2025年）&amp;（台）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表71 全球不同应用冷冻水系统销量预测（2025-2031）&amp;（台）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表73 全球不同应用冷冻水系统收入（2020-2025年）&amp;（百万美元）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表75 全球不同应用冷冻水系统收入预测（2025-2031）&amp;（百万美元）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表77 全球不同应用冷冻水系统价格走势（2020-2031）</w:t>
      </w:r>
      <w:r>
        <w:rPr>
          <w:rFonts w:hint="eastAsia"/>
        </w:rPr>
        <w:br/>
      </w:r>
      <w:r>
        <w:rPr>
          <w:rFonts w:hint="eastAsia"/>
        </w:rPr>
        <w:t>　　表78 中国不同应用冷冻水系统销量（2020-2025年）&amp;（台）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中国不同应用冷冻水系统销量市场份额（2020-2025）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表80 中国不同应用冷冻水系统销量预测（2025-2031）&amp;（台）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中国不同应用冷冻水系统销量市场份额预测（2025-2031）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表82 中国不同应用冷冻水系统收入（2020-2025年）&amp;（百万美元）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中国不同应用冷冻水系统收入市场份额（2020-2025）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表84 中国不同应用冷冻水系统收入预测（2025-2031）&amp;（百万美元）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中国不同应用冷冻水系统收入市场份额预测（2025-2031）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表86 冷冻水系统行业技术发展趋势</w:t>
      </w:r>
      <w:r>
        <w:rPr>
          <w:rFonts w:hint="eastAsia"/>
        </w:rPr>
        <w:br/>
      </w:r>
      <w:r>
        <w:rPr>
          <w:rFonts w:hint="eastAsia"/>
        </w:rPr>
        <w:t>　　表87 冷冻水系统行业主要驱动因素</w:t>
      </w:r>
      <w:r>
        <w:rPr>
          <w:rFonts w:hint="eastAsia"/>
        </w:rPr>
        <w:br/>
      </w:r>
      <w:r>
        <w:rPr>
          <w:rFonts w:hint="eastAsia"/>
        </w:rPr>
        <w:t>　　表88 冷冻水系统行业供应链分析</w:t>
      </w:r>
      <w:r>
        <w:rPr>
          <w:rFonts w:hint="eastAsia"/>
        </w:rPr>
        <w:br/>
      </w:r>
      <w:r>
        <w:rPr>
          <w:rFonts w:hint="eastAsia"/>
        </w:rPr>
        <w:t>　　表89 冷冻水系统上游原料供应商</w:t>
      </w:r>
      <w:r>
        <w:rPr>
          <w:rFonts w:hint="eastAsia"/>
        </w:rPr>
        <w:br/>
      </w:r>
      <w:r>
        <w:rPr>
          <w:rFonts w:hint="eastAsia"/>
        </w:rPr>
        <w:t>　　表90 冷冻水系统行业主要下游客户</w:t>
      </w:r>
      <w:r>
        <w:rPr>
          <w:rFonts w:hint="eastAsia"/>
        </w:rPr>
        <w:br/>
      </w:r>
      <w:r>
        <w:rPr>
          <w:rFonts w:hint="eastAsia"/>
        </w:rPr>
        <w:t>　　表91 冷冻水系统行业典型经销商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重点企业（21）冷冻水系统公生产基地、销售区域、竞争对手及市场地位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重点企业（23）冷冻水系统生产基地、销售区域、竞争对手及市场地位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重点企业（23）冷冻水系统产品规格、参数及市场应用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重点企业（23）冷冻水系统销量（台）、收入（百万美元）、价格（美元\u002F台）及毛利率（2020-2025）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中国市场冷冻水系统产量、销量、进出口（2020-2025年）&amp;（台）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表208 中国市场冷冻水系统产量、销量、进出口预测（2025-2031）&amp;（台）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表209 中国市场冷冻水系统进出口贸易趋势</w:t>
      </w:r>
      <w:r>
        <w:rPr>
          <w:rFonts w:hint="eastAsia"/>
        </w:rPr>
        <w:br/>
      </w:r>
      <w:r>
        <w:rPr>
          <w:rFonts w:hint="eastAsia"/>
        </w:rPr>
        <w:t>　　表210 中国市场冷冻水系统主要进口来源</w:t>
      </w:r>
      <w:r>
        <w:rPr>
          <w:rFonts w:hint="eastAsia"/>
        </w:rPr>
        <w:br/>
      </w:r>
      <w:r>
        <w:rPr>
          <w:rFonts w:hint="eastAsia"/>
        </w:rPr>
        <w:t>　　表211 中国市场冷冻水系统主要出口目的地</w:t>
      </w:r>
      <w:r>
        <w:rPr>
          <w:rFonts w:hint="eastAsia"/>
        </w:rPr>
        <w:br/>
      </w:r>
      <w:r>
        <w:rPr>
          <w:rFonts w:hint="eastAsia"/>
        </w:rPr>
        <w:t>　　表212 中国冷冻水系统生产地区分布</w:t>
      </w:r>
      <w:r>
        <w:rPr>
          <w:rFonts w:hint="eastAsia"/>
        </w:rPr>
        <w:br/>
      </w:r>
      <w:r>
        <w:rPr>
          <w:rFonts w:hint="eastAsia"/>
        </w:rPr>
        <w:t>　　表213 中国冷冻水系统消费地区分布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冷冻水系统产品图片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全球不同产品类型冷冻水系统市场份额2024 VS 2025</w:t>
      </w:r>
      <w:r>
        <w:rPr>
          <w:rFonts w:hint="eastAsia"/>
        </w:rPr>
        <w:br/>
      </w:r>
      <w:r>
        <w:rPr>
          <w:rFonts w:hint="eastAsia"/>
        </w:rPr>
        <w:t>　　图3 螺杆式冷水机产品图片</w:t>
      </w:r>
      <w:r>
        <w:rPr>
          <w:rFonts w:hint="eastAsia"/>
        </w:rPr>
        <w:br/>
      </w:r>
      <w:r>
        <w:rPr>
          <w:rFonts w:hint="eastAsia"/>
        </w:rPr>
        <w:t>　　图4 离心式冷水机产品图片</w:t>
      </w:r>
      <w:r>
        <w:rPr>
          <w:rFonts w:hint="eastAsia"/>
        </w:rPr>
        <w:br/>
      </w:r>
      <w:r>
        <w:rPr>
          <w:rFonts w:hint="eastAsia"/>
        </w:rPr>
        <w:t>　　图5 往复式冷水机产品图片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全球不同应用冷冻水系统市场份额2024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化学制药</w:t>
      </w:r>
      <w:r>
        <w:rPr>
          <w:rFonts w:hint="eastAsia"/>
        </w:rPr>
        <w:br/>
      </w:r>
      <w:r>
        <w:rPr>
          <w:rFonts w:hint="eastAsia"/>
        </w:rPr>
        <w:t>　　图10 塑料和橡胶</w:t>
      </w:r>
      <w:r>
        <w:rPr>
          <w:rFonts w:hint="eastAsia"/>
        </w:rPr>
        <w:br/>
      </w:r>
      <w:r>
        <w:rPr>
          <w:rFonts w:hint="eastAsia"/>
        </w:rPr>
        <w:t>　　图11 金属成型</w:t>
      </w:r>
      <w:r>
        <w:rPr>
          <w:rFonts w:hint="eastAsia"/>
        </w:rPr>
        <w:br/>
      </w:r>
      <w:r>
        <w:rPr>
          <w:rFonts w:hint="eastAsia"/>
        </w:rPr>
        <w:t>　　图12 食品加工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全球冷冻水系统产能、产量、产能利用率及发展趋势（2020-2031）&amp;（台）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全球冷冻水系统产量、需求量及发展趋势（2020-2031）&amp;（台）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全球主要地区冷冻水系统产量市场份额（2020-2031）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中国冷冻水系统产能、产量、产能利用率及发展趋势（2020-2031）&amp;（台）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中国冷冻水系统产量、市场需求量及发展趋势（2020-2031）&amp;（台）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中国冷冻水系统总产能占全球比重（2020-2031）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中国冷冻水系统总产量占全球比重（2020-2031）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全球冷冻水系统市场收入及增长率：（2020-2031）&amp;（百万美元）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全球市场冷冻水系统市场规模：2020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全球市场冷冻水系统销量及增长率（2020-2031）&amp;（台）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全球市场冷冻水系统价格趋势（2020-2031）&amp;（美元\u002F台）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图25 中国冷冻水系统市场收入及增长率：（2020-2031）&amp;（百万美元）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中国市场冷冻水系统市场规模：2020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中国市场冷冻水系统销量及增长率（2020-2031）&amp;（台）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中国市场冷冻水系统销量占全球比重（2020-2031）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中国冷冻水系统收入占全球比重（2020-2031）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全球主要地区冷冻水系统销售收入市场份额（2020-2025）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全球主要地区冷冻水系统销售收入市场份额（2024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全球主要地区冷冻水系统收入市场份额（2025-2031）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北美（美国和加拿大）冷冻水系统销量份额（2020-2031）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北美（美国和加拿大）冷冻水系统收入份额（2020-2031）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欧洲（德国、英国、法国和意大利等国家）冷冻水系统销量份额（2020-2031）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欧洲（德国、英国、法国和意大利等国家）冷冻水系统收入份额（2020-2031）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亚太（中国、日本、韩国、中国台湾、印度和东南亚等）冷冻水系统销量份额（2020-2031）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亚太（中国、日本、韩国、中国台湾、印度和东南亚等）冷冻水系统收入份额（2020-2031）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拉美地区（墨西哥、巴西等国家）冷冻水系统销量份额（2020-2031）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拉美地区（墨西哥、巴西等国家）冷冻水系统收入份额（2020-2031）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中东及非洲（土耳其、沙特等国家）冷冻水系统销量份额（2020-2031）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中东及非洲（土耳其、沙特等国家）冷冻水系统收入份额（2020-2031）</w:t>
      </w:r>
      <w:r>
        <w:rPr>
          <w:rFonts w:hint="eastAsia"/>
        </w:rPr>
        <w:br/>
      </w:r>
      <w:r>
        <w:rPr>
          <w:rFonts w:hint="eastAsia"/>
        </w:rPr>
        <w:t>　　图43 2025年全球市场主要厂商冷冻水系统销量市场份额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图44 2025年全球市场主要厂商冷冻水系统收入市场份额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图45 2025年中国市场主要厂商冷冻水系统销量市场份额</w:t>
      </w:r>
      <w:r>
        <w:rPr>
          <w:rFonts w:hint="eastAsia"/>
        </w:rPr>
        <w:br/>
      </w:r>
      <w:r>
        <w:rPr>
          <w:rFonts w:hint="eastAsia"/>
        </w:rPr>
        <w:t>　　图46 2025年中国市场主要厂商冷冻水系统收入市场份额</w:t>
      </w:r>
      <w:r>
        <w:rPr>
          <w:rFonts w:hint="eastAsia"/>
        </w:rPr>
        <w:br/>
      </w:r>
      <w:r>
        <w:rPr>
          <w:rFonts w:hint="eastAsia"/>
        </w:rPr>
        <w:t>　　图47 2025年全球前五大生产商冷冻水系统市场份额</w:t>
      </w:r>
      <w:r>
        <w:rPr>
          <w:rFonts w:hint="eastAsia"/>
        </w:rPr>
        <w:br/>
      </w:r>
      <w:r>
        <w:rPr>
          <w:rFonts w:hint="eastAsia"/>
        </w:rPr>
        <w:t>　　图48 全球冷冻水系统第一梯队、第二梯队和第三梯队生产商（品牌）及市场份额（2025）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图49 全球不同产品类型冷冻水系统价格走势（2020-2031）&amp;（美元\u002F台）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全球不同应用冷冻水系统价格走势（2020-2031）&amp;（美元\u002F台）</w:t>
      </w:r>
      <w:r>
        <w:rPr>
          <w:rFonts w:hint="eastAsia"/>
        </w:rPr>
        <w:br/>
      </w:r>
      <w:r>
        <w:rPr>
          <w:rFonts w:hint="eastAsia"/>
        </w:rPr>
        <w:t>　　图51 冷冻水系统中国企业SWOT分析</w:t>
      </w:r>
      <w:r>
        <w:rPr>
          <w:rFonts w:hint="eastAsia"/>
        </w:rPr>
        <w:br/>
      </w:r>
      <w:r>
        <w:rPr>
          <w:rFonts w:hint="eastAsia"/>
        </w:rPr>
        <w:t>　　图52 冷冻水系统产业链</w:t>
      </w:r>
      <w:r>
        <w:rPr>
          <w:rFonts w:hint="eastAsia"/>
        </w:rPr>
        <w:br/>
      </w:r>
      <w:r>
        <w:rPr>
          <w:rFonts w:hint="eastAsia"/>
        </w:rPr>
        <w:t>　　图53 冷冻水系统行业采购模式分析</w:t>
      </w:r>
      <w:r>
        <w:rPr>
          <w:rFonts w:hint="eastAsia"/>
        </w:rPr>
        <w:br/>
      </w:r>
      <w:r>
        <w:rPr>
          <w:rFonts w:hint="eastAsia"/>
        </w:rPr>
        <w:t>　　图54 冷冻水系统行业销售模式分析</w:t>
      </w:r>
      <w:r>
        <w:rPr>
          <w:rFonts w:hint="eastAsia"/>
        </w:rPr>
        <w:br/>
      </w:r>
      <w:r>
        <w:rPr>
          <w:rFonts w:hint="eastAsia"/>
        </w:rPr>
        <w:t>　　图55 冷冻水系统行业销售模式分析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b1a866d434a19" w:history="1">
        <w:r>
          <w:rPr>
            <w:rStyle w:val="Hyperlink"/>
          </w:rPr>
          <w:t>2025-2031年全球与中国冷冻水系统市场分析及前景趋势预测报告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ab1a866d434a19" w:history="1">
        <w:r>
          <w:rPr>
            <w:rStyle w:val="Hyperlink"/>
          </w:rPr>
          <w:t>https://www.20087.com/7/73/LengDongShuiXiTongHangYeQianJing.html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热点：空调水系统包括哪些系统、空调冷冻水系统、什么叫冷却水、冷冻水系统的循环流程、冷水机组工作流程图、冷冻水系统和冷却水系统的区别、冷冻水管道保温厚度、冷冻水系统流程原理、空调水系统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ae514d0354914" w:history="1">
      <w:r>
        <w:rPr>
          <w:rStyle w:val="Hyperlink"/>
        </w:rPr>
        <w:t>2025-2031年全球与中国冷冻水系统市场分析及前景趋势预测报告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LengDongShuiXiTongHangYeQianJing.html" TargetMode="External" Id="R75ab1a866d43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LengDongShuiXiTongHangYeQianJing.html" TargetMode="External" Id="R927ae514d035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2025-05-23T08:11:00Z</dcterms:created>
  <dcterms:modified xsi:type="dcterms:W3CDTF">2025-05-23T09:11:00Z</dcterms:modified>
  <dc:subject>2025-2031年全球与中国冷冻水系统市场分析及前景趋势预测报告</dc:subject>
  <dc:title>2025-2031年全球与中国冷冻水系统市场分析及前景趋势预测报告</dc:title>
  <cp:keywords>2025-2031年全球与中国冷冻水系统市场分析及前景趋势预测报告</cp:keywords>
  <dc:description>2025-2031年全球与中国冷冻水系统市场分析及前景趋势预测报告</dc:description>
</cp:coreProperties>
</file>