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c2c929934211" w:history="1">
              <w:r>
                <w:rPr>
                  <w:rStyle w:val="Hyperlink"/>
                </w:rPr>
                <w:t>2025-2031年全球与中国冷原子吸收测汞仪行业研究及发展趋势预测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c2c929934211" w:history="1">
              <w:r>
                <w:rPr>
                  <w:rStyle w:val="Hyperlink"/>
                </w:rPr>
                <w:t>2025-2031年全球与中国冷原子吸收测汞仪行业研究及发展趋势预测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9c2c929934211" w:history="1">
                <w:r>
                  <w:rPr>
                    <w:rStyle w:val="Hyperlink"/>
                  </w:rPr>
                  <w:t>https://www.20087.com/7/33/LengYuanZiXiShouCeGongYiDeFaZhanQuShi.html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原子吸收测汞仪是一种重要的环境监测仪器，近年来随着光谱技术和材料科学的进步，在水质监测、大气污染监测等领域发挥了重要作用。现代冷原子吸收测汞仪不仅在检测精度、响应速度方面有了显著提升，还在设计和环保性上实现了创新。例如，采用更先进的光谱技术和环保型材料，提高了产品的综合性能和使用便捷性。此外，随着用户对高质量、环保监测仪器的需求增加，冷原子吸收测汞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原子吸收测汞仪市场将持续受益于技术创新和用户对高质量、环保监测仪器的需求增长。一方面，随着新材料和新技术的应用，冷原子吸收测汞仪将更加高效、环保，以适应不同应用场景的需求。另一方面，随着用户对高质量、环保监测仪器的需求增加，对高性能冷原子吸收测汞仪的需求将持续增长。此外，随着可持续发展理念的普及，采用环保材料和工艺的冷原子吸收测汞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c2c929934211" w:history="1">
        <w:r>
          <w:rPr>
            <w:rStyle w:val="Hyperlink"/>
          </w:rPr>
          <w:t>2025-2031年全球与中国冷原子吸收测汞仪行业研究及发展趋势预测</w:t>
        </w:r>
      </w:hyperlink>
      <w:r>
        <w:rPr>
          <w:rFonts w:hint="eastAsia"/>
        </w:rPr>
        <w:t>》基于多年冷原子吸收测汞仪行业研究积累，结合冷原子吸收测汞仪行业市场现状，通过资深研究团队对冷原子吸收测汞仪市场资讯的系统整理与分析，依托权威数据资源及长期市场监测数据库，对冷原子吸收测汞仪行业进行了全面调研。报告详细分析了冷原子吸收测汞仪市场规模、市场前景、技术现状及未来发展方向，重点评估了冷原子吸收测汞仪行业内企业的竞争格局及经营表现，并通过SWOT分析揭示了冷原子吸收测汞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9c2c929934211" w:history="1">
        <w:r>
          <w:rPr>
            <w:rStyle w:val="Hyperlink"/>
          </w:rPr>
          <w:t>2025-2031年全球与中国冷原子吸收测汞仪行业研究及发展趋势预测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》为投资者提供了准确的市场现状分析及前景预判，帮助挖掘行业投资价值，并提出投资策略与营销策略建议，是把握冷原子吸收测汞仪行业动态、优化决策的重要工具。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按产品类型细分，全球冷原子吸收测汞仪市场规模2020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台式冷原子吸收测汞仪</w:t>
      </w:r>
      <w:r>
        <w:rPr>
          <w:rFonts w:hint="eastAsia"/>
        </w:rPr>
        <w:br/>
      </w:r>
      <w:r>
        <w:rPr>
          <w:rFonts w:hint="eastAsia"/>
        </w:rPr>
        <w:t>　　　　1.3.3 便携式冷原子吸收测汞仪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按应用细分，全球冷原子吸收测汞仪市场规模2020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环保</w:t>
      </w:r>
      <w:r>
        <w:rPr>
          <w:rFonts w:hint="eastAsia"/>
        </w:rPr>
        <w:br/>
      </w:r>
      <w:r>
        <w:rPr>
          <w:rFonts w:hint="eastAsia"/>
        </w:rPr>
        <w:t>　　　　1.4.3 餐饮</w:t>
      </w:r>
      <w:r>
        <w:rPr>
          <w:rFonts w:hint="eastAsia"/>
        </w:rPr>
        <w:br/>
      </w:r>
      <w:r>
        <w:rPr>
          <w:rFonts w:hint="eastAsia"/>
        </w:rPr>
        <w:t>　　　　1.4.4 石化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冷原子吸收测汞仪行业发展总体概况</w:t>
      </w:r>
      <w:r>
        <w:rPr>
          <w:rFonts w:hint="eastAsia"/>
        </w:rPr>
        <w:br/>
      </w:r>
      <w:r>
        <w:rPr>
          <w:rFonts w:hint="eastAsia"/>
        </w:rPr>
        <w:t>　　　　1.5.2 冷原子吸收测汞仪行业发展主要特点</w:t>
      </w:r>
      <w:r>
        <w:rPr>
          <w:rFonts w:hint="eastAsia"/>
        </w:rPr>
        <w:br/>
      </w:r>
      <w:r>
        <w:rPr>
          <w:rFonts w:hint="eastAsia"/>
        </w:rPr>
        <w:t>　　　　1.5.3 冷原子吸收测汞仪行业发展影响因素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全球市场，近三年冷原子吸收测汞仪主要企业占有率及排名（按销量）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近三年冷原子吸收测汞仪主要企业在国际市场占有率（按销量，2020-2025）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2025年冷原子吸收测汞仪主要企业在国际市场排名（按销量）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近三年全球市场主要企业冷原子吸收测汞仪销量（2020-2025）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全球市场，近三年冷原子吸收测汞仪主要企业占有率及排名（按收入）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近三年冷原子吸收测汞仪主要企业在国际市场占有率（按收入，2020-2025）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2025年冷原子吸收测汞仪主要企业在国际市场排名（按收入）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近三年全球市场主要企业冷原子吸收测汞仪销售收入（2020-2025）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全球市场，近三年主要企业冷原子吸收测汞仪销售价格（2020-2025）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中国市场，近三年冷原子吸收测汞仪主要企业占有率及排名（按销量）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近三年冷原子吸收测汞仪主要企业在中国市场占有率（按销量，2020-2025）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2025年冷原子吸收测汞仪主要企业在中国市场排名（按销量）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近三年中国市场主要企业冷原子吸收测汞仪销量（2020-2025）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中国市场，近三年冷原子吸收测汞仪主要企业占有率及排名（按收入）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近三年冷原子吸收测汞仪主要企业在中国市场占有率（按收入，2020-2025）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2025年冷原子吸收测汞仪主要企业在中国市场排名（按收入）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近三年中国市场主要企业冷原子吸收测汞仪销售收入（2020-2025）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全球主要厂商冷原子吸收测汞仪总部及产地分布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全球主要厂商成立时间及冷原子吸收测汞仪商业化日期</w:t>
      </w:r>
      <w:r>
        <w:rPr>
          <w:rFonts w:hint="eastAsia"/>
        </w:rPr>
        <w:br/>
      </w:r>
      <w:r>
        <w:rPr>
          <w:rFonts w:hint="eastAsia"/>
        </w:rPr>
        <w:t>　　2.8 全球主要厂商冷原子吸收测汞仪产品类型及应用</w:t>
      </w:r>
      <w:r>
        <w:rPr>
          <w:rFonts w:hint="eastAsia"/>
        </w:rPr>
        <w:br/>
      </w:r>
      <w:r>
        <w:rPr>
          <w:rFonts w:hint="eastAsia"/>
        </w:rPr>
        <w:t>　　2.9 冷原子吸收测汞仪行业集中度、竞争程度分析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冷原子吸收测汞仪行业集中度分析：2025年全球Top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全球冷原子吸收测汞仪第一梯队、第二梯队和第三梯队生产商（品牌）及市场份额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全球冷原子吸收测汞仪总体规模分析</w:t>
      </w:r>
      <w:r>
        <w:rPr>
          <w:rFonts w:hint="eastAsia"/>
        </w:rPr>
        <w:br/>
      </w:r>
      <w:r>
        <w:rPr>
          <w:rFonts w:hint="eastAsia"/>
        </w:rPr>
        <w:t>　　3.1 全球冷原子吸收测汞仪供需现状及预测（2020-2031）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全球冷原子吸收测汞仪产能、产量、产能利用率及发展趋势（2020-2031）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全球冷原子吸收测汞仪产量、需求量及发展趋势（2020-2031）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全球主要地区冷原子吸收测汞仪产量及发展趋势（2020-2031）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全球主要地区冷原子吸收测汞仪产量（2020-2025）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全球主要地区冷原子吸收测汞仪产量（2025-2031）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全球主要地区冷原子吸收测汞仪产量市场份额（2020-2031）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中国冷原子吸收测汞仪供需现状及预测（2020-2031）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中国冷原子吸收测汞仪产能、产量、产能利用率及发展趋势（2020-2031）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中国冷原子吸收测汞仪产量、市场需求量及发展趋势（2020-2031）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全球冷原子吸收测汞仪销量及销售额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全球市场冷原子吸收测汞仪销售额（2020-2031）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全球市场冷原子吸收测汞仪销量（2020-2031）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全球市场冷原子吸收测汞仪价格趋势（2020-2031）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全球冷原子吸收测汞仪主要地区分析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全球主要地区冷原子吸收测汞仪市场规模分析：2020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全球主要地区冷原子吸收测汞仪销售收入及市场份额（2020-2025年）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全球主要地区冷原子吸收测汞仪销售收入预测（2025-2031年）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全球主要地区冷原子吸收测汞仪销量分析：2020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全球主要地区冷原子吸收测汞仪销量及市场份额（2020-2025年）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全球主要地区冷原子吸收测汞仪销量及市场份额预测（2025-2031年）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印度市场冷原子吸收测汞仪销量、收入及增长率（2020-2031）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Teledyne Leeman</w:t>
      </w:r>
      <w:r>
        <w:rPr>
          <w:rFonts w:hint="eastAsia"/>
        </w:rPr>
        <w:br/>
      </w:r>
      <w:r>
        <w:rPr>
          <w:rFonts w:hint="eastAsia"/>
        </w:rPr>
        <w:t>　　　　5.1.1 Teledyne Leeman基本信息、冷原子吸收测汞仪生产基地、销售区域、竞争对手及市场地位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Teledyne Leeman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Teledyne Leeman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Teledyne Leeman公司简介及主要业务</w:t>
      </w:r>
      <w:r>
        <w:rPr>
          <w:rFonts w:hint="eastAsia"/>
        </w:rPr>
        <w:br/>
      </w:r>
      <w:r>
        <w:rPr>
          <w:rFonts w:hint="eastAsia"/>
        </w:rPr>
        <w:t>　　　　5.1.5 Teledyne Leeman企业最新动态</w:t>
      </w:r>
      <w:r>
        <w:rPr>
          <w:rFonts w:hint="eastAsia"/>
        </w:rPr>
        <w:br/>
      </w:r>
      <w:r>
        <w:rPr>
          <w:rFonts w:hint="eastAsia"/>
        </w:rPr>
        <w:t>　　5.2 NIC</w:t>
      </w:r>
      <w:r>
        <w:rPr>
          <w:rFonts w:hint="eastAsia"/>
        </w:rPr>
        <w:br/>
      </w:r>
      <w:r>
        <w:rPr>
          <w:rFonts w:hint="eastAsia"/>
        </w:rPr>
        <w:t>　　　　5.2.1 NIC基本信息、冷原子吸收测汞仪生产基地、销售区域、竞争对手及市场地位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NIC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NIC公司简介及主要业务</w:t>
      </w:r>
      <w:r>
        <w:rPr>
          <w:rFonts w:hint="eastAsia"/>
        </w:rPr>
        <w:br/>
      </w:r>
      <w:r>
        <w:rPr>
          <w:rFonts w:hint="eastAsia"/>
        </w:rPr>
        <w:t>　　　　5.2.5 NIC企业最新动态</w:t>
      </w:r>
      <w:r>
        <w:rPr>
          <w:rFonts w:hint="eastAsia"/>
        </w:rPr>
        <w:br/>
      </w:r>
      <w:r>
        <w:rPr>
          <w:rFonts w:hint="eastAsia"/>
        </w:rPr>
        <w:t>　　5.3 Milestone</w:t>
      </w:r>
      <w:r>
        <w:rPr>
          <w:rFonts w:hint="eastAsia"/>
        </w:rPr>
        <w:br/>
      </w:r>
      <w:r>
        <w:rPr>
          <w:rFonts w:hint="eastAsia"/>
        </w:rPr>
        <w:t>　　　　5.3.1 Milestone基本信息、冷原子吸收测汞仪生产基地、销售区域、竞争对手及市场地位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Milestone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Milestone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Milestone公司简介及主要业务</w:t>
      </w:r>
      <w:r>
        <w:rPr>
          <w:rFonts w:hint="eastAsia"/>
        </w:rPr>
        <w:br/>
      </w:r>
      <w:r>
        <w:rPr>
          <w:rFonts w:hint="eastAsia"/>
        </w:rPr>
        <w:t>　　　　5.3.5 Milestone企业最新动态</w:t>
      </w:r>
      <w:r>
        <w:rPr>
          <w:rFonts w:hint="eastAsia"/>
        </w:rPr>
        <w:br/>
      </w:r>
      <w:r>
        <w:rPr>
          <w:rFonts w:hint="eastAsia"/>
        </w:rPr>
        <w:t>　　5.4 Lumex</w:t>
      </w:r>
      <w:r>
        <w:rPr>
          <w:rFonts w:hint="eastAsia"/>
        </w:rPr>
        <w:br/>
      </w:r>
      <w:r>
        <w:rPr>
          <w:rFonts w:hint="eastAsia"/>
        </w:rPr>
        <w:t>　　　　5.4.1 Lumex基本信息、冷原子吸收测汞仪生产基地、销售区域、竞争对手及市场地位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Lumex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Lumex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Lumex公司简介及主要业务</w:t>
      </w:r>
      <w:r>
        <w:rPr>
          <w:rFonts w:hint="eastAsia"/>
        </w:rPr>
        <w:br/>
      </w:r>
      <w:r>
        <w:rPr>
          <w:rFonts w:hint="eastAsia"/>
        </w:rPr>
        <w:t>　　　　5.4.5 Lumex企业最新动态</w:t>
      </w:r>
      <w:r>
        <w:rPr>
          <w:rFonts w:hint="eastAsia"/>
        </w:rPr>
        <w:br/>
      </w:r>
      <w:r>
        <w:rPr>
          <w:rFonts w:hint="eastAsia"/>
        </w:rPr>
        <w:t>　　5.5 Mercury-Instruments</w:t>
      </w:r>
      <w:r>
        <w:rPr>
          <w:rFonts w:hint="eastAsia"/>
        </w:rPr>
        <w:br/>
      </w:r>
      <w:r>
        <w:rPr>
          <w:rFonts w:hint="eastAsia"/>
        </w:rPr>
        <w:t>　　　　5.5.1 Mercury-Instruments基本信息、冷原子吸收测汞仪生产基地、销售区域、竞争对手及市场地位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Mercury-Instruments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Mercury-Instruments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Mercury-Instruments公司简介及主要业务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5.5.5 Mercury-Instruments企业最新动态</w:t>
      </w:r>
      <w:r>
        <w:rPr>
          <w:rFonts w:hint="eastAsia"/>
        </w:rPr>
        <w:br/>
      </w:r>
      <w:r>
        <w:rPr>
          <w:rFonts w:hint="eastAsia"/>
        </w:rPr>
        <w:t>　　5.6 Perkin Elmer</w:t>
      </w:r>
      <w:r>
        <w:rPr>
          <w:rFonts w:hint="eastAsia"/>
        </w:rPr>
        <w:br/>
      </w:r>
      <w:r>
        <w:rPr>
          <w:rFonts w:hint="eastAsia"/>
        </w:rPr>
        <w:t>　　　　5.6.1 Perkin Elmer基本信息、冷原子吸收测汞仪生产基地、销售区域、竞争对手及市场地位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Perkin Elmer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Perkin Elmer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Perkin Elmer公司简介及主要业务</w:t>
      </w:r>
      <w:r>
        <w:rPr>
          <w:rFonts w:hint="eastAsia"/>
        </w:rPr>
        <w:br/>
      </w:r>
      <w:r>
        <w:rPr>
          <w:rFonts w:hint="eastAsia"/>
        </w:rPr>
        <w:t>　　　　5.6.5 Perkin Elmer企业最新动态</w:t>
      </w:r>
      <w:r>
        <w:rPr>
          <w:rFonts w:hint="eastAsia"/>
        </w:rPr>
        <w:br/>
      </w:r>
      <w:r>
        <w:rPr>
          <w:rFonts w:hint="eastAsia"/>
        </w:rPr>
        <w:t>　　5.7 Analytik Jena</w:t>
      </w:r>
      <w:r>
        <w:rPr>
          <w:rFonts w:hint="eastAsia"/>
        </w:rPr>
        <w:br/>
      </w:r>
      <w:r>
        <w:rPr>
          <w:rFonts w:hint="eastAsia"/>
        </w:rPr>
        <w:t>　　　　5.7.1 Analytik Jena基本信息、冷原子吸收测汞仪生产基地、销售区域、竞争对手及市场地位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Analytik Jena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Analytik Jena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Analytik Jena公司简介及主要业务</w:t>
      </w:r>
      <w:r>
        <w:rPr>
          <w:rFonts w:hint="eastAsia"/>
        </w:rPr>
        <w:br/>
      </w:r>
      <w:r>
        <w:rPr>
          <w:rFonts w:hint="eastAsia"/>
        </w:rPr>
        <w:t>　　　　5.7.5 Analytik Jena企业最新动态</w:t>
      </w:r>
      <w:r>
        <w:rPr>
          <w:rFonts w:hint="eastAsia"/>
        </w:rPr>
        <w:br/>
      </w:r>
      <w:r>
        <w:rPr>
          <w:rFonts w:hint="eastAsia"/>
        </w:rPr>
        <w:t>　　5.8 Hitachi</w:t>
      </w:r>
      <w:r>
        <w:rPr>
          <w:rFonts w:hint="eastAsia"/>
        </w:rPr>
        <w:br/>
      </w:r>
      <w:r>
        <w:rPr>
          <w:rFonts w:hint="eastAsia"/>
        </w:rPr>
        <w:t>　　　　5.8.1 Hitachi基本信息、冷原子吸收测汞仪生产基地、销售区域、竞争对手及市场地位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Hitachi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Hitachi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5.8.5 Hitachi企业最新动态</w:t>
      </w:r>
      <w:r>
        <w:rPr>
          <w:rFonts w:hint="eastAsia"/>
        </w:rPr>
        <w:br/>
      </w:r>
      <w:r>
        <w:rPr>
          <w:rFonts w:hint="eastAsia"/>
        </w:rPr>
        <w:t>　　5.9 Tekran</w:t>
      </w:r>
      <w:r>
        <w:rPr>
          <w:rFonts w:hint="eastAsia"/>
        </w:rPr>
        <w:br/>
      </w:r>
      <w:r>
        <w:rPr>
          <w:rFonts w:hint="eastAsia"/>
        </w:rPr>
        <w:t>　　　　5.9.1 Tekran基本信息、冷原子吸收测汞仪生产基地、销售区域、竞争对手及市场地位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Tekran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Tekran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Tekran公司简介及主要业务</w:t>
      </w:r>
      <w:r>
        <w:rPr>
          <w:rFonts w:hint="eastAsia"/>
        </w:rPr>
        <w:br/>
      </w:r>
      <w:r>
        <w:rPr>
          <w:rFonts w:hint="eastAsia"/>
        </w:rPr>
        <w:t>　　　　5.9.5 Tekran企业最新动态</w:t>
      </w:r>
      <w:r>
        <w:rPr>
          <w:rFonts w:hint="eastAsia"/>
        </w:rPr>
        <w:br/>
      </w:r>
      <w:r>
        <w:rPr>
          <w:rFonts w:hint="eastAsia"/>
        </w:rPr>
        <w:t>　　5.10 Thermo Scientific</w:t>
      </w:r>
      <w:r>
        <w:rPr>
          <w:rFonts w:hint="eastAsia"/>
        </w:rPr>
        <w:br/>
      </w:r>
      <w:r>
        <w:rPr>
          <w:rFonts w:hint="eastAsia"/>
        </w:rPr>
        <w:t>　　　　5.10.1 Thermo Scientific基本信息、冷原子吸收测汞仪生产基地、销售区域、竞争对手及市场地位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Thermo Scientific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Thermo Scientific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5.10.5 Thermo Scientific企业最新动态</w:t>
      </w:r>
      <w:r>
        <w:rPr>
          <w:rFonts w:hint="eastAsia"/>
        </w:rPr>
        <w:br/>
      </w:r>
      <w:r>
        <w:rPr>
          <w:rFonts w:hint="eastAsia"/>
        </w:rPr>
        <w:t>　　5.11 Buck Scientific</w:t>
      </w:r>
      <w:r>
        <w:rPr>
          <w:rFonts w:hint="eastAsia"/>
        </w:rPr>
        <w:br/>
      </w:r>
      <w:r>
        <w:rPr>
          <w:rFonts w:hint="eastAsia"/>
        </w:rPr>
        <w:t>　　　　5.11.1 Buck Scientific基本信息、冷原子吸收测汞仪生产基地、销售区域、竞争对手及市场地位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Buck Scientific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Buck Scientific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Buck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5.11.5 Buck Scientific企业最新动态</w:t>
      </w:r>
      <w:r>
        <w:rPr>
          <w:rFonts w:hint="eastAsia"/>
        </w:rPr>
        <w:br/>
      </w:r>
      <w:r>
        <w:rPr>
          <w:rFonts w:hint="eastAsia"/>
        </w:rPr>
        <w:t>　　5.12 Leco Corporation</w:t>
      </w:r>
      <w:r>
        <w:rPr>
          <w:rFonts w:hint="eastAsia"/>
        </w:rPr>
        <w:br/>
      </w:r>
      <w:r>
        <w:rPr>
          <w:rFonts w:hint="eastAsia"/>
        </w:rPr>
        <w:t>　　　　5.12.1 Leco Corporation基本信息、冷原子吸收测汞仪生产基地、销售区域、竞争对手及市场地位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Leco Corporation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Leco Corporation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Leco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5.12.5 Leco Corporation企业最新动态</w:t>
      </w:r>
      <w:r>
        <w:rPr>
          <w:rFonts w:hint="eastAsia"/>
        </w:rPr>
        <w:br/>
      </w:r>
      <w:r>
        <w:rPr>
          <w:rFonts w:hint="eastAsia"/>
        </w:rPr>
        <w:t>　　5.13 江苏盛蓝仪器制造</w:t>
      </w:r>
      <w:r>
        <w:rPr>
          <w:rFonts w:hint="eastAsia"/>
        </w:rPr>
        <w:br/>
      </w:r>
      <w:r>
        <w:rPr>
          <w:rFonts w:hint="eastAsia"/>
        </w:rPr>
        <w:t>　　　　5.13.1 江苏盛蓝仪器制造基本信息、冷原子吸收测汞仪生产基地、销售区域、竞争对手及市场地位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江苏盛蓝仪器制造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江苏盛蓝仪器制造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江苏盛蓝仪器制造公司简介及主要业务</w:t>
      </w:r>
      <w:r>
        <w:rPr>
          <w:rFonts w:hint="eastAsia"/>
        </w:rPr>
        <w:br/>
      </w:r>
      <w:r>
        <w:rPr>
          <w:rFonts w:hint="eastAsia"/>
        </w:rPr>
        <w:t>　　　　5.13.5 江苏盛蓝仪器制造企业最新动态</w:t>
      </w:r>
      <w:r>
        <w:rPr>
          <w:rFonts w:hint="eastAsia"/>
        </w:rPr>
        <w:br/>
      </w:r>
      <w:r>
        <w:rPr>
          <w:rFonts w:hint="eastAsia"/>
        </w:rPr>
        <w:t>　　5.14 常州金坛恒丰仪器制造</w:t>
      </w:r>
      <w:r>
        <w:rPr>
          <w:rFonts w:hint="eastAsia"/>
        </w:rPr>
        <w:br/>
      </w:r>
      <w:r>
        <w:rPr>
          <w:rFonts w:hint="eastAsia"/>
        </w:rPr>
        <w:t>　　　　5.14.1 常州金坛恒丰仪器制造基本信息、冷原子吸收测汞仪生产基地、销售区域、竞争对手及市场地位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常州金坛恒丰仪器制造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常州金坛恒丰仪器制造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常州金坛恒丰仪器制造公司简介及主要业务</w:t>
      </w:r>
      <w:r>
        <w:rPr>
          <w:rFonts w:hint="eastAsia"/>
        </w:rPr>
        <w:br/>
      </w:r>
      <w:r>
        <w:rPr>
          <w:rFonts w:hint="eastAsia"/>
        </w:rPr>
        <w:t>　　　　5.14.5 常州金坛恒丰仪器制造企业最新动态</w:t>
      </w:r>
      <w:r>
        <w:rPr>
          <w:rFonts w:hint="eastAsia"/>
        </w:rPr>
        <w:br/>
      </w:r>
      <w:r>
        <w:rPr>
          <w:rFonts w:hint="eastAsia"/>
        </w:rPr>
        <w:t>　　5.15 青岛东飞科仪环保科技</w:t>
      </w:r>
      <w:r>
        <w:rPr>
          <w:rFonts w:hint="eastAsia"/>
        </w:rPr>
        <w:br/>
      </w:r>
      <w:r>
        <w:rPr>
          <w:rFonts w:hint="eastAsia"/>
        </w:rPr>
        <w:t>　　　　5.15.1 青岛东飞科仪环保科技基本信息、冷原子吸收测汞仪生产基地、销售区域、竞争对手及市场地位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青岛东飞科仪环保科技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青岛东飞科仪环保科技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青岛东飞科仪环保科技公司简介及主要业务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5.15.5 青岛东飞科仪环保科技企业最新动态</w:t>
      </w:r>
      <w:r>
        <w:rPr>
          <w:rFonts w:hint="eastAsia"/>
        </w:rPr>
        <w:br/>
      </w:r>
      <w:r>
        <w:rPr>
          <w:rFonts w:hint="eastAsia"/>
        </w:rPr>
        <w:t>　　5.16 江苏盛蓝仪器制造</w:t>
      </w:r>
      <w:r>
        <w:rPr>
          <w:rFonts w:hint="eastAsia"/>
        </w:rPr>
        <w:br/>
      </w:r>
      <w:r>
        <w:rPr>
          <w:rFonts w:hint="eastAsia"/>
        </w:rPr>
        <w:t>　　　　5.16.1 江苏盛蓝仪器制造基本信息、冷原子吸收测汞仪生产基地、销售区域、竞争对手及市场地位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江苏盛蓝仪器制造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江苏盛蓝仪器制造 冷原子吸收测汞仪销量、收入、价格及毛利率（2020-2025）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江苏盛蓝仪器制造公司简介及主要业务</w:t>
      </w:r>
      <w:r>
        <w:rPr>
          <w:rFonts w:hint="eastAsia"/>
        </w:rPr>
        <w:br/>
      </w:r>
      <w:r>
        <w:rPr>
          <w:rFonts w:hint="eastAsia"/>
        </w:rPr>
        <w:t>　　　　5.16.5 江苏盛蓝仪器制造企业最新动态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不同产品类型冷原子吸收测汞仪分析</w:t>
      </w:r>
      <w:r>
        <w:rPr>
          <w:rFonts w:hint="eastAsia"/>
        </w:rPr>
        <w:br/>
      </w:r>
      <w:r>
        <w:rPr>
          <w:rFonts w:hint="eastAsia"/>
        </w:rPr>
        <w:t>　　6.1 全球不同产品类型冷原子吸收测汞仪销量（2020-2031）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全球不同产品类型冷原子吸收测汞仪销量及市场份额（2020-2025）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全球不同产品类型冷原子吸收测汞仪销量预测（2025-2031）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全球不同产品类型冷原子吸收测汞仪收入（2020-2031）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全球不同产品类型冷原子吸收测汞仪收入及市场份额（2020-2025）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全球不同产品类型冷原子吸收测汞仪收入预测（2025-2031）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全球不同产品类型冷原子吸收测汞仪价格走势（2020-2031）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不同应用冷原子吸收测汞仪分析</w:t>
      </w:r>
      <w:r>
        <w:rPr>
          <w:rFonts w:hint="eastAsia"/>
        </w:rPr>
        <w:br/>
      </w:r>
      <w:r>
        <w:rPr>
          <w:rFonts w:hint="eastAsia"/>
        </w:rPr>
        <w:t>　　7.1 全球不同应用冷原子吸收测汞仪销量（2020-2031）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全球不同应用冷原子吸收测汞仪销量及市场份额（2020-2025）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全球不同应用冷原子吸收测汞仪销量预测（2025-2031）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全球不同应用冷原子吸收测汞仪收入（2020-2031）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全球不同应用冷原子吸收测汞仪收入及市场份额（2020-2025）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全球不同应用冷原子吸收测汞仪收入预测（2025-2031）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全球不同应用冷原子吸收测汞仪价格走势（2020-2031）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冷原子吸收测汞仪行业发展趋势</w:t>
      </w:r>
      <w:r>
        <w:rPr>
          <w:rFonts w:hint="eastAsia"/>
        </w:rPr>
        <w:br/>
      </w:r>
      <w:r>
        <w:rPr>
          <w:rFonts w:hint="eastAsia"/>
        </w:rPr>
        <w:t>　　8.2 冷原子吸收测汞仪行业主要驱动因素</w:t>
      </w:r>
      <w:r>
        <w:rPr>
          <w:rFonts w:hint="eastAsia"/>
        </w:rPr>
        <w:br/>
      </w:r>
      <w:r>
        <w:rPr>
          <w:rFonts w:hint="eastAsia"/>
        </w:rPr>
        <w:t>　　8.3 冷原子吸收测汞仪中国企业SWOT分析</w:t>
      </w:r>
      <w:r>
        <w:rPr>
          <w:rFonts w:hint="eastAsia"/>
        </w:rPr>
        <w:br/>
      </w:r>
      <w:r>
        <w:rPr>
          <w:rFonts w:hint="eastAsia"/>
        </w:rPr>
        <w:t>　　8.4 中国冷原子吸收测汞仪行业政策环境分析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冷原子吸收测汞仪行业产业链简介</w:t>
      </w:r>
      <w:r>
        <w:rPr>
          <w:rFonts w:hint="eastAsia"/>
        </w:rPr>
        <w:br/>
      </w:r>
      <w:r>
        <w:rPr>
          <w:rFonts w:hint="eastAsia"/>
        </w:rPr>
        <w:t>　　　　9.1.1 冷原子吸收测汞仪行业供应链分析</w:t>
      </w:r>
      <w:r>
        <w:rPr>
          <w:rFonts w:hint="eastAsia"/>
        </w:rPr>
        <w:br/>
      </w:r>
      <w:r>
        <w:rPr>
          <w:rFonts w:hint="eastAsia"/>
        </w:rPr>
        <w:t>　　　　9.1.2 冷原子吸收测汞仪主要原料及供应情况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冷原子吸收测汞仪行业主要下游客户</w:t>
      </w:r>
      <w:r>
        <w:rPr>
          <w:rFonts w:hint="eastAsia"/>
        </w:rPr>
        <w:br/>
      </w:r>
      <w:r>
        <w:rPr>
          <w:rFonts w:hint="eastAsia"/>
        </w:rPr>
        <w:t>　　9.2 冷原子吸收测汞仪行业采购模式</w:t>
      </w:r>
      <w:r>
        <w:rPr>
          <w:rFonts w:hint="eastAsia"/>
        </w:rPr>
        <w:br/>
      </w:r>
      <w:r>
        <w:rPr>
          <w:rFonts w:hint="eastAsia"/>
        </w:rPr>
        <w:t>　　9.3 冷原子吸收测汞仪行业生产模式</w:t>
      </w:r>
      <w:r>
        <w:rPr>
          <w:rFonts w:hint="eastAsia"/>
        </w:rPr>
        <w:br/>
      </w:r>
      <w:r>
        <w:rPr>
          <w:rFonts w:hint="eastAsia"/>
        </w:rPr>
        <w:t>　　9.4 冷原子吸收测汞仪行业销售模式及销售渠道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按产品类型细分，全球冷原子吸收测汞仪市场规模2020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按应用细分，全球冷原子吸收测汞仪市场规模2020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冷原子吸收测汞仪行业发展主要特点</w:t>
      </w:r>
      <w:r>
        <w:rPr>
          <w:rFonts w:hint="eastAsia"/>
        </w:rPr>
        <w:br/>
      </w:r>
      <w:r>
        <w:rPr>
          <w:rFonts w:hint="eastAsia"/>
        </w:rPr>
        <w:t>　　表4 冷原子吸收测汞仪行业发展有利因素分析</w:t>
      </w:r>
      <w:r>
        <w:rPr>
          <w:rFonts w:hint="eastAsia"/>
        </w:rPr>
        <w:br/>
      </w:r>
      <w:r>
        <w:rPr>
          <w:rFonts w:hint="eastAsia"/>
        </w:rPr>
        <w:t>　　表5 冷原子吸收测汞仪行业发展不利因素分析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进入冷原子吸收测汞仪行业壁垒</w:t>
      </w:r>
      <w:r>
        <w:rPr>
          <w:rFonts w:hint="eastAsia"/>
        </w:rPr>
        <w:br/>
      </w:r>
      <w:r>
        <w:rPr>
          <w:rFonts w:hint="eastAsia"/>
        </w:rPr>
        <w:t>　　表7 近三年冷原子吸收测汞仪主要企业在国际市场占有率（按销量，2020-2025）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2025年冷原子吸收测汞仪主要企业在国际市场排名（按销量）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近三年全球市场主要企业冷原子吸收测汞仪销量（2020-2025）&amp;（千台）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近三年冷原子吸收测汞仪主要企业在国际市场占有率（按收入，2020-2025）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2025年冷原子吸收测汞仪主要企业在国际市场排名（按收入）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近三年全球市场主要企业冷原子吸收测汞仪销售收入（2020-2025）&amp;（万元）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近三年全球市场主要企业冷原子吸收测汞仪销售价格（2020-2025）&amp;（元/台）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近三年冷原子吸收测汞仪主要企业在中国市场占有率（按销量，2020-2025）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2025年冷原子吸收测汞仪主要企业在中国市场排名（按销量）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近三年中国市场主要企业冷原子吸收测汞仪销量（2020-2025）&amp;（千台）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近三年冷原子吸收测汞仪主要企业在中国市场占有率（按收入，2020-2025）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2025年冷原子吸收测汞仪主要企业在中国市场排名（按收入）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近三年中国市场主要企业冷原子吸收测汞仪销售收入（2020-2025）&amp;（万元）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全球主要厂商冷原子吸收测汞仪总部及产地分布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全球主要厂商成立时间及冷原子吸收测汞仪商业化日期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全球主要厂商冷原子吸收测汞仪产品类型及应用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2025年全球冷原子吸收测汞仪主要厂商市场地位（第一梯队、第二梯队和第三梯队）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全球冷原子吸收测汞仪市场投资、并购等现状分析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全球主要地区冷原子吸收测汞仪产量增速（CAGR）：（2020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全球主要地区冷原子吸收测汞仪产量（2020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全球主要地区冷原子吸收测汞仪产量（2020-2025）&amp;（千台）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全球主要地区冷原子吸收测汞仪产量（2025-2031）&amp;（千台）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全球主要地区冷原子吸收测汞仪产量市场份额（2020-2025）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全球主要地区冷原子吸收测汞仪产量（2025-2031）&amp;（千台）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全球主要地区冷原子吸收测汞仪销售收入增速：（2020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全球主要地区冷原子吸收测汞仪销售收入（2020-2025）&amp;（万元）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全球主要地区冷原子吸收测汞仪销售收入市场份额（2020-2025）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全球主要地区冷原子吸收测汞仪收入（2025-2031）&amp;（万元）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全球主要地区冷原子吸收测汞仪收入市场份额（2025-2031）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全球主要地区冷原子吸收测汞仪销量（千台）：2020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全球主要地区冷原子吸收测汞仪销量（2020-2025）&amp;（千台）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全球主要地区冷原子吸收测汞仪销量市场份额（2020-2025）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全球主要地区冷原子吸收测汞仪销量（2025-2031）&amp;（千台）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全球主要地区冷原子吸收测汞仪销量份额（2025-2031）</w:t>
      </w:r>
      <w:r>
        <w:rPr>
          <w:rFonts w:hint="eastAsia"/>
        </w:rPr>
        <w:br/>
      </w:r>
      <w:r>
        <w:rPr>
          <w:rFonts w:hint="eastAsia"/>
        </w:rPr>
        <w:t>　　表41 Teledyne Leeman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Teledyne Leeman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Teledyne Leeman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Teledyne Leeman公司简介及主要业务</w:t>
      </w:r>
      <w:r>
        <w:rPr>
          <w:rFonts w:hint="eastAsia"/>
        </w:rPr>
        <w:br/>
      </w:r>
      <w:r>
        <w:rPr>
          <w:rFonts w:hint="eastAsia"/>
        </w:rPr>
        <w:t>　　表45 Teledyne Leeman企业最新动态</w:t>
      </w:r>
      <w:r>
        <w:rPr>
          <w:rFonts w:hint="eastAsia"/>
        </w:rPr>
        <w:br/>
      </w:r>
      <w:r>
        <w:rPr>
          <w:rFonts w:hint="eastAsia"/>
        </w:rPr>
        <w:t>　　表46 NIC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NIC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NIC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NIC公司简介及主要业务</w:t>
      </w:r>
      <w:r>
        <w:rPr>
          <w:rFonts w:hint="eastAsia"/>
        </w:rPr>
        <w:br/>
      </w:r>
      <w:r>
        <w:rPr>
          <w:rFonts w:hint="eastAsia"/>
        </w:rPr>
        <w:t>　　表50 NIC企业最新动态</w:t>
      </w:r>
      <w:r>
        <w:rPr>
          <w:rFonts w:hint="eastAsia"/>
        </w:rPr>
        <w:br/>
      </w:r>
      <w:r>
        <w:rPr>
          <w:rFonts w:hint="eastAsia"/>
        </w:rPr>
        <w:t>　　表51 Milestone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Milestone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Milestone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Milestone公司简介及主要业务</w:t>
      </w:r>
      <w:r>
        <w:rPr>
          <w:rFonts w:hint="eastAsia"/>
        </w:rPr>
        <w:br/>
      </w:r>
      <w:r>
        <w:rPr>
          <w:rFonts w:hint="eastAsia"/>
        </w:rPr>
        <w:t>　　表55 Milestone企业最新动态</w:t>
      </w:r>
      <w:r>
        <w:rPr>
          <w:rFonts w:hint="eastAsia"/>
        </w:rPr>
        <w:br/>
      </w:r>
      <w:r>
        <w:rPr>
          <w:rFonts w:hint="eastAsia"/>
        </w:rPr>
        <w:t>　　表56 Lumex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Lumex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Lumex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Lumex公司简介及主要业务</w:t>
      </w:r>
      <w:r>
        <w:rPr>
          <w:rFonts w:hint="eastAsia"/>
        </w:rPr>
        <w:br/>
      </w:r>
      <w:r>
        <w:rPr>
          <w:rFonts w:hint="eastAsia"/>
        </w:rPr>
        <w:t>　　表60 Lumex企业最新动态</w:t>
      </w:r>
      <w:r>
        <w:rPr>
          <w:rFonts w:hint="eastAsia"/>
        </w:rPr>
        <w:br/>
      </w:r>
      <w:r>
        <w:rPr>
          <w:rFonts w:hint="eastAsia"/>
        </w:rPr>
        <w:t>　　表61 Mercury-Instruments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Mercury-Instruments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Mercury-Instruments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Mercury-Instruments公司简介及主要业务</w:t>
      </w:r>
      <w:r>
        <w:rPr>
          <w:rFonts w:hint="eastAsia"/>
        </w:rPr>
        <w:br/>
      </w:r>
      <w:r>
        <w:rPr>
          <w:rFonts w:hint="eastAsia"/>
        </w:rPr>
        <w:t>　　表65 Mercury-Instruments企业最新动态</w:t>
      </w:r>
      <w:r>
        <w:rPr>
          <w:rFonts w:hint="eastAsia"/>
        </w:rPr>
        <w:br/>
      </w:r>
      <w:r>
        <w:rPr>
          <w:rFonts w:hint="eastAsia"/>
        </w:rPr>
        <w:t>　　表66 Perkin Elmer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Perkin Elmer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Perkin Elmer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Perkin Elmer公司简介及主要业务</w:t>
      </w:r>
      <w:r>
        <w:rPr>
          <w:rFonts w:hint="eastAsia"/>
        </w:rPr>
        <w:br/>
      </w:r>
      <w:r>
        <w:rPr>
          <w:rFonts w:hint="eastAsia"/>
        </w:rPr>
        <w:t>　　表70 Perkin Elmer企业最新动态</w:t>
      </w:r>
      <w:r>
        <w:rPr>
          <w:rFonts w:hint="eastAsia"/>
        </w:rPr>
        <w:br/>
      </w:r>
      <w:r>
        <w:rPr>
          <w:rFonts w:hint="eastAsia"/>
        </w:rPr>
        <w:t>　　表71 Analytik Jena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Analytik Jena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Analytik Jena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Analytik Jena公司简介及主要业务</w:t>
      </w:r>
      <w:r>
        <w:rPr>
          <w:rFonts w:hint="eastAsia"/>
        </w:rPr>
        <w:br/>
      </w:r>
      <w:r>
        <w:rPr>
          <w:rFonts w:hint="eastAsia"/>
        </w:rPr>
        <w:t>　　表75 Analytik Jena企业最新动态</w:t>
      </w:r>
      <w:r>
        <w:rPr>
          <w:rFonts w:hint="eastAsia"/>
        </w:rPr>
        <w:br/>
      </w:r>
      <w:r>
        <w:rPr>
          <w:rFonts w:hint="eastAsia"/>
        </w:rPr>
        <w:t>　　表76 Hitachi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Hitachi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Hitachi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Hitachi公司简介及主要业务</w:t>
      </w:r>
      <w:r>
        <w:rPr>
          <w:rFonts w:hint="eastAsia"/>
        </w:rPr>
        <w:br/>
      </w:r>
      <w:r>
        <w:rPr>
          <w:rFonts w:hint="eastAsia"/>
        </w:rPr>
        <w:t>　　表80 Hitachi企业最新动态</w:t>
      </w:r>
      <w:r>
        <w:rPr>
          <w:rFonts w:hint="eastAsia"/>
        </w:rPr>
        <w:br/>
      </w:r>
      <w:r>
        <w:rPr>
          <w:rFonts w:hint="eastAsia"/>
        </w:rPr>
        <w:t>　　表81 Tekran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Tekran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Tekran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Tekran公司简介及主要业务</w:t>
      </w:r>
      <w:r>
        <w:rPr>
          <w:rFonts w:hint="eastAsia"/>
        </w:rPr>
        <w:br/>
      </w:r>
      <w:r>
        <w:rPr>
          <w:rFonts w:hint="eastAsia"/>
        </w:rPr>
        <w:t>　　表85 Tekran企业最新动态</w:t>
      </w:r>
      <w:r>
        <w:rPr>
          <w:rFonts w:hint="eastAsia"/>
        </w:rPr>
        <w:br/>
      </w:r>
      <w:r>
        <w:rPr>
          <w:rFonts w:hint="eastAsia"/>
        </w:rPr>
        <w:t>　　表86 Thermo Scientific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Thermo Scientific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Thermo Scientific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表90 Thermo Scientific企业最新动态</w:t>
      </w:r>
      <w:r>
        <w:rPr>
          <w:rFonts w:hint="eastAsia"/>
        </w:rPr>
        <w:br/>
      </w:r>
      <w:r>
        <w:rPr>
          <w:rFonts w:hint="eastAsia"/>
        </w:rPr>
        <w:t>　　表91 Buck Scientific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Buck Scientific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Buck Scientific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Buck Scientific公司简介及主要业务</w:t>
      </w:r>
      <w:r>
        <w:rPr>
          <w:rFonts w:hint="eastAsia"/>
        </w:rPr>
        <w:br/>
      </w:r>
      <w:r>
        <w:rPr>
          <w:rFonts w:hint="eastAsia"/>
        </w:rPr>
        <w:t>　　表95 Buck Scientific企业最新动态</w:t>
      </w:r>
      <w:r>
        <w:rPr>
          <w:rFonts w:hint="eastAsia"/>
        </w:rPr>
        <w:br/>
      </w:r>
      <w:r>
        <w:rPr>
          <w:rFonts w:hint="eastAsia"/>
        </w:rPr>
        <w:t>　　表96 Leco Corporation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Leco Corporation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Leco Corporation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Leco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Leco Corporation企业最新动态</w:t>
      </w:r>
      <w:r>
        <w:rPr>
          <w:rFonts w:hint="eastAsia"/>
        </w:rPr>
        <w:br/>
      </w:r>
      <w:r>
        <w:rPr>
          <w:rFonts w:hint="eastAsia"/>
        </w:rPr>
        <w:t>　　表101 江苏盛蓝仪器制造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江苏盛蓝仪器制造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江苏盛蓝仪器制造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江苏盛蓝仪器制造公司简介及主要业务</w:t>
      </w:r>
      <w:r>
        <w:rPr>
          <w:rFonts w:hint="eastAsia"/>
        </w:rPr>
        <w:br/>
      </w:r>
      <w:r>
        <w:rPr>
          <w:rFonts w:hint="eastAsia"/>
        </w:rPr>
        <w:t>　　表105 江苏盛蓝仪器制造企业最新动态</w:t>
      </w:r>
      <w:r>
        <w:rPr>
          <w:rFonts w:hint="eastAsia"/>
        </w:rPr>
        <w:br/>
      </w:r>
      <w:r>
        <w:rPr>
          <w:rFonts w:hint="eastAsia"/>
        </w:rPr>
        <w:t>　　表106 常州金坛恒丰仪器制造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常州金坛恒丰仪器制造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常州金坛恒丰仪器制造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常州金坛恒丰仪器制造公司简介及主要业务</w:t>
      </w:r>
      <w:r>
        <w:rPr>
          <w:rFonts w:hint="eastAsia"/>
        </w:rPr>
        <w:br/>
      </w:r>
      <w:r>
        <w:rPr>
          <w:rFonts w:hint="eastAsia"/>
        </w:rPr>
        <w:t>　　表110 常州金坛恒丰仪器制造企业最新动态</w:t>
      </w:r>
      <w:r>
        <w:rPr>
          <w:rFonts w:hint="eastAsia"/>
        </w:rPr>
        <w:br/>
      </w:r>
      <w:r>
        <w:rPr>
          <w:rFonts w:hint="eastAsia"/>
        </w:rPr>
        <w:t>　　表111 青岛东飞科仪环保科技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青岛东飞科仪环保科技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青岛东飞科仪环保科技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青岛东飞科仪环保科技公司简介及主要业务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表115 青岛东飞科仪环保科技企业最新动态</w:t>
      </w:r>
      <w:r>
        <w:rPr>
          <w:rFonts w:hint="eastAsia"/>
        </w:rPr>
        <w:br/>
      </w:r>
      <w:r>
        <w:rPr>
          <w:rFonts w:hint="eastAsia"/>
        </w:rPr>
        <w:t>　　表116 江苏盛蓝仪器制造 冷原子吸收测汞仪生产基地、销售区域、竞争对手及市场地位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江苏盛蓝仪器制造 冷原子吸收测汞仪产品规格、参数及市场应用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江苏盛蓝仪器制造 冷原子吸收测汞仪销量（千台）、收入（万元）、价格（元/台）及毛利率（2020-2025）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江苏盛蓝仪器制造公司简介及主要业务</w:t>
      </w:r>
      <w:r>
        <w:rPr>
          <w:rFonts w:hint="eastAsia"/>
        </w:rPr>
        <w:br/>
      </w:r>
      <w:r>
        <w:rPr>
          <w:rFonts w:hint="eastAsia"/>
        </w:rPr>
        <w:t>　　表120 江苏盛蓝仪器制造企业最新动态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全球不同产品类型冷原子吸收测汞仪销量（2020-2025年）&amp;（千台）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全球不同产品类型冷原子吸收测汞仪销量市场份额（2020-2025）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全球不同产品类型冷原子吸收测汞仪销量预测（2025-2031）&amp;（千台）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全球市场不同产品类型冷原子吸收测汞仪销量市场份额预测（2025-2031）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全球不同产品类型冷原子吸收测汞仪收入（2020-2025年）&amp;（万元）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全球不同产品类型冷原子吸收测汞仪收入市场份额（2020-2025）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全球不同产品类型冷原子吸收测汞仪收入预测（2025-2031）&amp;（万元）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全球不同产品类型冷原子吸收测汞仪收入市场份额预测（2025-2031）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全球不同应用冷原子吸收测汞仪销量（2020-2025年）&amp;（千台）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全球不同应用冷原子吸收测汞仪销量市场份额（2020-2025）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全球不同应用冷原子吸收测汞仪销量预测（2025-2031）&amp;（千台）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全球市场不同应用冷原子吸收测汞仪销量市场份额预测（2025-2031）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全球不同应用冷原子吸收测汞仪收入（2020-2025年）&amp;（万元）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全球不同应用冷原子吸收测汞仪收入市场份额（2020-2025）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全球不同应用冷原子吸收测汞仪收入预测（2025-2031）&amp;（万元）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全球不同应用冷原子吸收测汞仪收入市场份额预测（2025-2031）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冷原子吸收测汞仪行业发展趋势</w:t>
      </w:r>
      <w:r>
        <w:rPr>
          <w:rFonts w:hint="eastAsia"/>
        </w:rPr>
        <w:br/>
      </w:r>
      <w:r>
        <w:rPr>
          <w:rFonts w:hint="eastAsia"/>
        </w:rPr>
        <w:t>　　表138 冷原子吸收测汞仪行业主要驱动因素</w:t>
      </w:r>
      <w:r>
        <w:rPr>
          <w:rFonts w:hint="eastAsia"/>
        </w:rPr>
        <w:br/>
      </w:r>
      <w:r>
        <w:rPr>
          <w:rFonts w:hint="eastAsia"/>
        </w:rPr>
        <w:t>　　表139 冷原子吸收测汞仪行业供应链分析</w:t>
      </w:r>
      <w:r>
        <w:rPr>
          <w:rFonts w:hint="eastAsia"/>
        </w:rPr>
        <w:br/>
      </w:r>
      <w:r>
        <w:rPr>
          <w:rFonts w:hint="eastAsia"/>
        </w:rPr>
        <w:t>　　表140 冷原子吸收测汞仪上游原料供应商</w:t>
      </w:r>
      <w:r>
        <w:rPr>
          <w:rFonts w:hint="eastAsia"/>
        </w:rPr>
        <w:br/>
      </w:r>
      <w:r>
        <w:rPr>
          <w:rFonts w:hint="eastAsia"/>
        </w:rPr>
        <w:t>　　表141 冷原子吸收测汞仪行业主要下游客户</w:t>
      </w:r>
      <w:r>
        <w:rPr>
          <w:rFonts w:hint="eastAsia"/>
        </w:rPr>
        <w:br/>
      </w:r>
      <w:r>
        <w:rPr>
          <w:rFonts w:hint="eastAsia"/>
        </w:rPr>
        <w:t>　　表142 冷原子吸收测汞仪行业典型经销商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冷原子吸收测汞仪产品图片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全球不同产品类型冷原子吸收测汞仪销售额2020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全球不同产品类型冷原子吸收测汞仪市场份额2024 VS 2025</w:t>
      </w:r>
      <w:r>
        <w:rPr>
          <w:rFonts w:hint="eastAsia"/>
        </w:rPr>
        <w:br/>
      </w:r>
      <w:r>
        <w:rPr>
          <w:rFonts w:hint="eastAsia"/>
        </w:rPr>
        <w:t>　　图4 台式冷原子吸收测汞仪产品图片</w:t>
      </w:r>
      <w:r>
        <w:rPr>
          <w:rFonts w:hint="eastAsia"/>
        </w:rPr>
        <w:br/>
      </w:r>
      <w:r>
        <w:rPr>
          <w:rFonts w:hint="eastAsia"/>
        </w:rPr>
        <w:t>　　图5 便携式冷原子吸收测汞仪产品图片</w:t>
      </w:r>
      <w:r>
        <w:rPr>
          <w:rFonts w:hint="eastAsia"/>
        </w:rPr>
        <w:br/>
      </w:r>
      <w:r>
        <w:rPr>
          <w:rFonts w:hint="eastAsia"/>
        </w:rPr>
        <w:t>　　图6 全球不同应用冷原子吸收测汞仪销售额2020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全球不同应用冷原子吸收测汞仪市场份额2024 VS 2025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餐饮</w:t>
      </w:r>
      <w:r>
        <w:rPr>
          <w:rFonts w:hint="eastAsia"/>
        </w:rPr>
        <w:br/>
      </w:r>
      <w:r>
        <w:rPr>
          <w:rFonts w:hint="eastAsia"/>
        </w:rPr>
        <w:t>　　图10 石化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2025年全球前五大生产商冷原子吸收测汞仪市场份额</w:t>
      </w:r>
      <w:r>
        <w:rPr>
          <w:rFonts w:hint="eastAsia"/>
        </w:rPr>
        <w:br/>
      </w:r>
      <w:r>
        <w:rPr>
          <w:rFonts w:hint="eastAsia"/>
        </w:rPr>
        <w:t>　　图13 2025年全球冷原子吸收测汞仪第一梯队、第二梯队和第三梯队厂商及市场份额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全球冷原子吸收测汞仪产能、产量、产能利用率及发展趋势（2020-2031）&amp;（千台）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全球冷原子吸收测汞仪产量、需求量及发展趋势（2020-2031）&amp;（千台）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全球主要地区冷原子吸收测汞仪产量市场份额（2020-2031）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中国冷原子吸收测汞仪产能、产量、产能利用率及发展趋势（2020-2031）&amp;（千台）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中国冷原子吸收测汞仪产量、市场需求量及发展趋势（2020-2031）&amp;（千台）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全球冷原子吸收测汞仪市场销售额及增长率：（2020-2031）&amp;（万元）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全球市场冷原子吸收测汞仪市场规模：2020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全球市场冷原子吸收测汞仪价格趋势（2020-2031）&amp;（元/台）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全球主要地区冷原子吸收测汞仪销售收入（2020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全球主要地区冷原子吸收测汞仪销售收入市场份额（2024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印度市场冷原子吸收测汞仪销量及增长率（2020-2031）&amp;（千台）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印度市场冷原子吸收测汞仪收入及增长率（2020-2031）&amp;（万元）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全球不同产品类型冷原子吸收测汞仪价格走势（2020-2031）&amp;（元/台）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全球不同应用冷原子吸收测汞仪价格走势（2020-2031）&amp;（元/台）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冷原子吸收测汞仪中国企业SWOT分析</w:t>
      </w:r>
      <w:r>
        <w:rPr>
          <w:rFonts w:hint="eastAsia"/>
        </w:rPr>
        <w:br/>
      </w:r>
      <w:r>
        <w:rPr>
          <w:rFonts w:hint="eastAsia"/>
        </w:rPr>
        <w:t>　　图40 冷原子吸收测汞仪产业链</w:t>
      </w:r>
      <w:r>
        <w:rPr>
          <w:rFonts w:hint="eastAsia"/>
        </w:rPr>
        <w:br/>
      </w:r>
      <w:r>
        <w:rPr>
          <w:rFonts w:hint="eastAsia"/>
        </w:rPr>
        <w:t>　　图41 冷原子吸收测汞仪行业采购模式分析</w:t>
      </w:r>
      <w:r>
        <w:rPr>
          <w:rFonts w:hint="eastAsia"/>
        </w:rPr>
        <w:br/>
      </w:r>
      <w:r>
        <w:rPr>
          <w:rFonts w:hint="eastAsia"/>
        </w:rPr>
        <w:t>　　图42 冷原子吸收测汞仪行业生产模式分析</w:t>
      </w:r>
      <w:r>
        <w:rPr>
          <w:rFonts w:hint="eastAsia"/>
        </w:rPr>
        <w:br/>
      </w:r>
      <w:r>
        <w:rPr>
          <w:rFonts w:hint="eastAsia"/>
        </w:rPr>
        <w:t>　　图43 冷原子吸收测汞仪行业销售模式分析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c2c929934211" w:history="1">
        <w:r>
          <w:rPr>
            <w:rStyle w:val="Hyperlink"/>
          </w:rPr>
          <w:t>2025-2031年全球与中国冷原子吸收测汞仪行业研究及发展趋势预测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9c2c929934211" w:history="1">
        <w:r>
          <w:rPr>
            <w:rStyle w:val="Hyperlink"/>
          </w:rPr>
          <w:t>https://www.20087.com/7/33/LengYuanZiXiShouCeGongYiDeFaZhanQuShi.html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原子吸收光谱仪、冷原子吸收测汞仪标准曲线、原子荧光测汞、冷原子吸收测汞仪工作原理、有组织废气汞及其化合物的采集、冷原子吸收测汞仪检定规程、离子计和ph计一样吗、冷原子吸收测汞仪哪家好、冷原子吸收测汞仪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7fb9a6ca4958" w:history="1">
      <w:r>
        <w:rPr>
          <w:rStyle w:val="Hyperlink"/>
        </w:rPr>
        <w:t>2025-2031年全球与中国冷原子吸收测汞仪行业研究及发展趋势预测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engYuanZiXiShouCeGongYiDeFaZhanQuShi.html" TargetMode="External" Id="R8b09c2c9299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engYuanZiXiShouCeGongYiDeFaZhanQuShi.html" TargetMode="External" Id="R94f77fb9a6c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2025-05-09T04:46:00Z</dcterms:created>
  <dcterms:modified xsi:type="dcterms:W3CDTF">2025-05-09T05:46:00Z</dcterms:modified>
  <dc:subject>2025-2031年全球与中国冷原子吸收测汞仪行业研究及发展趋势预测</dc:subject>
  <dc:title>2025-2031年全球与中国冷原子吸收测汞仪行业研究及发展趋势预测</dc:title>
  <cp:keywords>2025-2031年全球与中国冷原子吸收测汞仪行业研究及发展趋势预测</cp:keywords>
  <dc:description>2025-2031年全球与中国冷原子吸收测汞仪行业研究及发展趋势预测</dc:description>
</cp:coreProperties>
</file>