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675f4ea3de46a4" w:history="1">
              <w:r>
                <w:rPr>
                  <w:rStyle w:val="Hyperlink"/>
                </w:rPr>
                <w:t>2025-2031年制瓶机配件市场现状调研与发展趋势分析报告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675f4ea3de46a4" w:history="1">
              <w:r>
                <w:rPr>
                  <w:rStyle w:val="Hyperlink"/>
                </w:rPr>
                <w:t>2025-2031年制瓶机配件市场现状调研与发展趋势分析报告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073A837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675f4ea3de46a4" w:history="1">
                <w:r>
                  <w:rPr>
                    <w:rStyle w:val="Hyperlink"/>
                  </w:rPr>
                  <w:t>https://www.20087.com/7/83/ZhiPingJiPeiJianShiChangQianJing.html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瓶机配件是制瓶机的重要组成部分，用于辅助完成瓶子的成型和加工过程。随着饮料、医药等行业的快速发展，制瓶机的市场需求持续增长，进而带动制瓶机配件的市场需求。目前，市场上的制瓶机配件种类繁多，规格齐全，能够满足不同制瓶机的需求。</w:t>
      </w:r>
      <w:r>
        <w:rPr>
          <w:rFonts w:hint="eastAsia"/>
        </w:rPr>
        <w:br/>
      </w:r>
      <w:r>
        <w:rPr>
          <w:rFonts w:hint="eastAsia"/>
        </w:rPr>
        <w:t>　　未来，制瓶机配件行业将更加注重产品质量和研发创新。通过优化生产工艺和材料选择，提高配件的精度和稳定性。同时，加强与制瓶机生产企业的合作与交流，共同研发新型配件，提高制瓶机的整体性能和效率。此外，随着智能制造技术的应用，制瓶机配件的自动化生产和定制化服务也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675f4ea3de46a4" w:history="1">
        <w:r>
          <w:rPr>
            <w:rStyle w:val="Hyperlink"/>
          </w:rPr>
          <w:t>2025-2031年制瓶机配件市场现状调研与发展趋势分析报告</w:t>
        </w:r>
      </w:hyperlink>
      <w:r>
        <w:rPr>
          <w:rFonts w:hint="eastAsia"/>
        </w:rPr>
        <w:t>》内容包括：制瓶机配件行业发展环境分析、制瓶机配件市场规模及预测、制瓶机配件行业重点地区市场规模分析、制瓶机配件行业供需状况调研、制瓶机配件市场价格行情趋势分析预测、制瓶机配件行业进出口状况及前景预测、制瓶机配件行业技术及发展方向、制瓶机配件行业重点企业经营情况分析、制瓶机配件行业SWOT分析及制瓶机配件行业投资策略，数据来自国家权威机构、制瓶机配件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2024-2025年制瓶机配件行业发展概述</w:t>
      </w:r>
      <w:r>
        <w:rPr>
          <w:rFonts w:hint="eastAsia"/>
        </w:rPr>
        <w:br/>
      </w:r>
      <w:r>
        <w:rPr>
          <w:rFonts w:hint="eastAsia"/>
        </w:rPr>
        <w:t>　　第一节 制瓶机配件的概念</w:t>
      </w:r>
      <w:r>
        <w:rPr>
          <w:rFonts w:hint="eastAsia"/>
        </w:rPr>
        <w:br/>
      </w:r>
      <w:r>
        <w:rPr>
          <w:rFonts w:hint="eastAsia"/>
        </w:rPr>
        <w:t>　　　　一、制瓶机配件的定义</w:t>
      </w:r>
      <w:r>
        <w:rPr>
          <w:rFonts w:hint="eastAsia"/>
        </w:rPr>
        <w:br/>
      </w:r>
      <w:r>
        <w:rPr>
          <w:rFonts w:hint="eastAsia"/>
        </w:rPr>
        <w:t>　　　　二、制瓶机配件的特点</w:t>
      </w:r>
      <w:r>
        <w:rPr>
          <w:rFonts w:hint="eastAsia"/>
        </w:rPr>
        <w:br/>
      </w:r>
      <w:r>
        <w:rPr>
          <w:rFonts w:hint="eastAsia"/>
        </w:rPr>
        <w:t>　　　　三、制瓶机配件的分类</w:t>
      </w:r>
      <w:r>
        <w:rPr>
          <w:rFonts w:hint="eastAsia"/>
        </w:rPr>
        <w:br/>
      </w:r>
      <w:r>
        <w:rPr>
          <w:rFonts w:hint="eastAsia"/>
        </w:rPr>
        <w:t>　　第二节 制瓶机配件行业发展成熟度</w:t>
      </w:r>
      <w:r>
        <w:rPr>
          <w:rFonts w:hint="eastAsia"/>
        </w:rPr>
        <w:br/>
      </w:r>
      <w:r>
        <w:rPr>
          <w:rFonts w:hint="eastAsia"/>
        </w:rPr>
        <w:t>　　　　一、制瓶机配件行业发展周期分析</w:t>
      </w:r>
      <w:r>
        <w:rPr>
          <w:rFonts w:hint="eastAsia"/>
        </w:rPr>
        <w:br/>
      </w:r>
      <w:r>
        <w:rPr>
          <w:rFonts w:hint="eastAsia"/>
        </w:rPr>
        <w:t>　　　　二、制瓶机配件行业中外市场成熟度对比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制瓶机配件行业产业链分析</w:t>
      </w:r>
      <w:r>
        <w:rPr>
          <w:rFonts w:hint="eastAsia"/>
        </w:rPr>
        <w:br/>
      </w:r>
      <w:r>
        <w:rPr>
          <w:rFonts w:hint="eastAsia"/>
        </w:rPr>
        <w:t>　　　　一、制瓶机配件行业上游原料供应市场分析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二、制瓶机配件行业下游产品需求市场状况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2025年全球制瓶机配件行业运行现状分析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2019-2024年全球制瓶机配件行业运行综述</w:t>
      </w:r>
      <w:r>
        <w:rPr>
          <w:rFonts w:hint="eastAsia"/>
        </w:rPr>
        <w:br/>
      </w:r>
      <w:r>
        <w:rPr>
          <w:rFonts w:hint="eastAsia"/>
        </w:rPr>
        <w:t>　　　　一、全球制瓶机配件行业市场分析</w:t>
      </w:r>
      <w:r>
        <w:rPr>
          <w:rFonts w:hint="eastAsia"/>
        </w:rPr>
        <w:br/>
      </w:r>
      <w:r>
        <w:rPr>
          <w:rFonts w:hint="eastAsia"/>
        </w:rPr>
        <w:t>　　　　二、国外制瓶机配件行业技术分析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2019-2024年全球主要国家地区制瓶机配件行业发展情况解析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2025-2031年全球制瓶机配件行业发展趋势分析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2024-2025年中国制瓶机配件行业运行环境分析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2024-2025年中国制瓶机配件行业经济环境分析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一、中国宏观经济运行分析</w:t>
      </w:r>
      <w:r>
        <w:rPr>
          <w:rFonts w:hint="eastAsia"/>
        </w:rPr>
        <w:br/>
      </w:r>
      <w:r>
        <w:rPr>
          <w:rFonts w:hint="eastAsia"/>
        </w:rPr>
        <w:t>　　　　三、经济发展形势预测</w:t>
      </w:r>
      <w:r>
        <w:rPr>
          <w:rFonts w:hint="eastAsia"/>
        </w:rPr>
        <w:br/>
      </w:r>
      <w:r>
        <w:rPr>
          <w:rFonts w:hint="eastAsia"/>
        </w:rPr>
        <w:t>　　第二节 2024-2025年中国制瓶机配件行业发展政策环境分析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2024-2025年中国制瓶机配件行业发展社会环境分析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2024-2025年中国制瓶机配件行业市场发展分析</w:t>
      </w:r>
      <w:r>
        <w:rPr>
          <w:rFonts w:hint="eastAsia"/>
        </w:rPr>
        <w:br/>
      </w:r>
      <w:r>
        <w:rPr>
          <w:rFonts w:hint="eastAsia"/>
        </w:rPr>
        <w:t>　　第一节 制瓶机配件行业市场发展现状</w:t>
      </w:r>
      <w:r>
        <w:rPr>
          <w:rFonts w:hint="eastAsia"/>
        </w:rPr>
        <w:br/>
      </w:r>
      <w:r>
        <w:rPr>
          <w:rFonts w:hint="eastAsia"/>
        </w:rPr>
        <w:t>　　　　一、制瓶机配件市场发展概况</w:t>
      </w:r>
      <w:r>
        <w:rPr>
          <w:rFonts w:hint="eastAsia"/>
        </w:rPr>
        <w:br/>
      </w:r>
      <w:r>
        <w:rPr>
          <w:rFonts w:hint="eastAsia"/>
        </w:rPr>
        <w:t>　　　　二、制瓶机配件发展热点回顾</w:t>
      </w:r>
      <w:r>
        <w:rPr>
          <w:rFonts w:hint="eastAsia"/>
        </w:rPr>
        <w:br/>
      </w:r>
      <w:r>
        <w:rPr>
          <w:rFonts w:hint="eastAsia"/>
        </w:rPr>
        <w:t>　　　　二、制瓶机配件市场存在问题及策略分析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制瓶机配件行业技术发展</w:t>
      </w:r>
      <w:r>
        <w:rPr>
          <w:rFonts w:hint="eastAsia"/>
        </w:rPr>
        <w:br/>
      </w:r>
      <w:r>
        <w:rPr>
          <w:rFonts w:hint="eastAsia"/>
        </w:rPr>
        <w:t>　　　　一、制瓶机配件行业技术分析</w:t>
      </w:r>
      <w:r>
        <w:rPr>
          <w:rFonts w:hint="eastAsia"/>
        </w:rPr>
        <w:br/>
      </w:r>
      <w:r>
        <w:rPr>
          <w:rFonts w:hint="eastAsia"/>
        </w:rPr>
        <w:t>　　　　二、制瓶机配件新技术研发及应用动态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三、制瓶机配件技术发展趋势</w:t>
      </w:r>
      <w:r>
        <w:rPr>
          <w:rFonts w:hint="eastAsia"/>
        </w:rPr>
        <w:br/>
      </w:r>
      <w:r>
        <w:rPr>
          <w:rFonts w:hint="eastAsia"/>
        </w:rPr>
        <w:t>　　第三节 中国制瓶机配件行业消费市场分析</w:t>
      </w:r>
      <w:r>
        <w:rPr>
          <w:rFonts w:hint="eastAsia"/>
        </w:rPr>
        <w:br/>
      </w:r>
      <w:r>
        <w:rPr>
          <w:rFonts w:hint="eastAsia"/>
        </w:rPr>
        <w:t>　　　　一、制瓶机配件消费特征分析</w:t>
      </w:r>
      <w:r>
        <w:rPr>
          <w:rFonts w:hint="eastAsia"/>
        </w:rPr>
        <w:br/>
      </w:r>
      <w:r>
        <w:rPr>
          <w:rFonts w:hint="eastAsia"/>
        </w:rPr>
        <w:t>　　　　二、制瓶机配件消费需求趋势</w:t>
      </w:r>
      <w:r>
        <w:rPr>
          <w:rFonts w:hint="eastAsia"/>
        </w:rPr>
        <w:br/>
      </w:r>
      <w:r>
        <w:rPr>
          <w:rFonts w:hint="eastAsia"/>
        </w:rPr>
        <w:t>　　　　三、制瓶机配件品牌市场消费结构</w:t>
      </w:r>
      <w:r>
        <w:rPr>
          <w:rFonts w:hint="eastAsia"/>
        </w:rPr>
        <w:br/>
      </w:r>
      <w:r>
        <w:rPr>
          <w:rFonts w:hint="eastAsia"/>
        </w:rPr>
        <w:t>　　第四节 2019-2024年制瓶机配件行业产销数据统计分析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2019-2024年制瓶机配件行业市场发展趋势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2019-2024年中国制瓶机配件行业主要指标监测分析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2019-2024年中国制瓶机配件行业工业总产值分析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2019-2024年中国制瓶机配件行业主营业务收入分析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2019-2024年中国制瓶机配件行业产品成本费用分析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2019-2024年中国制瓶机配件行业利润总额分析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2019-2024年中国制瓶机配件行业资产负债分析</w:t>
      </w:r>
      <w:r>
        <w:rPr>
          <w:rFonts w:hint="eastAsia"/>
        </w:rPr>
        <w:br/>
      </w:r>
      <w:r>
        <w:rPr>
          <w:rFonts w:hint="eastAsia"/>
        </w:rPr>
        <w:t>　　第六节 2019-2024年中国制瓶机配件行业财务指标分析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中国制瓶机配件行业重点区域市场调研分析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制瓶机配件行业**地区市场调研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一、2025年制瓶机配件行业发展现状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二、2019-2024年制瓶机配件市场规模情况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三、2019-2024年制瓶机配件市场需求情况分析</w:t>
      </w:r>
      <w:r>
        <w:rPr>
          <w:rFonts w:hint="eastAsia"/>
        </w:rPr>
        <w:br/>
      </w:r>
      <w:r>
        <w:rPr>
          <w:rFonts w:hint="eastAsia"/>
        </w:rPr>
        <w:t>　　第二节 制瓶机配件行业**地区市场调研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一、2025年制瓶机配件行业发展现状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二、2019-2024年制瓶机配件市场规模情况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三、2019-2024年制瓶机配件市场需求情况分析</w:t>
      </w:r>
      <w:r>
        <w:rPr>
          <w:rFonts w:hint="eastAsia"/>
        </w:rPr>
        <w:br/>
      </w:r>
      <w:r>
        <w:rPr>
          <w:rFonts w:hint="eastAsia"/>
        </w:rPr>
        <w:t>　　第三节 制瓶机配件行业**地区市场调研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一、2025年制瓶机配件行业发展现状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二、2019-2024年制瓶机配件市场规模情况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三、2019-2024年制瓶机配件市场需求情况分析</w:t>
      </w:r>
      <w:r>
        <w:rPr>
          <w:rFonts w:hint="eastAsia"/>
        </w:rPr>
        <w:br/>
      </w:r>
      <w:r>
        <w:rPr>
          <w:rFonts w:hint="eastAsia"/>
        </w:rPr>
        <w:t>　　第四节 制瓶机配件行业**地区市场调研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一、2025年制瓶机配件行业发展现状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二、2019-2024年制瓶机配件市场规模情况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三、2019-2024年制瓶机配件市场需求情况分析</w:t>
      </w:r>
      <w:r>
        <w:rPr>
          <w:rFonts w:hint="eastAsia"/>
        </w:rPr>
        <w:br/>
      </w:r>
      <w:r>
        <w:rPr>
          <w:rFonts w:hint="eastAsia"/>
        </w:rPr>
        <w:t>　　第五节 制瓶机配件行业**地区市场调研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一、2025年制瓶机配件行业发展现状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二、2019-2024年制瓶机配件市场规模情况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三、2019-2024年制瓶机配件市场需求情况分析</w:t>
      </w:r>
      <w:r>
        <w:rPr>
          <w:rFonts w:hint="eastAsia"/>
        </w:rPr>
        <w:br/>
      </w:r>
      <w:r>
        <w:rPr>
          <w:rFonts w:hint="eastAsia"/>
        </w:rPr>
        <w:t>　　第六节 制瓶机配件行业**地区市场调研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一、2025年制瓶机配件行业发展现状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二、2019-2024年制瓶机配件市场规模情况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三、2019-2024年制瓶机配件市场需求情况分析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2024-2025年制瓶机配件行业竞争格局分析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2024-2025年制瓶机配件行业竞争结构分析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制瓶机配件行业集中度分析</w:t>
      </w:r>
      <w:r>
        <w:rPr>
          <w:rFonts w:hint="eastAsia"/>
        </w:rPr>
        <w:br/>
      </w:r>
      <w:r>
        <w:rPr>
          <w:rFonts w:hint="eastAsia"/>
        </w:rPr>
        <w:t>　　　　一、制瓶机配件市场集中度分析</w:t>
      </w:r>
      <w:r>
        <w:rPr>
          <w:rFonts w:hint="eastAsia"/>
        </w:rPr>
        <w:br/>
      </w:r>
      <w:r>
        <w:rPr>
          <w:rFonts w:hint="eastAsia"/>
        </w:rPr>
        <w:t>　　　　二、制瓶机配件企业集中度分析</w:t>
      </w:r>
      <w:r>
        <w:rPr>
          <w:rFonts w:hint="eastAsia"/>
        </w:rPr>
        <w:br/>
      </w:r>
      <w:r>
        <w:rPr>
          <w:rFonts w:hint="eastAsia"/>
        </w:rPr>
        <w:t>　　　　三、制瓶机配件区域集中度分析</w:t>
      </w:r>
      <w:r>
        <w:rPr>
          <w:rFonts w:hint="eastAsia"/>
        </w:rPr>
        <w:br/>
      </w:r>
      <w:r>
        <w:rPr>
          <w:rFonts w:hint="eastAsia"/>
        </w:rPr>
        <w:t>　　第三节 2024-2025年制瓶机配件行业国际竞争力比较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2024-2025年制瓶机配件行业竞争格局分析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一、2024-2025年国内外制瓶机配件竞争分析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二、2024-2025年我国制瓶机配件市场竞争分析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三、2024-2025年国内主要制瓶机配件企业动向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制瓶机配件企业竞争策略分析</w:t>
      </w:r>
      <w:r>
        <w:rPr>
          <w:rFonts w:hint="eastAsia"/>
        </w:rPr>
        <w:br/>
      </w:r>
      <w:r>
        <w:rPr>
          <w:rFonts w:hint="eastAsia"/>
        </w:rPr>
        <w:t>　　第一节 制瓶机配件市场竞争策略分析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一、2025年制瓶机配件市场增长潜力分析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二、2025年制瓶机配件主要潜力品种分析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三、现有制瓶机配件产品竞争策略分析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四、潜力制瓶机配件品种竞争策略选择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制瓶机配件企业竞争策略分析</w:t>
      </w:r>
      <w:r>
        <w:rPr>
          <w:rFonts w:hint="eastAsia"/>
        </w:rPr>
        <w:br/>
      </w:r>
      <w:r>
        <w:rPr>
          <w:rFonts w:hint="eastAsia"/>
        </w:rPr>
        <w:t>　　第三节 制瓶机配件行业产品定位及市场推广策略分析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一、制瓶机配件行业产品市场定位</w:t>
      </w:r>
      <w:r>
        <w:rPr>
          <w:rFonts w:hint="eastAsia"/>
        </w:rPr>
        <w:br/>
      </w:r>
      <w:r>
        <w:rPr>
          <w:rFonts w:hint="eastAsia"/>
        </w:rPr>
        <w:t>　　　　二、制瓶机配件行业广告推广策略</w:t>
      </w:r>
      <w:r>
        <w:rPr>
          <w:rFonts w:hint="eastAsia"/>
        </w:rPr>
        <w:br/>
      </w:r>
      <w:r>
        <w:rPr>
          <w:rFonts w:hint="eastAsia"/>
        </w:rPr>
        <w:t>　　　　三、制瓶机配件行业产品促销策略</w:t>
      </w:r>
      <w:r>
        <w:rPr>
          <w:rFonts w:hint="eastAsia"/>
        </w:rPr>
        <w:br/>
      </w:r>
      <w:r>
        <w:rPr>
          <w:rFonts w:hint="eastAsia"/>
        </w:rPr>
        <w:t>　　　　四、制瓶机配件行业招商加盟策略</w:t>
      </w:r>
      <w:r>
        <w:rPr>
          <w:rFonts w:hint="eastAsia"/>
        </w:rPr>
        <w:br/>
      </w:r>
      <w:r>
        <w:rPr>
          <w:rFonts w:hint="eastAsia"/>
        </w:rPr>
        <w:t>　　　　五、制瓶机配件行业网络推广策略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制瓶机配件行业重点企业调研分析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2025-2031年未来制瓶机配件行业发展预测</w:t>
      </w:r>
      <w:r>
        <w:rPr>
          <w:rFonts w:hint="eastAsia"/>
        </w:rPr>
        <w:br/>
      </w:r>
      <w:r>
        <w:rPr>
          <w:rFonts w:hint="eastAsia"/>
        </w:rPr>
        <w:t>　　第一节 未来制瓶机配件行业需求与消费预测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一、2025-2031年制瓶机配件产品消费预测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二、2025-2031年制瓶机配件市场规模预测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2025-2031年中国制瓶机配件行业供需预测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一、2025-2031年中国制瓶机配件供给预测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二、2025-2031年中国制瓶机配件需求预测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三、2025-2031年中国制瓶机配件供需平衡预测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制瓶机配件行业投资机会与风险分析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2024-2025年制瓶机配件行业投资机会分析</w:t>
      </w:r>
      <w:r>
        <w:rPr>
          <w:rFonts w:hint="eastAsia"/>
        </w:rPr>
        <w:br/>
      </w:r>
      <w:r>
        <w:rPr>
          <w:rFonts w:hint="eastAsia"/>
        </w:rPr>
        <w:t>　　　　一、制瓶机配件投资项目分析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三、2025年制瓶机配件投资机会</w:t>
      </w:r>
      <w:r>
        <w:rPr>
          <w:rFonts w:hint="eastAsia"/>
        </w:rPr>
        <w:br/>
      </w:r>
      <w:r>
        <w:rPr>
          <w:rFonts w:hint="eastAsia"/>
        </w:rPr>
        <w:t>　　　　四、2025年制瓶机配件投资新方向</w:t>
      </w:r>
      <w:r>
        <w:rPr>
          <w:rFonts w:hint="eastAsia"/>
        </w:rPr>
        <w:br/>
      </w:r>
      <w:r>
        <w:rPr>
          <w:rFonts w:hint="eastAsia"/>
        </w:rPr>
        <w:t>　　　　五、2025-2031年制瓶机配件行业投资建议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影响制瓶机配件行业发展的主要因素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一、2025-2031年影响制瓶机配件行业运行的有利因素分析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二、2025-2031年影响制瓶机配件行业运行的稳定因素分析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三、2025-2031年影响制瓶机配件行业运行的不利因素分析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四、2025-2031年我国制瓶机配件行业发展面临的挑战分析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五、2025-2031年我国制瓶机配件行业发展面临的机遇分析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制瓶机配件行业投资风险及控制策略分析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一、2025-2031年制瓶机配件行业市场风险及控制策略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二、2025-2031年制瓶机配件行业政策风险及控制策略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三、2025-2031年制瓶机配件行业经营风险及控制策略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四、2025-2031年制瓶机配件行业技术风险及控制策略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五、2025-2031年制瓶机配件同业竞争风险及控制策略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六、2025-2031年制瓶机配件行业其他风险及控制策略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制瓶机配件行业投资战略研究</w:t>
      </w:r>
      <w:r>
        <w:rPr>
          <w:rFonts w:hint="eastAsia"/>
        </w:rPr>
        <w:br/>
      </w:r>
      <w:r>
        <w:rPr>
          <w:rFonts w:hint="eastAsia"/>
        </w:rPr>
        <w:t>　　第一节 制瓶机配件行业发展战略研究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我国制瓶机配件品牌战略思考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二、制瓶机配件实施品牌战略的意义</w:t>
      </w:r>
      <w:r>
        <w:rPr>
          <w:rFonts w:hint="eastAsia"/>
        </w:rPr>
        <w:br/>
      </w:r>
      <w:r>
        <w:rPr>
          <w:rFonts w:hint="eastAsia"/>
        </w:rPr>
        <w:t>　　　　三、制瓶机配件企业品牌的现状分析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四、我国制瓶机配件企业的品牌战略</w:t>
      </w:r>
      <w:r>
        <w:rPr>
          <w:rFonts w:hint="eastAsia"/>
        </w:rPr>
        <w:br/>
      </w:r>
      <w:r>
        <w:rPr>
          <w:rFonts w:hint="eastAsia"/>
        </w:rPr>
        <w:t>　　　　五、制瓶机配件品牌战略管理的策略</w:t>
      </w:r>
      <w:r>
        <w:rPr>
          <w:rFonts w:hint="eastAsia"/>
        </w:rPr>
        <w:br/>
      </w:r>
      <w:r>
        <w:rPr>
          <w:rFonts w:hint="eastAsia"/>
        </w:rPr>
        <w:t>　　第三节 [中智.林.]制瓶机配件行业投资战略研究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2019-2024年中国制瓶机配件市场规模及增长情况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2019-2024年中国制瓶机配件行业产能及增长趋势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2025-2031年中国制瓶机配件行业产能预测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2019-2024年中国制瓶机配件行业产量及增长趋势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2025-2031年中国制瓶机配件行业产量预测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2019-2024年中国制瓶机配件行业市场需求及增长情况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2025-2031年中国制瓶机配件行业市场需求预测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2019-2024年中国制瓶机配件行业利润及增长情况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**地区制瓶机配件市场规模及增长情况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**地区制瓶机配件行业市场需求情况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**地区制瓶机配件市场规模及增长情况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**地区制瓶机配件行业市场需求情况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2019-2024年中国制瓶机配件行业进口量及增速统计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2019-2024年中国制瓶机配件行业出口量及增速统计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制瓶机配件重点企业经营情况分析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2025年制瓶机配件行业壁垒</w:t>
      </w:r>
      <w:r>
        <w:rPr>
          <w:rFonts w:hint="eastAsia"/>
        </w:rPr>
        <w:br/>
      </w:r>
      <w:r>
        <w:rPr>
          <w:rFonts w:hint="eastAsia"/>
        </w:rPr>
        <w:t>　　图表 2025年制瓶机配件市场前景分析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2025-2031年中国制瓶机配件市场需求预测</w:t>
      </w:r>
      <w:r>
        <w:rPr>
          <w:rFonts w:hint="eastAsia"/>
        </w:rPr>
        <w:br/>
      </w:r>
      <w:r>
        <w:rPr>
          <w:rFonts w:hint="eastAsia"/>
        </w:rPr>
        <w:t>　　图表 2025年制瓶机配件发展趋势预测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675f4ea3de46a4" w:history="1">
        <w:r>
          <w:rPr>
            <w:rStyle w:val="Hyperlink"/>
          </w:rPr>
          <w:t>2025-2031年制瓶机配件市场现状调研与发展趋势分析报告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073A837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675f4ea3de46a4" w:history="1">
        <w:r>
          <w:rPr>
            <w:rStyle w:val="Hyperlink"/>
          </w:rPr>
          <w:t>https://www.20087.com/7/83/ZhiPingJiPeiJianShiChangQianJing.html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热点：制瓶机配件质量标准、制瓶机多少钱、制瓶机十大品牌、制瓶机安全操作规程、8s制瓶机视频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8324425a2c43ce" w:history="1">
      <w:r>
        <w:rPr>
          <w:rStyle w:val="Hyperlink"/>
        </w:rPr>
        <w:t>2025-2031年制瓶机配件市场现状调研与发展趋势分析报告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3/ZhiPingJiPeiJianShiChangQianJing.html" TargetMode="External" Id="R0c675f4ea3de46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3/ZhiPingJiPeiJianShiChangQianJing.html" TargetMode="External" Id="Rd98324425a2c43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2025-02-16T08:43:00Z</dcterms:created>
  <dcterms:modified xsi:type="dcterms:W3CDTF">2025-02-16T09:43:00Z</dcterms:modified>
  <dc:subject>2025-2031年制瓶机配件市场现状调研与发展趋势分析报告</dc:subject>
  <dc:title>2025-2031年制瓶机配件市场现状调研与发展趋势分析报告</dc:title>
  <cp:keywords>2025-2031年制瓶机配件市场现状调研与发展趋势分析报告</cp:keywords>
  <dc:description>2025-2031年制瓶机配件市场现状调研与发展趋势分析报告</dc:description>
</cp:coreProperties>
</file>