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6c71f2628a4a30" w:history="1">
              <w:r>
                <w:rPr>
                  <w:rStyle w:val="Hyperlink"/>
                </w:rPr>
                <w:t>全球与中国加压预拉式缠绕机行业发展分析及市场前景报告（2025-2031年）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6c71f2628a4a30" w:history="1">
              <w:r>
                <w:rPr>
                  <w:rStyle w:val="Hyperlink"/>
                </w:rPr>
                <w:t>全球与中国加压预拉式缠绕机行业发展分析及市场前景报告（2025-2031年）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6c71f2628a4a30" w:history="1">
                <w:r>
                  <w:rPr>
                    <w:rStyle w:val="Hyperlink"/>
                  </w:rPr>
                  <w:t>https://www.20087.com/7/93/JiaYaYuLaShiChanRaoJiDeQianJing.html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压预拉式缠绕机是一种高效的包装设备，主要用于工业包装中的货物缠绕固定，以保护货物在运输过程中不受损坏。近年来，随着物流业的快速发展和对包装效率要求的提高，加压预拉式缠绕机的需求量显著增加。现代加压预拉式缠绕机不仅在自动化程度上有所提升，还具备良好的稳定性和灵活性，能够适应不同尺寸和重量的货物。</w:t>
      </w:r>
      <w:r>
        <w:rPr>
          <w:rFonts w:hint="eastAsia"/>
        </w:rPr>
        <w:br/>
      </w:r>
      <w:r>
        <w:rPr>
          <w:rFonts w:hint="eastAsia"/>
        </w:rPr>
        <w:t>　　未来，加压预拉式缠绕机行业将朝着更加自动化、智能化和节能高效的方向发展。随着人工智能技术的应用，加压预拉式缠绕机将集成更多的自动化功能，如自动调整缠绕张力、自动检测货物尺寸等，以提高包装效率和准确性。同时，为了降低运营成本，加压预拉式缠绕机将采用更节能的设计和控制技术，减少能源消耗。此外，随着包装材料的多样化，加压预拉式缠绕机将能够兼容更多类型的包装材料，以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6c71f2628a4a30" w:history="1">
        <w:r>
          <w:rPr>
            <w:rStyle w:val="Hyperlink"/>
          </w:rPr>
          <w:t>全球与中国加压预拉式缠绕机行业发展分析及市场前景报告（2025-2031年）</w:t>
        </w:r>
      </w:hyperlink>
      <w:r>
        <w:rPr>
          <w:rFonts w:hint="eastAsia"/>
        </w:rPr>
        <w:t>》从市场规模、需求变化及价格动态等维度，系统解析了加压预拉式缠绕机行业的现状与发展趋势。报告深入分析了加压预拉式缠绕机产业链各环节，科学预测了市场前景与技术发展方向，同时聚焦加压预拉式缠绕机细分市场特点及重点企业的经营表现，揭示了加压预拉式缠绕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加压预拉式缠绕机行业概述及发展现状</w:t>
      </w:r>
      <w:r>
        <w:rPr>
          <w:rFonts w:hint="eastAsia"/>
        </w:rPr>
        <w:br/>
      </w:r>
      <w:r>
        <w:rPr>
          <w:rFonts w:hint="eastAsia"/>
        </w:rPr>
        <w:t>　　1.1 加压预拉式缠绕机行业介绍</w:t>
      </w:r>
      <w:r>
        <w:rPr>
          <w:rFonts w:hint="eastAsia"/>
        </w:rPr>
        <w:br/>
      </w:r>
      <w:r>
        <w:rPr>
          <w:rFonts w:hint="eastAsia"/>
        </w:rPr>
        <w:t>　　1.2 加压预拉式缠绕机主要种类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2024年不同种类加压预拉式缠绕机产量占比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2020-2031年不同种类加压预拉式缠绕机价格走势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加压预拉式缠绕机主要应用领域分析</w:t>
      </w:r>
      <w:r>
        <w:rPr>
          <w:rFonts w:hint="eastAsia"/>
        </w:rPr>
        <w:br/>
      </w:r>
      <w:r>
        <w:rPr>
          <w:rFonts w:hint="eastAsia"/>
        </w:rPr>
        <w:t>　　　　1.3.1 加压预拉式缠绕机主要应用领域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2025年全球加压预拉式缠绕机不同应用领域消费量占比分析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全球与中国加压预拉式缠绕机市场发展现状对比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2020-2031年全球加压预拉式缠绕机市场现状及发展趋势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2020-2031年中国加压预拉式缠绕机市场现状及发展趋势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2020-2031年全球加压预拉式缠绕机供需现状及趋势预测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2020-2031年全球加压预拉式缠绕机产能、产量、产能利用率情况及趋势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2020-2031年全球加压预拉式缠绕机产量、表观消费量情况及趋势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2020-2031年中国加压预拉式缠绕机供需现状及趋势预测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2020-2031年中国加压预拉式缠绕机产能、产量、产能利用率情况及趋势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2020-2031年中国加压预拉式缠绕机产量、表观消费量情况及趋势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2020-2031年中国加压预拉式缠绕机产量、需求量、市场缺口情况及趋势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中国加压预拉式缠绕机行业政策分析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全球与中国加压预拉式缠绕机重点企业产量、产值、集中度分析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全球市场加压预拉式缠绕机重点企业2024和2025年产量、产值对比分析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全球市场加压预拉式缠绕机重点企业2024和2025年产量对比分析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全球市场加压预拉式缠绕机重点企业2024和2025年产值对比分析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全球市场加压预拉式缠绕机重点企业2024和2025年产品价格分析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中国市场加压预拉式缠绕机重点企业2024和2025年产量、产值对比分析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中国市场加压预拉式缠绕机重点企业2024和2025年产量对比分析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中国市场加压预拉式缠绕机重点企业2024和2025年产值对比分析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加压预拉式缠绕机重点厂商总部</w:t>
      </w:r>
      <w:r>
        <w:rPr>
          <w:rFonts w:hint="eastAsia"/>
        </w:rPr>
        <w:br/>
      </w:r>
      <w:r>
        <w:rPr>
          <w:rFonts w:hint="eastAsia"/>
        </w:rPr>
        <w:t>　　2.4 加压预拉式缠绕机行业企业集中度分析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全球重点加压预拉式缠绕机企业SWOT分析</w:t>
      </w:r>
      <w:r>
        <w:rPr>
          <w:rFonts w:hint="eastAsia"/>
        </w:rPr>
        <w:br/>
      </w:r>
      <w:r>
        <w:rPr>
          <w:rFonts w:hint="eastAsia"/>
        </w:rPr>
        <w:t>　　2.6 中国重点加压预拉式缠绕机企业SWOT分析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2020-2031年全球主要地区加压预拉式缠绕机产量、产值、市场份额情况及趋势预测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2020-2031年全球主要地区加压预拉式缠绕机产量、产值及市场份额情况及趋势预测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2020-2031年全球主要地区加压预拉式缠绕机产量及市场份额情况及趋势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2020-2031年全球主要地区加压预拉式缠绕机产值及市场份额情况及趋势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2020-2031年中国市场加压预拉式缠绕机产量、产值情况及趋势预测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2020-2031年北美市场加压预拉式缠绕机产量、产值情况及趋势预测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2020-2031年欧洲市场加压预拉式缠绕机产量、产值情况及趋势预测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2020-2031年日本市场加压预拉式缠绕机产量、产值情况及趋势预测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2020-2031年全球主要地区加压预拉式缠绕机消费量、市场份额及发展趋势分析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2020-2031年全球主要地区加压预拉式缠绕机消费量、市场份额及发展趋势预测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2020-2031年中国市场加压预拉式缠绕机消费情况及发展趋势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2020-2031年北美市场加压预拉式缠绕机消费情况及发展趋势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2020-2031年欧洲市场加压预拉式缠绕机消费情况及发展趋势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2020-2031年日本市场加压预拉式缠绕机消费情况及发展趋势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加压预拉式缠绕机行业重点企业调研分析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企业加压预拉式缠绕机产品</w:t>
      </w:r>
      <w:r>
        <w:rPr>
          <w:rFonts w:hint="eastAsia"/>
        </w:rPr>
        <w:br/>
      </w:r>
      <w:r>
        <w:rPr>
          <w:rFonts w:hint="eastAsia"/>
        </w:rPr>
        <w:t>　　　　5.1.3 企业加压预拉式缠绕机产量、价格、收入、成本、毛利情况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企业加压预拉式缠绕机产品</w:t>
      </w:r>
      <w:r>
        <w:rPr>
          <w:rFonts w:hint="eastAsia"/>
        </w:rPr>
        <w:br/>
      </w:r>
      <w:r>
        <w:rPr>
          <w:rFonts w:hint="eastAsia"/>
        </w:rPr>
        <w:t>　　　　5.2.3 企业加压预拉式缠绕机产量、价格、收入、成本、毛利情况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企业加压预拉式缠绕机产品</w:t>
      </w:r>
      <w:r>
        <w:rPr>
          <w:rFonts w:hint="eastAsia"/>
        </w:rPr>
        <w:br/>
      </w:r>
      <w:r>
        <w:rPr>
          <w:rFonts w:hint="eastAsia"/>
        </w:rPr>
        <w:t>　　　　5.3.3 企业加压预拉式缠绕机产量、价格、收入、成本、毛利情况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企业加压预拉式缠绕机产品</w:t>
      </w:r>
      <w:r>
        <w:rPr>
          <w:rFonts w:hint="eastAsia"/>
        </w:rPr>
        <w:br/>
      </w:r>
      <w:r>
        <w:rPr>
          <w:rFonts w:hint="eastAsia"/>
        </w:rPr>
        <w:t>　　　　5.4.3 企业加压预拉式缠绕机产量、价格、收入、成本、毛利情况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企业加压预拉式缠绕机产品</w:t>
      </w:r>
      <w:r>
        <w:rPr>
          <w:rFonts w:hint="eastAsia"/>
        </w:rPr>
        <w:br/>
      </w:r>
      <w:r>
        <w:rPr>
          <w:rFonts w:hint="eastAsia"/>
        </w:rPr>
        <w:t>　　　　5.5.3 企业加压预拉式缠绕机产量、价格、收入、成本、毛利情况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企业加压预拉式缠绕机产品</w:t>
      </w:r>
      <w:r>
        <w:rPr>
          <w:rFonts w:hint="eastAsia"/>
        </w:rPr>
        <w:br/>
      </w:r>
      <w:r>
        <w:rPr>
          <w:rFonts w:hint="eastAsia"/>
        </w:rPr>
        <w:t>　　　　5.6.3 企业加压预拉式缠绕机产量、价格、收入、成本、毛利情况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企业加压预拉式缠绕机产品</w:t>
      </w:r>
      <w:r>
        <w:rPr>
          <w:rFonts w:hint="eastAsia"/>
        </w:rPr>
        <w:br/>
      </w:r>
      <w:r>
        <w:rPr>
          <w:rFonts w:hint="eastAsia"/>
        </w:rPr>
        <w:t>　　　　5.7.3 企业加压预拉式缠绕机产量、价格、收入、成本、毛利情况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企业加压预拉式缠绕机产品</w:t>
      </w:r>
      <w:r>
        <w:rPr>
          <w:rFonts w:hint="eastAsia"/>
        </w:rPr>
        <w:br/>
      </w:r>
      <w:r>
        <w:rPr>
          <w:rFonts w:hint="eastAsia"/>
        </w:rPr>
        <w:t>　　　　5.8.3 企业加压预拉式缠绕机产量、价格、收入、成本、毛利情况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企业加压预拉式缠绕机产品</w:t>
      </w:r>
      <w:r>
        <w:rPr>
          <w:rFonts w:hint="eastAsia"/>
        </w:rPr>
        <w:br/>
      </w:r>
      <w:r>
        <w:rPr>
          <w:rFonts w:hint="eastAsia"/>
        </w:rPr>
        <w:t>　　　　5.9.3 企业加压预拉式缠绕机产量、价格、收入、成本、毛利情况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企业加压预拉式缠绕机产品</w:t>
      </w:r>
      <w:r>
        <w:rPr>
          <w:rFonts w:hint="eastAsia"/>
        </w:rPr>
        <w:br/>
      </w:r>
      <w:r>
        <w:rPr>
          <w:rFonts w:hint="eastAsia"/>
        </w:rPr>
        <w:t>　　　　5.10.3 企业加压预拉式缠绕机产量、价格、收入、成本、毛利情况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2020-2031不同种类加压预拉式缠绕机产量、价格、产值及市场份额情况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全球市场不同种类加压预拉式缠绕机产量、产值及市场份额情况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2020-2031年全球市场不同种类加压预拉式缠绕机产量、市场份额情况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2020-2031年全球市场不同种类加压预拉式缠绕机产值、市场份额情况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2020-2031年全球市场不同种类加压预拉式缠绕机价格走势分析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中国市场不同种类加压预拉式缠绕机产量、产值及市场份额情况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2020-2031年中国市场不同种类加压预拉式缠绕机产量、市场份额情况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2020-2031年中国市场不同种类加压预拉式缠绕机产值、市场份额情况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2020-2031年中国市场不同种类加压预拉式缠绕机价格走势分析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加压预拉式缠绕机上游原料及下游主要应用领域分析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加压预拉式缠绕机产业链分析</w:t>
      </w:r>
      <w:r>
        <w:rPr>
          <w:rFonts w:hint="eastAsia"/>
        </w:rPr>
        <w:br/>
      </w:r>
      <w:r>
        <w:rPr>
          <w:rFonts w:hint="eastAsia"/>
        </w:rPr>
        <w:t>　　7.2 加压预拉式缠绕机产业上游供应分析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2020-2031年全球市场加压预拉式缠绕机下游主要应用领域消费量、市场份额情况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2020-2031年中国市场加压预拉式缠绕机下游主要应用领域消费量、市场份额及增长情况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2020-2031年中国市场加压预拉式缠绕机产量、消费量、进出口分析及发展趋势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2020-2031年中国市场加压预拉式缠绕机产量、消费量、进出口分析及发展趋势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2020-2031年中国市场加压预拉式缠绕机进出口贸易趋势</w:t>
      </w:r>
      <w:r>
        <w:rPr>
          <w:rFonts w:hint="eastAsia"/>
        </w:rPr>
        <w:br/>
      </w:r>
      <w:r>
        <w:rPr>
          <w:rFonts w:hint="eastAsia"/>
        </w:rPr>
        <w:t>　　8.3 中国市场加压预拉式缠绕机主要进口来源</w:t>
      </w:r>
      <w:r>
        <w:rPr>
          <w:rFonts w:hint="eastAsia"/>
        </w:rPr>
        <w:br/>
      </w:r>
      <w:r>
        <w:rPr>
          <w:rFonts w:hint="eastAsia"/>
        </w:rPr>
        <w:t>　　8.4 中国市场加压预拉式缠绕机主要出口目的地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2025年中国市场加压预拉式缠绕机主要地区分布</w:t>
      </w:r>
      <w:r>
        <w:rPr>
          <w:rFonts w:hint="eastAsia"/>
        </w:rPr>
        <w:br/>
      </w:r>
      <w:r>
        <w:rPr>
          <w:rFonts w:hint="eastAsia"/>
        </w:rPr>
        <w:t>　　9.1 中国加压预拉式缠绕机生产地区分布</w:t>
      </w:r>
      <w:r>
        <w:rPr>
          <w:rFonts w:hint="eastAsia"/>
        </w:rPr>
        <w:br/>
      </w:r>
      <w:r>
        <w:rPr>
          <w:rFonts w:hint="eastAsia"/>
        </w:rPr>
        <w:t>　　9.2 中国加压预拉式缠绕机消费地区分布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影响中国市场加压预拉式缠绕机供需因素分析</w:t>
      </w:r>
      <w:r>
        <w:rPr>
          <w:rFonts w:hint="eastAsia"/>
        </w:rPr>
        <w:br/>
      </w:r>
      <w:r>
        <w:rPr>
          <w:rFonts w:hint="eastAsia"/>
        </w:rPr>
        <w:t>　　10.1 加压预拉式缠绕机及相关行业技术发展概况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2020-2031年加压预拉式缠绕机进出口贸易现状及趋势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2020-2031年加压预拉式缠绕机产品技术趋势与价格走势预测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加压预拉式缠绕机行业市场环境发展趋势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2020-2031年不同种类加压预拉式缠绕机产品技术发展趋势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2020-2031年加压预拉式缠绕机价格走势预测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加压预拉式缠绕机销售渠道分析及建议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国内市场加压预拉式缠绕机销售渠道分析</w:t>
      </w:r>
      <w:r>
        <w:rPr>
          <w:rFonts w:hint="eastAsia"/>
        </w:rPr>
        <w:br/>
      </w:r>
      <w:r>
        <w:rPr>
          <w:rFonts w:hint="eastAsia"/>
        </w:rPr>
        <w:t>　　　　12.1.1 当前加压预拉式缠绕机主要销售模式及销售渠道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2020-2031年国内市场加压预拉式缠绕机销售模式及销售渠道趋势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海外市场加压预拉式缠绕机销售渠道分析</w:t>
      </w:r>
      <w:r>
        <w:rPr>
          <w:rFonts w:hint="eastAsia"/>
        </w:rPr>
        <w:br/>
      </w:r>
      <w:r>
        <w:rPr>
          <w:rFonts w:hint="eastAsia"/>
        </w:rPr>
        <w:t>　　12.3 加压预拉式缠绕机行业营销策略建议</w:t>
      </w:r>
      <w:r>
        <w:rPr>
          <w:rFonts w:hint="eastAsia"/>
        </w:rPr>
        <w:br/>
      </w:r>
      <w:r>
        <w:rPr>
          <w:rFonts w:hint="eastAsia"/>
        </w:rPr>
        <w:t>　　　　12.3.1 加压预拉式缠绕机市场定位及目标消费者分析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加压预拉式缠绕机行业营销模式及销售渠道建议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加压预拉式缠绕机产品介绍</w:t>
      </w:r>
      <w:r>
        <w:rPr>
          <w:rFonts w:hint="eastAsia"/>
        </w:rPr>
        <w:br/>
      </w:r>
      <w:r>
        <w:rPr>
          <w:rFonts w:hint="eastAsia"/>
        </w:rPr>
        <w:t>　　表 加压预拉式缠绕机产品分类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2025年全球不同种类加压预拉式缠绕机产量份额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2020-2031年不同种类加压预拉式缠绕机价格及趋势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加压预拉式缠绕机主要应用领域</w:t>
      </w:r>
      <w:r>
        <w:rPr>
          <w:rFonts w:hint="eastAsia"/>
        </w:rPr>
        <w:br/>
      </w:r>
      <w:r>
        <w:rPr>
          <w:rFonts w:hint="eastAsia"/>
        </w:rPr>
        <w:t>　　图 全球2025年加压预拉式缠绕机不同应用领域消费量份额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2020-2031年全球市场加压预拉式缠绕机产量及增长情况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2020-2031年全球市场加压预拉式缠绕机产值及增长情况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2020-2031年中国市场加压预拉式缠绕机产量、增长率及趋势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2020-2031年中国市场加压预拉式缠绕机产值、增长率及趋势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2020-2031年全球加压预拉式缠绕机产能、产量、产能利用率及趋势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2020-2031年全球加压预拉式缠绕机产量、表观消费量及趋势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2020-2031年中国加压预拉式缠绕机产能、产量、产能利用率及趋势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2020-2031年中国加压预拉式缠绕机产量、表观消费量及趋势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2020-2031年中国加压预拉式缠绕机产量、市场需求量及趋势</w:t>
      </w:r>
      <w:r>
        <w:rPr>
          <w:rFonts w:hint="eastAsia"/>
        </w:rPr>
        <w:br/>
      </w:r>
      <w:r>
        <w:rPr>
          <w:rFonts w:hint="eastAsia"/>
        </w:rPr>
        <w:t>　　表 加压预拉式缠绕机行业政策分析</w:t>
      </w:r>
      <w:r>
        <w:rPr>
          <w:rFonts w:hint="eastAsia"/>
        </w:rPr>
        <w:br/>
      </w:r>
      <w:r>
        <w:rPr>
          <w:rFonts w:hint="eastAsia"/>
        </w:rPr>
        <w:t>　　表 全球市场加压预拉式缠绕机重点企业2024和2025年产量对比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全球市场加压预拉式缠绕机重点企业2024和2025年产量、市场份额统计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全球市场加压预拉式缠绕机重点企业2025年产量、市场份额统计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全球市场加压预拉式缠绕机重点企业2025年产量、市场份额统计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全球市场加压预拉式缠绕机重点企业2024和2025年产值对比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全球市场加压预拉式缠绕机重点企业2024和2025年产值市场份额统计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全球市场加压预拉式缠绕机重点企业2025年产值、市场份额统计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全球市场加压预拉式缠绕机重点企业2025年产值、市场份额统计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全球市场加压预拉式缠绕机重点企业2024和2025年产品价格统计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中国市场加压预拉式缠绕机重点企业2024和2025年产量对比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中国市场加压预拉式缠绕机重点企业2024和2025年产量市场份额统计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中国市场加压预拉式缠绕机重点企业2025年产量、市场份额统计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中国市场加压预拉式缠绕机重点企业2025年产量、市场份额统计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中国市场加压预拉式缠绕机重点企业2024和2025年产值对比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中国市场加压预拉式缠绕机重点企业2024和2025年产值市场份额统计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中国市场加压预拉式缠绕机重点企业2025年产值、市场份额统计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中国市场加压预拉式缠绕机重点企业2025年产值、市场份额统计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加压预拉式缠绕机企业总部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2024和2025年全球市场加压预拉式缠绕机重点企业产值市场份额对比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全球加压预拉式缠绕机重点企业SWOT分析</w:t>
      </w:r>
      <w:r>
        <w:rPr>
          <w:rFonts w:hint="eastAsia"/>
        </w:rPr>
        <w:br/>
      </w:r>
      <w:r>
        <w:rPr>
          <w:rFonts w:hint="eastAsia"/>
        </w:rPr>
        <w:t>　　表 中国加压预拉式缠绕机重点企业SWOT分析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2020-2025年全球主要地区加压预拉式缠绕机产量统计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2025-2031年全球主要地区加压预拉式缠绕机产量预测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2020-2031年全球主要地区加压预拉式缠绕机产量市场份额统计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2025年全球主要地区加压预拉式缠绕机产量市场份额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2020-2025年全球主要地区加压预拉式缠绕机产值统计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2025-2031年全球主要地区加压预拉式缠绕机产值预测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2020-2031年全球主要地区加压预拉式缠绕机产值市场份额统计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2025年全球主要地区加压预拉式缠绕机产值市场份额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2020-2031年中国市场加压预拉式缠绕机产量及增长情况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2020-2031年中国市场加压预拉式缠绕机产值及增长情况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2020-2031年北美市场加压预拉式缠绕机产量及增长情况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2020-2031年北美市场加压预拉式缠绕机产值及增长情况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2020-2031年欧洲市场加压预拉式缠绕机产量及增长情况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2020-2031年欧洲市场加压预拉式缠绕机产值及增长情况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2020-2031年日本市场加压预拉式缠绕机产量及增长情况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2020-2031年日本市场加压预拉式缠绕机产值及增长情况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2020-2025年全球主要地区加压预拉式缠绕机消费量统计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2025-2031年全球主要地区加压预拉式缠绕机消费量预测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2020-2031年全球主要地区加压预拉式缠绕机消费量市场份额统计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2025年全球主要地区加压预拉式缠绕机消费量市场份额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2020-2031年中国市场加压预拉式缠绕机消费量、增长率及趋势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2020-2031年北美市场加压预拉式缠绕机消费量、增长率及趋势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2020-2031年欧洲市场加压预拉式缠绕机消费量、增长率及趋势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2020-2031年日本市场加压预拉式缠绕机消费量、增长率及趋势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重点企业（一）加压预拉式缠绕机产品情况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重点企业（一）2024-2025年加压预拉式缠绕机产量、价格、收入、成本、毛利情况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重点企业（二）加压预拉式缠绕机产品情况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重点企业（二）2024-2025年加压预拉式缠绕机产量、价格、收入、成本、毛利情况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重点企业（三）加压预拉式缠绕机产品情况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重点企业（三）2024-2025年加压预拉式缠绕机产量、价格、收入、成本、毛利情况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重点企业（四）加压预拉式缠绕机产品情况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重点企业（四）2024-2025年加压预拉式缠绕机产量、价格、收入、成本、毛利情况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重点企业（五）加压预拉式缠绕机产品情况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重点企业（五）2024-2025年加压预拉式缠绕机产量、价格、收入、成本、毛利情况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重点企业（六）加压预拉式缠绕机产品情况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重点企业（六）2024-2025年加压预拉式缠绕机产量、价格、收入、成本、毛利情况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重点企业（七）加压预拉式缠绕机产品情况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重点企业（七）2024-2025年加压预拉式缠绕机产量、价格、收入、成本、毛利情况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重点企业（八）加压预拉式缠绕机产品情况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重点企业（八）2024-2025年加压预拉式缠绕机产量、价格、收入、成本、毛利情况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重点企业（九）加压预拉式缠绕机产品情况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重点企业（九）2024-2025年加压预拉式缠绕机产量、价格、收入、成本、毛利情况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重点企业（十）加压预拉式缠绕机产品情况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重点企业（十）2024-2025年加压预拉式缠绕机产量、价格、收入、成本、毛利情况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2020-2025年全球市场不同种类加压预拉式缠绕机产量统计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2025-2031年全球市场不同种类加压预拉式缠绕机产量预测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2020-2031年全球市场不同种类加压预拉式缠绕机产量市场份额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2020-2025年全球市场不同种类加压预拉式缠绕机产值统计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2025-2031年全球市场不同种类加压预拉式缠绕机产值预测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2020-2031年全球市场不同种类加压预拉式缠绕机产值市场份额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2020-2031年全球市场不同种类加压预拉式缠绕机价格走势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2020-2025年中国市场不同种类加压预拉式缠绕机产量统计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2025-2031年中国市场不同种类加压预拉式缠绕机产量预测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2020-2031年中国市场不同种类加压预拉式缠绕机产量市场份额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2020-2025年中国市场不同种类加压预拉式缠绕机产值统计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2025-2031年中国市场不同种类加压预拉式缠绕机产值预测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2020-2031年中国市场不同种类加压预拉式缠绕机产值市场份额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2020-2031年中国市场不同种类加压预拉式缠绕机价格走势</w:t>
      </w:r>
      <w:r>
        <w:rPr>
          <w:rFonts w:hint="eastAsia"/>
        </w:rPr>
        <w:br/>
      </w:r>
      <w:r>
        <w:rPr>
          <w:rFonts w:hint="eastAsia"/>
        </w:rPr>
        <w:t>　　图 加压预拉式缠绕机产业链</w:t>
      </w:r>
      <w:r>
        <w:rPr>
          <w:rFonts w:hint="eastAsia"/>
        </w:rPr>
        <w:br/>
      </w:r>
      <w:r>
        <w:rPr>
          <w:rFonts w:hint="eastAsia"/>
        </w:rPr>
        <w:t>　　表 加压预拉式缠绕机原材料</w:t>
      </w:r>
      <w:r>
        <w:rPr>
          <w:rFonts w:hint="eastAsia"/>
        </w:rPr>
        <w:br/>
      </w:r>
      <w:r>
        <w:rPr>
          <w:rFonts w:hint="eastAsia"/>
        </w:rPr>
        <w:t>　　表 加压预拉式缠绕机上游原料供应商及联系方式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2020-2025年全球市场加压预拉式缠绕机主要应用领域消费量统计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2025-2031年全球市场加压预拉式缠绕机主要应用领域消费量预测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2020-2031年全球市场加压预拉式缠绕机主要应用领域消费量市场份额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2025年全球市场加压预拉式缠绕机主要应用领域消费量市场份额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2020-2031年全球市场加压预拉式缠绕机主要应用领域消费量增长率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2020-2025年中国市场加压预拉式缠绕机主要应用领域消费量统计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2025-2031年中国市场加压预拉式缠绕机主要应用领域消费量预测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2020-2031年中国市场加压预拉式缠绕机主要应用领域消费量市场份额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2020-2031年中国市场加压预拉式缠绕机主要应用领域消费量增长率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2020-2025年中国市场加压预拉式缠绕机产量、消费量、进出口情况分析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2025-2031年中国市场加压预拉式缠绕机产量、消费量、进出口情况预测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2020-2031年中国市场加压预拉式缠绕机进出口量</w:t>
      </w:r>
      <w:r>
        <w:rPr>
          <w:rFonts w:hint="eastAsia"/>
        </w:rPr>
        <w:br/>
      </w:r>
      <w:r>
        <w:rPr>
          <w:rFonts w:hint="eastAsia"/>
        </w:rPr>
        <w:t>　　图 2025年加压预拉式缠绕机生产地区分布</w:t>
      </w:r>
      <w:r>
        <w:rPr>
          <w:rFonts w:hint="eastAsia"/>
        </w:rPr>
        <w:br/>
      </w:r>
      <w:r>
        <w:rPr>
          <w:rFonts w:hint="eastAsia"/>
        </w:rPr>
        <w:t>　　图 2025年加压预拉式缠绕机消费地区分布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2020-2031年中国加压预拉式缠绕机进口量及趋势预测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2020-2031年中国加压预拉式缠绕机出口量及趋势预测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2025-2031年不同种类加压预拉式缠绕机产量占比</w:t>
      </w:r>
      <w:r>
        <w:rPr>
          <w:rFonts w:hint="eastAsia"/>
        </w:rPr>
        <w:br/>
      </w:r>
      <w:r>
        <w:rPr>
          <w:rFonts w:hint="eastAsia"/>
        </w:rPr>
        <w:t>　　图 2025-2031年加压预拉式缠绕机价格走势预测</w:t>
      </w:r>
      <w:r>
        <w:rPr>
          <w:rFonts w:hint="eastAsia"/>
        </w:rPr>
        <w:br/>
      </w:r>
      <w:r>
        <w:rPr>
          <w:rFonts w:hint="eastAsia"/>
        </w:rPr>
        <w:t>　　图 国内市场加压预拉式缠绕机未来销售渠道趋势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6c71f2628a4a30" w:history="1">
        <w:r>
          <w:rPr>
            <w:rStyle w:val="Hyperlink"/>
          </w:rPr>
          <w:t>全球与中国加压预拉式缠绕机行业发展分析及市场前景报告（2025-2031年）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6c71f2628a4a30" w:history="1">
        <w:r>
          <w:rPr>
            <w:rStyle w:val="Hyperlink"/>
          </w:rPr>
          <w:t>https://www.20087.com/7/93/JiaYaYuLaShiChanRaoJiDeQianJing.html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热点：卧式缠绕机、加压预拉式缠绕机怎么用、便携式缠绕机、自动预拉伸缠绕机、自动缠绕机、预拉伸缠绕膜配方、缠绕机说明书、缠绕式压力机、袋料自走式缠绕机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94bdb5be24433a" w:history="1">
      <w:r>
        <w:rPr>
          <w:rStyle w:val="Hyperlink"/>
        </w:rPr>
        <w:t>全球与中国加压预拉式缠绕机行业发展分析及市场前景报告（2025-2031年）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JiaYaYuLaShiChanRaoJiDeQianJing.html" TargetMode="External" Id="Ree6c71f2628a4a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JiaYaYuLaShiChanRaoJiDeQianJing.html" TargetMode="External" Id="R4194bdb5be2443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2025-03-28T06:25:00Z</dcterms:created>
  <dcterms:modified xsi:type="dcterms:W3CDTF">2025-03-28T07:25:00Z</dcterms:modified>
  <dc:subject>全球与中国加压预拉式缠绕机行业发展分析及市场前景报告（2025-2031年）</dc:subject>
  <dc:title>全球与中国加压预拉式缠绕机行业发展分析及市场前景报告（2025-2031年）</dc:title>
  <cp:keywords>全球与中国加压预拉式缠绕机行业发展分析及市场前景报告（2025-2031年）</cp:keywords>
  <dc:description>全球与中国加压预拉式缠绕机行业发展分析及市场前景报告（2025-2031年）</dc:description>
</cp:coreProperties>
</file>