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76aed1d6e4187" w:history="1">
              <w:r>
                <w:rPr>
                  <w:rStyle w:val="Hyperlink"/>
                </w:rPr>
                <w:t>全球与中国单绳抓斗发展现状及前景趋势报告（2025-2031年）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76aed1d6e4187" w:history="1">
              <w:r>
                <w:rPr>
                  <w:rStyle w:val="Hyperlink"/>
                </w:rPr>
                <w:t>全球与中国单绳抓斗发展现状及前景趋势报告（2025-2031年）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576aed1d6e4187" w:history="1">
                <w:r>
                  <w:rPr>
                    <w:rStyle w:val="Hyperlink"/>
                  </w:rPr>
                  <w:t>https://www.20087.com/7/73/DanShengZhuaDouDeXianZhuangYuQianJing.html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绳抓斗主要用于物料搬运，特别是散货装卸，如煤炭、矿石和谷物等。近年来，随着港口和物流业的快速发展，单绳抓斗的效率和可靠性成为提升装卸效率的关键因素。现代化的单绳抓斗设计考虑了材料强度和耐磨损性，采用高强度合金钢和优化的机械结构，确保在恶劣环境下长期稳定工作。同时，自动开闭和防摇摆技术的应用，提高了操作的准确性和安全性。</w:t>
      </w:r>
      <w:r>
        <w:rPr>
          <w:rFonts w:hint="eastAsia"/>
        </w:rPr>
        <w:br/>
      </w:r>
      <w:r>
        <w:rPr>
          <w:rFonts w:hint="eastAsia"/>
        </w:rPr>
        <w:t>　　单绳抓斗的未来发展方向将集中在自动化和环保性。自动化方面，通过集成传感器和执行器，实现抓斗的远程控制和自动操作，减少人力需求，提高装卸速度。环保性则体现在采用低噪音设计和节能驱动系统，减少对周围环境的影响，同时，通过优化抓斗形状和材料，减少物料损失，提高装载效率和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76aed1d6e4187" w:history="1">
        <w:r>
          <w:rPr>
            <w:rStyle w:val="Hyperlink"/>
          </w:rPr>
          <w:t>全球与中国单绳抓斗发展现状及前景趋势报告（2025-2031年）</w:t>
        </w:r>
      </w:hyperlink>
      <w:r>
        <w:rPr>
          <w:rFonts w:hint="eastAsia"/>
        </w:rPr>
        <w:t>》从市场规模、需求变化及价格动态等维度，系统解析了单绳抓斗行业的现状与发展趋势。报告深入分析了单绳抓斗产业链各环节，科学预测了市场前景与技术发展方向，同时聚焦单绳抓斗细分市场特点及重点企业的经营表现，揭示了单绳抓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单绳抓斗市场概述</w:t>
      </w:r>
      <w:r>
        <w:rPr>
          <w:rFonts w:hint="eastAsia"/>
        </w:rPr>
        <w:br/>
      </w:r>
      <w:r>
        <w:rPr>
          <w:rFonts w:hint="eastAsia"/>
        </w:rPr>
        <w:t>　　1.1 单绳抓斗行业概述及统计范围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按照不同产品类型，单绳抓斗主要可以分为如下几个类别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不同产品类型单绳抓斗增长趋势2020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液压抓斗</w:t>
      </w:r>
      <w:r>
        <w:rPr>
          <w:rFonts w:hint="eastAsia"/>
        </w:rPr>
        <w:br/>
      </w:r>
      <w:r>
        <w:rPr>
          <w:rFonts w:hint="eastAsia"/>
        </w:rPr>
        <w:t>　　　　1.2.3 机械抓斗</w:t>
      </w:r>
      <w:r>
        <w:rPr>
          <w:rFonts w:hint="eastAsia"/>
        </w:rPr>
        <w:br/>
      </w:r>
      <w:r>
        <w:rPr>
          <w:rFonts w:hint="eastAsia"/>
        </w:rPr>
        <w:t>　　1.3 从不同应用，单绳抓斗主要包括如下几个方面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不同应用单绳抓斗增长趋势2020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船舶</w:t>
      </w:r>
      <w:r>
        <w:rPr>
          <w:rFonts w:hint="eastAsia"/>
        </w:rPr>
        <w:br/>
      </w:r>
      <w:r>
        <w:rPr>
          <w:rFonts w:hint="eastAsia"/>
        </w:rPr>
        <w:t>　　　　1.3.3 港口</w:t>
      </w:r>
      <w:r>
        <w:rPr>
          <w:rFonts w:hint="eastAsia"/>
        </w:rPr>
        <w:br/>
      </w:r>
      <w:r>
        <w:rPr>
          <w:rFonts w:hint="eastAsia"/>
        </w:rPr>
        <w:t>　　　　1.3.4 矿山</w:t>
      </w:r>
      <w:r>
        <w:rPr>
          <w:rFonts w:hint="eastAsia"/>
        </w:rPr>
        <w:br/>
      </w:r>
      <w:r>
        <w:rPr>
          <w:rFonts w:hint="eastAsia"/>
        </w:rPr>
        <w:t>　　　　1.3.5 建筑施工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单绳抓斗行业发展总体概况</w:t>
      </w:r>
      <w:r>
        <w:rPr>
          <w:rFonts w:hint="eastAsia"/>
        </w:rPr>
        <w:br/>
      </w:r>
      <w:r>
        <w:rPr>
          <w:rFonts w:hint="eastAsia"/>
        </w:rPr>
        <w:t>　　　　1.4.2 单绳抓斗行业发展主要特点</w:t>
      </w:r>
      <w:r>
        <w:rPr>
          <w:rFonts w:hint="eastAsia"/>
        </w:rPr>
        <w:br/>
      </w:r>
      <w:r>
        <w:rPr>
          <w:rFonts w:hint="eastAsia"/>
        </w:rPr>
        <w:t>　　　　1.4.3 单绳抓斗行业发展影响因素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全球单绳抓斗供需现状及预测（2020-2031）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全球单绳抓斗产能、产量、产能利用率及发展趋势（2020-2031）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全球单绳抓斗产量、需求量及发展趋势（2020-2031）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全球主要地区单绳抓斗产量及发展趋势（2020-2031）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中国单绳抓斗供需现状及预测（2020-2031）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中国单绳抓斗产能、产量、产能利用率及发展趋势（2020-2031）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中国单绳抓斗产量、市场需求量及发展趋势（2020-2031）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中国单绳抓斗产能和产量占全球的比重（2020-2031）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全球单绳抓斗销量及收入（2020-2031）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全球市场单绳抓斗收入（2020-2031）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全球市场单绳抓斗销量（2020-2031）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全球市场单绳抓斗价格趋势（2020-2031）</w:t>
      </w:r>
      <w:r>
        <w:rPr>
          <w:rFonts w:hint="eastAsia"/>
        </w:rPr>
        <w:br/>
      </w:r>
      <w:r>
        <w:rPr>
          <w:rFonts w:hint="eastAsia"/>
        </w:rPr>
        <w:t>　　2.4 中国单绳抓斗销量及收入（2020-2031）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中国市场单绳抓斗收入（2020-2031）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中国市场单绳抓斗销量（2020-2031）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中国市场单绳抓斗销量和收入占全球的比重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全球单绳抓斗主要地区分析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全球主要地区单绳抓斗市场规模分析：2020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全球主要地区单绳抓斗销售收入及市场份额（2020-2025年）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全球主要地区单绳抓斗销售收入预测（2025-2031年）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全球主要地区单绳抓斗销量分析：2020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全球主要地区单绳抓斗销量及市场份额（2020-2025年）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全球主要地区单绳抓斗销量及市场份额预测（2025-2031）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北美（美国和加拿大）单绳抓斗销量（2020-2031）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北美（美国和加拿大）单绳抓斗收入（2020-2031）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欧洲（德国、英国、法国和意大利等国家）单绳抓斗销量（2020-2031）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欧洲（德国、英国、法国和意大利等国家）单绳抓斗收入（2020-2031）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亚太（中国、日本、韩国、中国台湾、印度和东南亚等）单绳抓斗销量（2020-2031）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亚太（中国、日本、韩国、中国台湾、印度和东南亚等）单绳抓斗收入（2020-2031）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拉美地区（墨西哥、巴西等国家）单绳抓斗销量（2020-2031）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拉美地区（墨西哥、巴西等国家）单绳抓斗收入（2020-2031）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中东及非洲（土耳其、沙特等国家）单绳抓斗销量（2020-2031）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中东及非洲（土耳其、沙特等国家）单绳抓斗收入（2020-2031）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全球市场主要厂商单绳抓斗产能市场份额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全球市场主要厂商单绳抓斗销量（2020-2025）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全球市场主要厂商单绳抓斗销售收入（2020-2025）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全球市场主要厂商单绳抓斗销售价格（2020-2025）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2025年全球主要生产商单绳抓斗收入排名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中国市场主要厂商单绳抓斗销量（2020-2025）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中国市场主要厂商单绳抓斗销售收入（2020-2025）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中国市场主要厂商单绳抓斗销售价格（2020-2025）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2025年中国主要生产商单绳抓斗收入排名</w:t>
      </w:r>
      <w:r>
        <w:rPr>
          <w:rFonts w:hint="eastAsia"/>
        </w:rPr>
        <w:br/>
      </w:r>
      <w:r>
        <w:rPr>
          <w:rFonts w:hint="eastAsia"/>
        </w:rPr>
        <w:t>　　4.3 全球主要厂商单绳抓斗产地分布及商业化日期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全球主要厂商单绳抓斗产品类型列表</w:t>
      </w:r>
      <w:r>
        <w:rPr>
          <w:rFonts w:hint="eastAsia"/>
        </w:rPr>
        <w:br/>
      </w:r>
      <w:r>
        <w:rPr>
          <w:rFonts w:hint="eastAsia"/>
        </w:rPr>
        <w:t>　　4.5 单绳抓斗行业集中度、竞争程度分析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单绳抓斗行业集中度分析：全球头部厂商份额（Top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全球单绳抓斗第一梯队、第二梯队和第三梯队生产商（品牌）及市场份额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不同产品类型单绳抓斗分析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全球市场不同产品类型单绳抓斗销量（2020-2031）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全球市场不同产品类型单绳抓斗销量及市场份额（2020-2025）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全球市场不同产品类型单绳抓斗销量预测（2025-2031）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全球市场不同产品类型单绳抓斗收入（2020-2031）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全球市场不同产品类型单绳抓斗收入及市场份额（2020-2025）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全球市场不同产品类型单绳抓斗收入预测（2025-2031）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全球市场不同产品类型单绳抓斗价格走势（2020-2031）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中国市场不同产品类型单绳抓斗销量（2020-2031）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中国市场不同产品类型单绳抓斗销量及市场份额（2020-2025）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中国市场不同产品类型单绳抓斗销量预测（2025-2031）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中国市场不同产品类型单绳抓斗收入（2020-2031）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中国市场不同产品类型单绳抓斗收入及市场份额（2020-2025）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中国市场不同产品类型单绳抓斗收入预测（2025-2031）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不同应用单绳抓斗分析</w:t>
      </w:r>
      <w:r>
        <w:rPr>
          <w:rFonts w:hint="eastAsia"/>
        </w:rPr>
        <w:br/>
      </w:r>
      <w:r>
        <w:rPr>
          <w:rFonts w:hint="eastAsia"/>
        </w:rPr>
        <w:t>　　6.1 全球市场不同应用单绳抓斗销量（2020-2031）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全球市场不同应用单绳抓斗销量及市场份额（2020-2025）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全球市场不同应用单绳抓斗销量预测（2025-2031）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全球市场不同应用单绳抓斗收入（2020-2031）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全球市场不同应用单绳抓斗收入及市场份额（2020-2025）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全球市场不同应用单绳抓斗收入预测（2025-2031）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全球市场不同应用单绳抓斗价格走势（2020-2031）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中国市场不同应用单绳抓斗销量（2020-2031）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中国市场不同应用单绳抓斗销量及市场份额（2020-2025）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中国市场不同应用单绳抓斗销量预测（2025-2031）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中国市场不同应用单绳抓斗收入（2020-2031）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中国市场不同应用单绳抓斗收入及市场份额（2020-2025）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中国市场不同应用单绳抓斗收入预测（2025-2031）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单绳抓斗行业发展趋势</w:t>
      </w:r>
      <w:r>
        <w:rPr>
          <w:rFonts w:hint="eastAsia"/>
        </w:rPr>
        <w:br/>
      </w:r>
      <w:r>
        <w:rPr>
          <w:rFonts w:hint="eastAsia"/>
        </w:rPr>
        <w:t>　　7.2 单绳抓斗行业主要驱动因素</w:t>
      </w:r>
      <w:r>
        <w:rPr>
          <w:rFonts w:hint="eastAsia"/>
        </w:rPr>
        <w:br/>
      </w:r>
      <w:r>
        <w:rPr>
          <w:rFonts w:hint="eastAsia"/>
        </w:rPr>
        <w:t>　　7.3 单绳抓斗中国企业SWOT分析</w:t>
      </w:r>
      <w:r>
        <w:rPr>
          <w:rFonts w:hint="eastAsia"/>
        </w:rPr>
        <w:br/>
      </w:r>
      <w:r>
        <w:rPr>
          <w:rFonts w:hint="eastAsia"/>
        </w:rPr>
        <w:t>　　7.4 中国单绳抓斗行业政策环境分析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单绳抓斗行业产业链简介</w:t>
      </w:r>
      <w:r>
        <w:rPr>
          <w:rFonts w:hint="eastAsia"/>
        </w:rPr>
        <w:br/>
      </w:r>
      <w:r>
        <w:rPr>
          <w:rFonts w:hint="eastAsia"/>
        </w:rPr>
        <w:t>　　　　8.2.1 单绳抓斗行业供应链分析</w:t>
      </w:r>
      <w:r>
        <w:rPr>
          <w:rFonts w:hint="eastAsia"/>
        </w:rPr>
        <w:br/>
      </w:r>
      <w:r>
        <w:rPr>
          <w:rFonts w:hint="eastAsia"/>
        </w:rPr>
        <w:t>　　　　8.2.2 单绳抓斗主要原料及供应情况</w:t>
      </w:r>
      <w:r>
        <w:rPr>
          <w:rFonts w:hint="eastAsia"/>
        </w:rPr>
        <w:br/>
      </w:r>
      <w:r>
        <w:rPr>
          <w:rFonts w:hint="eastAsia"/>
        </w:rPr>
        <w:t>　　　　8.2.3 单绳抓斗行业主要下游客户</w:t>
      </w:r>
      <w:r>
        <w:rPr>
          <w:rFonts w:hint="eastAsia"/>
        </w:rPr>
        <w:br/>
      </w:r>
      <w:r>
        <w:rPr>
          <w:rFonts w:hint="eastAsia"/>
        </w:rPr>
        <w:t>　　8.3 单绳抓斗行业采购模式</w:t>
      </w:r>
      <w:r>
        <w:rPr>
          <w:rFonts w:hint="eastAsia"/>
        </w:rPr>
        <w:br/>
      </w:r>
      <w:r>
        <w:rPr>
          <w:rFonts w:hint="eastAsia"/>
        </w:rPr>
        <w:t>　　8.4 单绳抓斗行业生产模式</w:t>
      </w:r>
      <w:r>
        <w:rPr>
          <w:rFonts w:hint="eastAsia"/>
        </w:rPr>
        <w:br/>
      </w:r>
      <w:r>
        <w:rPr>
          <w:rFonts w:hint="eastAsia"/>
        </w:rPr>
        <w:t>　　8.5 单绳抓斗行业销售模式及销售渠道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全球市场主要单绳抓斗厂商简介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重点企业（1）基本信息、单绳抓斗生产基地、销售区域、竞争对手及市场地位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重点企业（1）单绳抓斗产品规格、参数及市场应用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重点企业（1）单绳抓斗销量、收入、价格及毛利率（2020-2025）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重点企业（2）基本信息、单绳抓斗生产基地、销售区域、竞争对手及市场地位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重点企业（2）单绳抓斗产品规格、参数及市场应用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重点企业（2）单绳抓斗销量、收入、价格及毛利率（2020-2025）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重点企业（3）基本信息、单绳抓斗生产基地、销售区域、竞争对手及市场地位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重点企业（3）单绳抓斗产品规格、参数及市场应用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重点企业（3）单绳抓斗销量、收入、价格及毛利率（2020-2025）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重点企业（4）基本信息、单绳抓斗生产基地、销售区域、竞争对手及市场地位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重点企业（4）单绳抓斗产品规格、参数及市场应用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重点企业（4）单绳抓斗销量、收入、价格及毛利率（2020-2025）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重点企业（5）基本信息、单绳抓斗生产基地、销售区域、竞争对手及市场地位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重点企业（5）单绳抓斗产品规格、参数及市场应用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重点企业（5）单绳抓斗销量、收入、价格及毛利率（2020-2025）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重点企业（6）基本信息、单绳抓斗生产基地、销售区域、竞争对手及市场地位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重点企业（6）单绳抓斗产品规格、参数及市场应用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重点企业（6）单绳抓斗销量、收入、价格及毛利率（2020-2025）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重点企业（7）基本信息、单绳抓斗生产基地、销售区域、竞争对手及市场地位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重点企业（7）单绳抓斗产品规格、参数及市场应用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重点企业（7）单绳抓斗销量、收入、价格及毛利率（2020-2025）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重点企业（8）基本信息、单绳抓斗生产基地、销售区域、竞争对手及市场地位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重点企业（8）单绳抓斗产品规格、参数及市场应用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重点企业（8）单绳抓斗销量、收入、价格及毛利率（2020-2025）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重点企业（9）基本信息、单绳抓斗生产基地、销售区域、竞争对手及市场地位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重点企业（9）单绳抓斗产品规格、参数及市场应用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重点企业（9）单绳抓斗销量、收入、价格及毛利率（2020-2025）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重点企业（10）基本信息、单绳抓斗生产基地、销售区域、竞争对手及市场地位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重点企业（10）单绳抓斗产品规格、参数及市场应用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重点企业（10）单绳抓斗销量、收入、价格及毛利率（2020-2025）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重点企业（11）基本信息、单绳抓斗生产基地、销售区域、竞争对手及市场地位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重点企业（11）单绳抓斗产品规格、参数及市场应用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重点企业（11）单绳抓斗销量、收入、价格及毛利率（2020-2025）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重点企业（12）基本信息、单绳抓斗生产基地、销售区域、竞争对手及市场地位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重点企业（12）单绳抓斗产品规格、参数及市场应用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重点企业（12）单绳抓斗销量、收入、价格及毛利率（2020-2025）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重点企业（13）基本信息、单绳抓斗生产基地、销售区域、竞争对手及市场地位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重点企业（13）单绳抓斗产品规格、参数及市场应用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重点企业（13）单绳抓斗销量、收入、价格及毛利率（2020-2025）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重点企业（14）基本信息、单绳抓斗生产基地、销售区域、竞争对手及市场地位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重点企业（14）单绳抓斗产品规格、参数及市场应用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重点企业（14）单绳抓斗销量、收入、价格及毛利率（2020-2025）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重点企业（15）基本信息、单绳抓斗生产基地、销售区域、竞争对手及市场地位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重点企业（15）单绳抓斗产品规格、参数及市场应用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重点企业（15）单绳抓斗销量、收入、价格及毛利率（2020-2025）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重点企业（16）基本信息、单绳抓斗生产基地、销售区域、竞争对手及市场地位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重点企业（16）单绳抓斗产品规格、参数及市场应用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重点企业（16）单绳抓斗销量、收入、价格及毛利率（2020-2025）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重点企业（17）基本信息、单绳抓斗生产基地、销售区域、竞争对手及市场地位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重点企业（17）单绳抓斗产品规格、参数及市场应用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重点企业（17）单绳抓斗销量、收入、价格及毛利率（2020-2025）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重点企业（18）基本信息、单绳抓斗生产基地、销售区域、竞争对手及市场地位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重点企业（18）单绳抓斗产品规格、参数及市场应用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重点企业（18）单绳抓斗销量、收入、价格及毛利率（2020-2025）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中国市场单绳抓斗产量、销量、进出口分析及未来趋势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中国市场单绳抓斗产量、销量、进出口分析及未来趋势（2020-2031）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中国市场单绳抓斗进出口贸易趋势</w:t>
      </w:r>
      <w:r>
        <w:rPr>
          <w:rFonts w:hint="eastAsia"/>
        </w:rPr>
        <w:br/>
      </w:r>
      <w:r>
        <w:rPr>
          <w:rFonts w:hint="eastAsia"/>
        </w:rPr>
        <w:t>　　10.3 中国市场单绳抓斗主要进口来源</w:t>
      </w:r>
      <w:r>
        <w:rPr>
          <w:rFonts w:hint="eastAsia"/>
        </w:rPr>
        <w:br/>
      </w:r>
      <w:r>
        <w:rPr>
          <w:rFonts w:hint="eastAsia"/>
        </w:rPr>
        <w:t>　　10.4 中国市场单绳抓斗主要出口目的地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中国市场单绳抓斗主要地区分布</w:t>
      </w:r>
      <w:r>
        <w:rPr>
          <w:rFonts w:hint="eastAsia"/>
        </w:rPr>
        <w:br/>
      </w:r>
      <w:r>
        <w:rPr>
          <w:rFonts w:hint="eastAsia"/>
        </w:rPr>
        <w:t>　　11.1 中国单绳抓斗生产地区分布</w:t>
      </w:r>
      <w:r>
        <w:rPr>
          <w:rFonts w:hint="eastAsia"/>
        </w:rPr>
        <w:br/>
      </w:r>
      <w:r>
        <w:rPr>
          <w:rFonts w:hint="eastAsia"/>
        </w:rPr>
        <w:t>　　11.2 中国单绳抓斗消费地区分布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全球不同产品类型单绳抓斗增长趋势2020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不同应用单绳抓斗增长趋势2020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单绳抓斗行业发展主要特点</w:t>
      </w:r>
      <w:r>
        <w:rPr>
          <w:rFonts w:hint="eastAsia"/>
        </w:rPr>
        <w:br/>
      </w:r>
      <w:r>
        <w:rPr>
          <w:rFonts w:hint="eastAsia"/>
        </w:rPr>
        <w:t>　　表4 单绳抓斗行业发展有利因素分析</w:t>
      </w:r>
      <w:r>
        <w:rPr>
          <w:rFonts w:hint="eastAsia"/>
        </w:rPr>
        <w:br/>
      </w:r>
      <w:r>
        <w:rPr>
          <w:rFonts w:hint="eastAsia"/>
        </w:rPr>
        <w:t>　　表5 单绳抓斗行业发展不利因素分析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进入单绳抓斗行业壁垒</w:t>
      </w:r>
      <w:r>
        <w:rPr>
          <w:rFonts w:hint="eastAsia"/>
        </w:rPr>
        <w:br/>
      </w:r>
      <w:r>
        <w:rPr>
          <w:rFonts w:hint="eastAsia"/>
        </w:rPr>
        <w:t>　　表7 全球主要地区单绳抓斗产量（千台）：2020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全球主要地区单绳抓斗产量（2020-2025）&amp;（千台）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全球主要地区单绳抓斗产量市场份额（2020-2025）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全球主要地区单绳抓斗产量（2025-2031）&amp;（千台）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全球主要地区单绳抓斗销售收入（百万美元）：2020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全球主要地区单绳抓斗销售收入（2020-2025）&amp;（百万美元）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全球主要地区单绳抓斗销售收入市场份额（2020-2025）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全球主要地区单绳抓斗收入（2025-2031）&amp;（百万美元）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全球主要地区单绳抓斗收入市场份额（2025-2031）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全球主要地区单绳抓斗销量（千台）：2020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全球主要地区单绳抓斗销量（2020-2025）&amp;（千台）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全球主要地区单绳抓斗销量市场份额（2020-2025）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全球主要地区单绳抓斗销量（2025-2031）&amp;（千台）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全球主要地区单绳抓斗销量份额（2025-2031）</w:t>
      </w:r>
      <w:r>
        <w:rPr>
          <w:rFonts w:hint="eastAsia"/>
        </w:rPr>
        <w:br/>
      </w:r>
      <w:r>
        <w:rPr>
          <w:rFonts w:hint="eastAsia"/>
        </w:rPr>
        <w:t>　　表21 北美单绳抓斗基本情况分析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北美（美国和加拿大）单绳抓斗销量（2020-2031）&amp;（千台）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北美（美国和加拿大）单绳抓斗收入（2020-2031）&amp;（百万美元）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欧洲单绳抓斗基本情况分析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欧洲（德国、英国、法国和意大利等国家）单绳抓斗销量（2020-2031）&amp;（千台）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欧洲（德国、英国、法国和意大利等国家）单绳抓斗收入（2020-2031）&amp;（百万美元）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亚太地区单绳抓斗基本情况分析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亚太（中国、日本、韩国、中国台湾、印度和东南亚等）单绳抓斗销量（2020-2031）&amp;（千台）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亚太（中国、日本、韩国、中国台湾、印度和东南亚等）单绳抓斗收入（2020-2031）&amp;（百万美元）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拉美地区单绳抓斗基本情况分析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拉美地区（墨西哥、巴西等国家）单绳抓斗销量（2020-2031）&amp;（千台）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拉美地区（墨西哥、巴西等国家）单绳抓斗收入（2020-2031）&amp;（百万美元）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中东及非洲单绳抓斗基本情况分析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中东及非洲（土耳其、沙特等国家）单绳抓斗销量（2020-2031）&amp;（千台）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中东及非洲（土耳其、沙特等国家）单绳抓斗收入（2020-2031）&amp;（百万美元）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全球市场主要厂商单绳抓斗产能（2024-2025）&amp;（千台）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全球市场主要厂商单绳抓斗销量（2020-2025）&amp;（千台）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全球市场主要厂商单绳抓斗销量市场份额（2020-2025）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全球市场主要厂商单绳抓斗销售收入（2020-2025）&amp;（百万美元）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全球市场主要厂商单绳抓斗销售收入市场份额（2020-2025）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全球市场主要厂商单绳抓斗销售价格（2020-2025）&amp;（美元\u002F台）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2025年全球主要生产商单绳抓斗收入排名（百万美元）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中国市场主要厂商单绳抓斗销量（2020-2025）&amp;（千台）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中国市场主要厂商单绳抓斗销量市场份额（2020-2025）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中国市场主要厂商单绳抓斗销售收入（2020-2025）&amp;（百万美元）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中国市场主要厂商单绳抓斗销售收入市场份额（2020-2025）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中国市场主要厂商单绳抓斗销售价格（2020-2025）&amp;（美元\u002F台）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2025年中国主要生产商单绳抓斗收入排名（百万美元）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全球主要厂商单绳抓斗产地分布及商业化日期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全球主要厂商单绳抓斗产品类型列表</w:t>
      </w:r>
      <w:r>
        <w:rPr>
          <w:rFonts w:hint="eastAsia"/>
        </w:rPr>
        <w:br/>
      </w:r>
      <w:r>
        <w:rPr>
          <w:rFonts w:hint="eastAsia"/>
        </w:rPr>
        <w:t>　　表51 2025全球单绳抓斗主要厂商市场地位（第一梯队、第二梯队和第三梯队）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全球不同产品类型单绳抓斗销量（2020-2025年）&amp;（千台）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全球不同产品类型单绳抓斗销量市场份额（2020-2025）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全球不同产品类型单绳抓斗销量预测（2025-2031）&amp;（千台）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全球市场不同产品类型单绳抓斗销量市场份额预测（2025-2031）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全球不同产品类型单绳抓斗收入（2020-2025年）&amp;（百万美元）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全球不同产品类型单绳抓斗收入市场份额（2020-2025）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全球不同产品类型单绳抓斗收入预测（2025-2031）&amp;（百万美元）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全球不同产品类型单绳抓斗收入市场份额预测（2025-2031）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全球不同产品类型单绳抓斗价格走势（2020-2031）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中国不同产品类型单绳抓斗销量（2020-2025年）&amp;（千台）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中国不同产品类型单绳抓斗销量市场份额（2020-2025）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中国不同产品类型单绳抓斗销量预测（2025-2031）&amp;（千台）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中国不同产品类型单绳抓斗销量市场份额预测（2025-2031）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中国不同产品类型单绳抓斗收入（2020-2025年）&amp;（百万美元）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中国不同产品类型单绳抓斗收入市场份额（2020-2025）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中国不同产品类型单绳抓斗收入预测（2025-2031）&amp;（百万美元）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中国不同产品类型单绳抓斗收入市场份额预测（2025-2031）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全球不同应用单绳抓斗销量（2020-2025年）&amp;（千台）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全球不同应用单绳抓斗销量市场份额（2020-2025）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全球不同应用单绳抓斗销量预测（2025-2031）&amp;（千台）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全球市场不同应用单绳抓斗销量市场份额预测（2025-2031）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全球不同应用单绳抓斗收入（2020-2025年）&amp;（百万美元）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全球不同应用单绳抓斗收入市场份额（2020-2025）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全球不同应用单绳抓斗收入预测（2025-2031）&amp;（百万美元）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全球不同应用单绳抓斗收入市场份额预测（2025-2031）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全球不同应用单绳抓斗价格走势（2020-2031）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中国不同应用单绳抓斗销量（2020-2025年）&amp;（千台）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中国不同应用单绳抓斗销量市场份额（2020-2025）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中国不同应用单绳抓斗销量预测（2025-2031）&amp;（千台）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中国不同应用单绳抓斗销量市场份额预测（2025-2031）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中国不同应用单绳抓斗收入（2020-2025年）&amp;（百万美元）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中国不同应用单绳抓斗收入市场份额（2020-2025）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中国不同应用单绳抓斗收入预测（2025-2031）&amp;（百万美元）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中国不同应用单绳抓斗收入市场份额预测（2025-2031）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单绳抓斗行业技术发展趋势</w:t>
      </w:r>
      <w:r>
        <w:rPr>
          <w:rFonts w:hint="eastAsia"/>
        </w:rPr>
        <w:br/>
      </w:r>
      <w:r>
        <w:rPr>
          <w:rFonts w:hint="eastAsia"/>
        </w:rPr>
        <w:t>　　表87 单绳抓斗行业主要驱动因素</w:t>
      </w:r>
      <w:r>
        <w:rPr>
          <w:rFonts w:hint="eastAsia"/>
        </w:rPr>
        <w:br/>
      </w:r>
      <w:r>
        <w:rPr>
          <w:rFonts w:hint="eastAsia"/>
        </w:rPr>
        <w:t>　　表88 单绳抓斗行业供应链分析</w:t>
      </w:r>
      <w:r>
        <w:rPr>
          <w:rFonts w:hint="eastAsia"/>
        </w:rPr>
        <w:br/>
      </w:r>
      <w:r>
        <w:rPr>
          <w:rFonts w:hint="eastAsia"/>
        </w:rPr>
        <w:t>　　表89 单绳抓斗上游原料供应商</w:t>
      </w:r>
      <w:r>
        <w:rPr>
          <w:rFonts w:hint="eastAsia"/>
        </w:rPr>
        <w:br/>
      </w:r>
      <w:r>
        <w:rPr>
          <w:rFonts w:hint="eastAsia"/>
        </w:rPr>
        <w:t>　　表90 单绳抓斗行业主要下游客户</w:t>
      </w:r>
      <w:r>
        <w:rPr>
          <w:rFonts w:hint="eastAsia"/>
        </w:rPr>
        <w:br/>
      </w:r>
      <w:r>
        <w:rPr>
          <w:rFonts w:hint="eastAsia"/>
        </w:rPr>
        <w:t>　　表91 单绳抓斗行业典型经销商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重点企业（1）单绳抓斗生产基地、销售区域、竞争对手及市场地位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重点企业（1）单绳抓斗产品规格、参数及市场应用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重点企业（1）单绳抓斗销量（千台）、收入（百万美元）、价格（美元\u002F台）及毛利率（2020-2025）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重点企业（2）单绳抓斗生产基地、销售区域、竞争对手及市场地位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重点企业（2）单绳抓斗产品规格、参数及市场应用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重点企业（2）单绳抓斗销量（千台）、收入（百万美元）、价格（美元\u002F台）及毛利率（2020-2025）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重点企业（3）单绳抓斗生产基地、销售区域、竞争对手及市场地位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重点企业（3）单绳抓斗产品规格、参数及市场应用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重点企业（3）单绳抓斗销量（千台）、收入（百万美元）、价格（美元\u002F台）及毛利率（2020-2025）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重点企业（4）单绳抓斗生产基地、销售区域、竞争对手及市场地位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重点企业（4）单绳抓斗产品规格、参数及市场应用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重点企业（4）单绳抓斗销量（千台）、收入（百万美元）、价格（美元\u002F台）及毛利率（2020-2025）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重点企业（5）单绳抓斗生产基地、销售区域、竞争对手及市场地位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重点企业（5）单绳抓斗产品规格、参数及市场应用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重点企业（5）单绳抓斗销量（千台）、收入（百万美元）、价格（美元\u002F台）及毛利率（2020-2025）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重点企业（6）单绳抓斗生产基地、销售区域、竞争对手及市场地位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重点企业（6）单绳抓斗产品规格、参数及市场应用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重点企业（6）单绳抓斗销量（千台）、收入（百万美元）、价格（美元\u002F台）及毛利率（2020-2025）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重点企业（7）单绳抓斗生产基地、销售区域、竞争对手及市场地位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重点企业（7）单绳抓斗产品规格、参数及市场应用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重点企业（7）单绳抓斗销量（千台）、收入（百万美元）、价格（美元\u002F台）及毛利率（2020-2025）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重点企业（8）单绳抓斗生产基地、销售区域、竞争对手及市场地位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重点企业（8）单绳抓斗产品规格、参数及市场应用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重点企业（8）单绳抓斗销量（千台）、收入（百万美元）、价格（美元\u002F台）及毛利率（2020-2025）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重点企业（9）单绳抓斗生产基地、销售区域、竞争对手及市场地位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重点企业（9）单绳抓斗产品规格、参数及市场应用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重点企业（9）单绳抓斗销量（千台）、收入（百万美元）、价格（美元\u002F台）及毛利率（2020-2025）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重点企业（10）单绳抓斗生产基地、销售区域、竞争对手及市场地位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重点企业（10）单绳抓斗产品规格、参数及市场应用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重点企业（10）单绳抓斗销量（千台）、收入（百万美元）、价格（美元\u002F台）及毛利率（2020-2025）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重点企业（11）单绳抓斗生产基地、销售区域、竞争对手及市场地位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重点企业（11）单绳抓斗产品规格、参数及市场应用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重点企业（11）单绳抓斗销量（千台）、收入（百万美元）、价格（美元\u002F台）及毛利率（2020-2025）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重点企业（12）单绳抓斗生产基地、销售区域、竞争对手及市场地位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重点企业（12）单绳抓斗产品规格、参数及市场应用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重点企业（12）单绳抓斗销量（千台）、收入（百万美元）、价格（美元\u002F台）及毛利率（2020-2025）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重点企业（13）单绳抓斗生产基地、销售区域、竞争对手及市场地位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重点企业（13）单绳抓斗产品规格、参数及市场应用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重点企业（13）单绳抓斗销量（千台）、收入（百万美元）、价格（美元\u002F台）及毛利率（2020-2025）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重点企业（14）单绳抓斗生产基地、销售区域、竞争对手及市场地位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重点企业（14）单绳抓斗产品规格、参数及市场应用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重点企业（14）单绳抓斗销量（千台）、收入（百万美元）、价格（美元\u002F台）及毛利率（2020-2025）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重点企业（15）单绳抓斗生产基地、销售区域、竞争对手及市场地位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重点企业（15）单绳抓斗产品规格、参数及市场应用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重点企业（15）单绳抓斗销量（千台）、收入（百万美元）、价格（美元\u002F台）及毛利率（2020-2025）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重点企业（16）单绳抓斗生产基地、销售区域、竞争对手及市场地位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重点企业（16）单绳抓斗产品规格、参数及市场应用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重点企业（16）单绳抓斗销量（千台）、收入（百万美元）、价格（美元\u002F台）及毛利率（2020-2025）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重点企业（17）单绳抓斗生产基地、销售区域、竞争对手及市场地位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重点企业（17）单绳抓斗产品规格、参数及市场应用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重点企业（17）单绳抓斗销量（千台）、收入（百万美元）、价格（美元\u002F台）及毛利率（2020-2025）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重点企业（18）单绳抓斗生产基地、销售区域、竞争对手及市场地位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重点企业（18）单绳抓斗产品规格、参数及市场应用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重点企业（18）单绳抓斗销量（千台）、收入（百万美元）、价格（美元\u002F台）及毛利率（2020-2025）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中国市场单绳抓斗产量、销量、进出口（2020-2025年）&amp;（千台）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表183 中国市场单绳抓斗产量、销量、进出口预测（2025-2031）&amp;（千台）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表184 中国市场单绳抓斗进出口贸易趋势</w:t>
      </w:r>
      <w:r>
        <w:rPr>
          <w:rFonts w:hint="eastAsia"/>
        </w:rPr>
        <w:br/>
      </w:r>
      <w:r>
        <w:rPr>
          <w:rFonts w:hint="eastAsia"/>
        </w:rPr>
        <w:t>　　表185 中国市场单绳抓斗主要进口来源</w:t>
      </w:r>
      <w:r>
        <w:rPr>
          <w:rFonts w:hint="eastAsia"/>
        </w:rPr>
        <w:br/>
      </w:r>
      <w:r>
        <w:rPr>
          <w:rFonts w:hint="eastAsia"/>
        </w:rPr>
        <w:t>　　表186 中国市场单绳抓斗主要出口目的地</w:t>
      </w:r>
      <w:r>
        <w:rPr>
          <w:rFonts w:hint="eastAsia"/>
        </w:rPr>
        <w:br/>
      </w:r>
      <w:r>
        <w:rPr>
          <w:rFonts w:hint="eastAsia"/>
        </w:rPr>
        <w:t>　　表187 中国单绳抓斗生产地区分布</w:t>
      </w:r>
      <w:r>
        <w:rPr>
          <w:rFonts w:hint="eastAsia"/>
        </w:rPr>
        <w:br/>
      </w:r>
      <w:r>
        <w:rPr>
          <w:rFonts w:hint="eastAsia"/>
        </w:rPr>
        <w:t>　　表188 中国单绳抓斗消费地区分布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单绳抓斗产品图片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全球不同产品类型单绳抓斗市场份额2024 VS 2025</w:t>
      </w:r>
      <w:r>
        <w:rPr>
          <w:rFonts w:hint="eastAsia"/>
        </w:rPr>
        <w:br/>
      </w:r>
      <w:r>
        <w:rPr>
          <w:rFonts w:hint="eastAsia"/>
        </w:rPr>
        <w:t>　　图3 液压抓斗产品图片</w:t>
      </w:r>
      <w:r>
        <w:rPr>
          <w:rFonts w:hint="eastAsia"/>
        </w:rPr>
        <w:br/>
      </w:r>
      <w:r>
        <w:rPr>
          <w:rFonts w:hint="eastAsia"/>
        </w:rPr>
        <w:t>　　图4 机械抓斗产品图片</w:t>
      </w:r>
      <w:r>
        <w:rPr>
          <w:rFonts w:hint="eastAsia"/>
        </w:rPr>
        <w:br/>
      </w:r>
      <w:r>
        <w:rPr>
          <w:rFonts w:hint="eastAsia"/>
        </w:rPr>
        <w:t>　　图5 全球不同应用单绳抓斗市场份额2024 VS 2025</w:t>
      </w:r>
      <w:r>
        <w:rPr>
          <w:rFonts w:hint="eastAsia"/>
        </w:rPr>
        <w:br/>
      </w:r>
      <w:r>
        <w:rPr>
          <w:rFonts w:hint="eastAsia"/>
        </w:rPr>
        <w:t>　　图6 船舶</w:t>
      </w:r>
      <w:r>
        <w:rPr>
          <w:rFonts w:hint="eastAsia"/>
        </w:rPr>
        <w:br/>
      </w:r>
      <w:r>
        <w:rPr>
          <w:rFonts w:hint="eastAsia"/>
        </w:rPr>
        <w:t>　　图7 港口</w:t>
      </w:r>
      <w:r>
        <w:rPr>
          <w:rFonts w:hint="eastAsia"/>
        </w:rPr>
        <w:br/>
      </w:r>
      <w:r>
        <w:rPr>
          <w:rFonts w:hint="eastAsia"/>
        </w:rPr>
        <w:t>　　图8 矿山</w:t>
      </w:r>
      <w:r>
        <w:rPr>
          <w:rFonts w:hint="eastAsia"/>
        </w:rPr>
        <w:br/>
      </w:r>
      <w:r>
        <w:rPr>
          <w:rFonts w:hint="eastAsia"/>
        </w:rPr>
        <w:t>　　图9 建筑施工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全球单绳抓斗产能、产量、产能利用率及发展趋势（2020-2031）&amp;（千台）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全球单绳抓斗产量、需求量及发展趋势（2020-2031）&amp;（千台）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全球主要地区单绳抓斗产量市场份额（2020-2031）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中国单绳抓斗产能、产量、产能利用率及发展趋势（2020-2031）&amp;（千台）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中国单绳抓斗产量、市场需求量及发展趋势（2020-2031）&amp;（千台）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中国单绳抓斗总产能占全球比重（2020-2031）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中国单绳抓斗总产量占全球比重（2020-2031）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全球单绳抓斗市场收入及增长率：（2020-2031）&amp;（百万美元）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全球市场单绳抓斗市场规模：2020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全球市场单绳抓斗销量及增长率（2020-2031）&amp;（千台）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全球市场单绳抓斗价格趋势（2020-2031）&amp;（美元\u002F台）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图22 中国单绳抓斗市场收入及增长率：（2020-2031）&amp;（百万美元）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中国市场单绳抓斗市场规模：2020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中国市场单绳抓斗销量及增长率（2020-2031）&amp;（千台）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中国市场单绳抓斗销量占全球比重（2020-2031）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中国单绳抓斗收入占全球比重（2020-2031）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全球主要地区单绳抓斗销售收入市场份额（2020-2025）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全球主要地区单绳抓斗销售收入市场份额（2024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全球主要地区单绳抓斗收入市场份额（2025-2031）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北美（美国和加拿大）单绳抓斗销量份额（2020-2031）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北美（美国和加拿大）单绳抓斗收入份额（2020-2031）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欧洲（德国、英国、法国和意大利等国家）单绳抓斗销量份额（2020-2031）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欧洲（德国、英国、法国和意大利等国家）单绳抓斗收入份额（2020-2031）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亚太（中国、日本、韩国、中国台湾、印度和东南亚等）单绳抓斗销量份额（2020-2031）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亚太（中国、日本、韩国、中国台湾、印度和东南亚等）单绳抓斗收入份额（2020-2031）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拉美地区（墨西哥、巴西等国家）单绳抓斗销量份额（2020-2031）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拉美地区（墨西哥、巴西等国家）单绳抓斗收入份额（2020-2031）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中东及非洲（土耳其、沙特等国家）单绳抓斗销量份额（2020-2031）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中东及非洲（土耳其、沙特等国家）单绳抓斗收入份额（2020-2031）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2025年全球市场主要厂商单绳抓斗销量市场份额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2025年全球市场主要厂商单绳抓斗收入市场份额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2025年中国市场主要厂商单绳抓斗销量市场份额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2025年中国市场主要厂商单绳抓斗收入市场份额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2025年全球前五大生产商单绳抓斗市场份额</w:t>
      </w:r>
      <w:r>
        <w:rPr>
          <w:rFonts w:hint="eastAsia"/>
        </w:rPr>
        <w:br/>
      </w:r>
      <w:r>
        <w:rPr>
          <w:rFonts w:hint="eastAsia"/>
        </w:rPr>
        <w:t>　　图45 全球单绳抓斗第一梯队、第二梯队和第三梯队生产商（品牌）及市场份额（2025）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全球不同产品类型单绳抓斗价格走势（2020-2031）&amp;（美元\u002F台）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全球不同应用单绳抓斗价格走势（2020-2031）&amp;（美元\u002F台）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图48 单绳抓斗中国企业SWOT分析</w:t>
      </w:r>
      <w:r>
        <w:rPr>
          <w:rFonts w:hint="eastAsia"/>
        </w:rPr>
        <w:br/>
      </w:r>
      <w:r>
        <w:rPr>
          <w:rFonts w:hint="eastAsia"/>
        </w:rPr>
        <w:t>　　图49 单绳抓斗产业链</w:t>
      </w:r>
      <w:r>
        <w:rPr>
          <w:rFonts w:hint="eastAsia"/>
        </w:rPr>
        <w:br/>
      </w:r>
      <w:r>
        <w:rPr>
          <w:rFonts w:hint="eastAsia"/>
        </w:rPr>
        <w:t>　　图50 单绳抓斗行业采购模式分析</w:t>
      </w:r>
      <w:r>
        <w:rPr>
          <w:rFonts w:hint="eastAsia"/>
        </w:rPr>
        <w:br/>
      </w:r>
      <w:r>
        <w:rPr>
          <w:rFonts w:hint="eastAsia"/>
        </w:rPr>
        <w:t>　　图51 单绳抓斗行业销售模式分析</w:t>
      </w:r>
      <w:r>
        <w:rPr>
          <w:rFonts w:hint="eastAsia"/>
        </w:rPr>
        <w:br/>
      </w:r>
      <w:r>
        <w:rPr>
          <w:rFonts w:hint="eastAsia"/>
        </w:rPr>
        <w:t>　　图52 单绳抓斗行业销售模式分析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76aed1d6e4187" w:history="1">
        <w:r>
          <w:rPr>
            <w:rStyle w:val="Hyperlink"/>
          </w:rPr>
          <w:t>全球与中国单绳抓斗发展现状及前景趋势报告（2025-2031年）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576aed1d6e4187" w:history="1">
        <w:r>
          <w:rPr>
            <w:rStyle w:val="Hyperlink"/>
          </w:rPr>
          <w:t>https://www.20087.com/7/73/DanShengZhuaDouDeXianZhuangYuQianJing.html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热点：四绳抓斗分解图、单绳抓斗的工作原理图、单绳悬挂抓斗开闭原理、单绳抓斗原理图视频、抓绳器图片、单绳抓斗工作视频、四绳抓斗结构、单绳抓斗原理、单索抓斗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f21de91c64798" w:history="1">
      <w:r>
        <w:rPr>
          <w:rStyle w:val="Hyperlink"/>
        </w:rPr>
        <w:t>全球与中国单绳抓斗发展现状及前景趋势报告（2025-2031年）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DanShengZhuaDouDeXianZhuangYuQianJing.html" TargetMode="External" Id="Rbb576aed1d6e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DanShengZhuaDouDeXianZhuangYuQianJing.html" TargetMode="External" Id="R10df21de91c6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2025-05-23T01:38:00Z</dcterms:created>
  <dcterms:modified xsi:type="dcterms:W3CDTF">2025-05-23T02:38:00Z</dcterms:modified>
  <dc:subject>全球与中国单绳抓斗发展现状及前景趋势报告（2025-2031年）</dc:subject>
  <dc:title>全球与中国单绳抓斗发展现状及前景趋势报告（2025-2031年）</dc:title>
  <cp:keywords>全球与中国单绳抓斗发展现状及前景趋势报告（2025-2031年）</cp:keywords>
  <dc:description>全球与中国单绳抓斗发展现状及前景趋势报告（2025-2031年）</dc:description>
</cp:coreProperties>
</file>