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017ba55dd74ff6" w:history="1">
              <w:r>
                <w:rPr>
                  <w:rStyle w:val="Hyperlink"/>
                </w:rPr>
                <w:t>2025-2031年中国压力检定装置行业发展调研与市场前景分析报告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017ba55dd74ff6" w:history="1">
              <w:r>
                <w:rPr>
                  <w:rStyle w:val="Hyperlink"/>
                </w:rPr>
                <w:t>2025-2031年中国压力检定装置行业发展调研与市场前景分析报告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017ba55dd74ff6" w:history="1">
                <w:r>
                  <w:rPr>
                    <w:rStyle w:val="Hyperlink"/>
                  </w:rPr>
                  <w:t>https://www.20087.com/7/73/YaLiJianDingZhuangZhiShiChangQianJing.html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检定装置是用于校准和检测各种压力仪表精度的设备，广泛应用于石油、化工、电力、冶金、科研机构和计量部门。目前，随着自动化和智能化技术的发展，压力检定装置不仅在精度和稳定性上有了显著提升，而且在操作便捷性、数据管理和远程监控方面也实现了显著进步。现代压力检定装置通常具备高精度传感器、自动化控制和数据处理系统，能够满足工业现场对压力测量的高要求。</w:t>
      </w:r>
      <w:r>
        <w:rPr>
          <w:rFonts w:hint="eastAsia"/>
        </w:rPr>
        <w:br/>
      </w:r>
      <w:r>
        <w:rPr>
          <w:rFonts w:hint="eastAsia"/>
        </w:rPr>
        <w:t>　　未来，压力检定装置将更加注重智能化和集成化。智能化体现在集成AI算法和物联网技术，实现远程校准、实时监测和预测性维护，减少人工干预，提高效率。集成化则意味着将多种测量功能和数据分析工具整合到一个平台上，提供一站式的压力测量和管理解决方案，简化工作流程，提升整体系统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017ba55dd74ff6" w:history="1">
        <w:r>
          <w:rPr>
            <w:rStyle w:val="Hyperlink"/>
          </w:rPr>
          <w:t>2025-2031年中国压力检定装置行业发展调研与市场前景分析报告</w:t>
        </w:r>
      </w:hyperlink>
      <w:r>
        <w:rPr>
          <w:rFonts w:hint="eastAsia"/>
        </w:rPr>
        <w:t>》基于国家统计局及相关行业协会的详实数据，系统分析了压力检定装置市场规模、竞争格局及压力检定装置重点企业经营状况，梳理压力检定装置行业技术发展现状与未来方向。报告还结合压力检定装置市场供需变化与政策环境，对压力检定装置行业发展前景与趋势作出科学预测，并评估压力检定装置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中国压力检定装置行业概述</w:t>
      </w:r>
      <w:r>
        <w:rPr>
          <w:rFonts w:hint="eastAsia"/>
        </w:rPr>
        <w:br/>
      </w:r>
      <w:r>
        <w:rPr>
          <w:rFonts w:hint="eastAsia"/>
        </w:rPr>
        <w:t>　　第一节 压力检定装置行业定义</w:t>
      </w:r>
      <w:r>
        <w:rPr>
          <w:rFonts w:hint="eastAsia"/>
        </w:rPr>
        <w:br/>
      </w:r>
      <w:r>
        <w:rPr>
          <w:rFonts w:hint="eastAsia"/>
        </w:rPr>
        <w:t>　　第二节 压力检定装置行业发展种类</w:t>
      </w:r>
      <w:r>
        <w:rPr>
          <w:rFonts w:hint="eastAsia"/>
        </w:rPr>
        <w:br/>
      </w:r>
      <w:r>
        <w:rPr>
          <w:rFonts w:hint="eastAsia"/>
        </w:rPr>
        <w:t>　　第三节 压力检定装置行业特征</w:t>
      </w:r>
      <w:r>
        <w:rPr>
          <w:rFonts w:hint="eastAsia"/>
        </w:rPr>
        <w:br/>
      </w:r>
      <w:r>
        <w:rPr>
          <w:rFonts w:hint="eastAsia"/>
        </w:rPr>
        <w:t>　　第四节 压力检定装置行业发展历程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2024-2025年中国压力检定装置行业发展环境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压力检定装置行业相关政策及影响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中国压力检定装置行业发展特点</w:t>
      </w:r>
      <w:r>
        <w:rPr>
          <w:rFonts w:hint="eastAsia"/>
        </w:rPr>
        <w:br/>
      </w:r>
      <w:r>
        <w:rPr>
          <w:rFonts w:hint="eastAsia"/>
        </w:rPr>
        <w:t>　　第一节 压力检定装置行业运行分析</w:t>
      </w:r>
      <w:r>
        <w:rPr>
          <w:rFonts w:hint="eastAsia"/>
        </w:rPr>
        <w:br/>
      </w:r>
      <w:r>
        <w:rPr>
          <w:rFonts w:hint="eastAsia"/>
        </w:rPr>
        <w:t>　　第二节 中国压力检定装置行业重要性</w:t>
      </w:r>
      <w:r>
        <w:rPr>
          <w:rFonts w:hint="eastAsia"/>
        </w:rPr>
        <w:br/>
      </w:r>
      <w:r>
        <w:rPr>
          <w:rFonts w:hint="eastAsia"/>
        </w:rPr>
        <w:t>　　第三节 压力检定装置行业特性分析</w:t>
      </w:r>
      <w:r>
        <w:rPr>
          <w:rFonts w:hint="eastAsia"/>
        </w:rPr>
        <w:br/>
      </w:r>
      <w:r>
        <w:rPr>
          <w:rFonts w:hint="eastAsia"/>
        </w:rPr>
        <w:t>　　第四节 压力检定装置行业发展历程</w:t>
      </w:r>
      <w:r>
        <w:rPr>
          <w:rFonts w:hint="eastAsia"/>
        </w:rPr>
        <w:br/>
      </w:r>
      <w:r>
        <w:rPr>
          <w:rFonts w:hint="eastAsia"/>
        </w:rPr>
        <w:t>　　第五节 压力检定装置行业技术现状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中国压力检定装置厂商市场竞争力与市场竞争格局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压力检定装置行业竞争格局分析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中国压力检定装置行业供需情况</w:t>
      </w:r>
      <w:r>
        <w:rPr>
          <w:rFonts w:hint="eastAsia"/>
        </w:rPr>
        <w:br/>
      </w:r>
      <w:r>
        <w:rPr>
          <w:rFonts w:hint="eastAsia"/>
        </w:rPr>
        <w:t>　　第一节 压力检定装置行业市场需求分析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压力检定装置行业供给能力分析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压力检定装置行业销售状况分析</w:t>
      </w:r>
      <w:r>
        <w:rPr>
          <w:rFonts w:hint="eastAsia"/>
        </w:rPr>
        <w:br/>
      </w:r>
      <w:r>
        <w:rPr>
          <w:rFonts w:hint="eastAsia"/>
        </w:rPr>
        <w:t>　　第一节 压力检定装置行业销售收入分析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压力检定装置行业投资收益率分析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压力检定装置行业产品销售成本分析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压力检定装置行业销售税金分析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压力检定装置行业进出口分析</w:t>
      </w:r>
      <w:r>
        <w:rPr>
          <w:rFonts w:hint="eastAsia"/>
        </w:rPr>
        <w:br/>
      </w:r>
      <w:r>
        <w:rPr>
          <w:rFonts w:hint="eastAsia"/>
        </w:rPr>
        <w:t>　　第一节 压力检定装置行业历史进出口总量变化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一、压力检定装置行业进口总量变化</w:t>
      </w:r>
      <w:r>
        <w:rPr>
          <w:rFonts w:hint="eastAsia"/>
        </w:rPr>
        <w:br/>
      </w:r>
      <w:r>
        <w:rPr>
          <w:rFonts w:hint="eastAsia"/>
        </w:rPr>
        <w:t>　　　　二、压力检定装置行业出口总量变化</w:t>
      </w:r>
      <w:r>
        <w:rPr>
          <w:rFonts w:hint="eastAsia"/>
        </w:rPr>
        <w:br/>
      </w:r>
      <w:r>
        <w:rPr>
          <w:rFonts w:hint="eastAsia"/>
        </w:rPr>
        <w:t>　　　　三、压力检定装置行业进出口差量变动情况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压力检定装置行业历史进出口结构变化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一、压力检定装置行业进口来源分析</w:t>
      </w:r>
      <w:r>
        <w:rPr>
          <w:rFonts w:hint="eastAsia"/>
        </w:rPr>
        <w:br/>
      </w:r>
      <w:r>
        <w:rPr>
          <w:rFonts w:hint="eastAsia"/>
        </w:rPr>
        <w:t>　　　　二、压力检定装置行业出口去向分析</w:t>
      </w:r>
      <w:r>
        <w:rPr>
          <w:rFonts w:hint="eastAsia"/>
        </w:rPr>
        <w:br/>
      </w:r>
      <w:r>
        <w:rPr>
          <w:rFonts w:hint="eastAsia"/>
        </w:rPr>
        <w:t>　　第三节 影响压力检定装置行业进出口的主要因素</w:t>
      </w:r>
      <w:r>
        <w:rPr>
          <w:rFonts w:hint="eastAsia"/>
        </w:rPr>
        <w:br/>
      </w:r>
      <w:r>
        <w:rPr>
          <w:rFonts w:hint="eastAsia"/>
        </w:rPr>
        <w:t>　　第四节 压力检定装置行业进出口态势展望</w:t>
      </w:r>
      <w:r>
        <w:rPr>
          <w:rFonts w:hint="eastAsia"/>
        </w:rPr>
        <w:br/>
      </w:r>
      <w:r>
        <w:rPr>
          <w:rFonts w:hint="eastAsia"/>
        </w:rPr>
        <w:t>　　　　一、压力检定装置行业进口态势展望</w:t>
      </w:r>
      <w:r>
        <w:rPr>
          <w:rFonts w:hint="eastAsia"/>
        </w:rPr>
        <w:br/>
      </w:r>
      <w:r>
        <w:rPr>
          <w:rFonts w:hint="eastAsia"/>
        </w:rPr>
        <w:t>　　　　二、压力检定装置行业出口态势展望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中国压力检定装置区域市场投资状况分析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中国压力检定装置市场发展预测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压力检定装置重点企业发展展望</w:t>
      </w:r>
      <w:r>
        <w:rPr>
          <w:rFonts w:hint="eastAsia"/>
        </w:rPr>
        <w:br/>
      </w:r>
      <w:r>
        <w:rPr>
          <w:rFonts w:hint="eastAsia"/>
        </w:rPr>
        <w:t>　　第一节 压力检定装置企业（一）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压力检定装置企业（二）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压力检定装置企业（三）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压力检定装置企业（四）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压力检定装置企业（五）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压力检定装置企业（六）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中国压力检定装置行业未来发展预测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一、2025-2031年压力检定装置行业产能预测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二、2025-2031年压力检定装置行业产量预测</w:t>
      </w:r>
      <w:r>
        <w:rPr>
          <w:rFonts w:hint="eastAsia"/>
        </w:rPr>
        <w:br/>
      </w:r>
      <w:r>
        <w:rPr>
          <w:rFonts w:hint="eastAsia"/>
        </w:rPr>
        <w:t>　　第二节 (中^智^林)2025-2031年市场需求预测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一、2025-2031年压力检定装置行业需求预测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二、2025-2031年压力检定装置行业市场供需平衡预测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压力检定装置产业链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2020-2025年中国压力检定装置行业市场规模及增长情况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2020-2025年中国压力检定装置行业产量及增长趋势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2020-2025年中国压力检定装置市场需求量及增速统计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2020-2025年中国压力检定装置行业盈利情况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2020-2025年中国压力检定装置行业企业数量情况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2020-2025年中国压力检定装置行业企业平均规模情况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2020-2025年中国压力检定装置行业市场规模及增长情况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**地区压力检定装置市场规模及增长情况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**地区压力检定装置行业市场需求情况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压力检定装置重点企业（一）基本信息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压力检定装置重点企业（一）经营情况分析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压力检定装置重点企业（一）主要经济指标情况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压力检定装置重点企业（一）盈利能力情况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压力检定装置重点企业（一）偿债能力情况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压力检定装置重点企业（一）运营能力情况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压力检定装置重点企业（一）成长能力情况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压力检定装置重点企业（二）基本信息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压力检定装置重点企业（二）经营情况分析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压力检定装置重点企业（二）主要经济指标情况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压力检定装置重点企业（二）盈利能力情况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压力检定装置重点企业（二）偿债能力情况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压力检定装置重点企业（二）运营能力情况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压力检定装置重点企业（二）成长能力情况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2025-2031年中国压力检定装置行业产量预测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2025-2031年中国压力检定装置市场需求量预测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2025-2031年中国压力检定装置行业市场规模预测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2025-2031年中国压力检定装置市场前景分析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2025-2031年中国压力检定装置行业发展趋势预测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017ba55dd74ff6" w:history="1">
        <w:r>
          <w:rPr>
            <w:rStyle w:val="Hyperlink"/>
          </w:rPr>
          <w:t>2025-2031年中国压力检定装置行业发展调研与市场前景分析报告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017ba55dd74ff6" w:history="1">
        <w:r>
          <w:rPr>
            <w:rStyle w:val="Hyperlink"/>
          </w:rPr>
          <w:t>https://www.20087.com/7/73/YaLiJianDingZhuangZhiShiChangQianJing.html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热点：万能压力试验机、压力检定装置5口伺服电动液压源、压力校验台、压力检定装置建标报告、手持全自动压力校验仪、压力检定装置图片、压力测试装置图片、压力检定系统图、压力测量设备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835684020e44ea" w:history="1">
      <w:r>
        <w:rPr>
          <w:rStyle w:val="Hyperlink"/>
        </w:rPr>
        <w:t>2025-2031年中国压力检定装置行业发展调研与市场前景分析报告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YaLiJianDingZhuangZhiShiChangQianJing.html" TargetMode="External" Id="R2b017ba55dd7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YaLiJianDingZhuangZhiShiChangQianJing.html" TargetMode="External" Id="Rd2835684020e44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2025-01-23T01:14:00Z</dcterms:created>
  <dcterms:modified xsi:type="dcterms:W3CDTF">2025-01-23T02:14:00Z</dcterms:modified>
  <dc:subject>2025-2031年中国压力检定装置行业发展调研与市场前景分析报告</dc:subject>
  <dc:title>2025-2031年中国压力检定装置行业发展调研与市场前景分析报告</dc:title>
  <cp:keywords>2025-2031年中国压力检定装置行业发展调研与市场前景分析报告</cp:keywords>
  <dc:description>2025-2031年中国压力检定装置行业发展调研与市场前景分析报告</dc:description>
</cp:coreProperties>
</file>