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e96c558964796" w:history="1">
              <w:r>
                <w:rPr>
                  <w:rStyle w:val="Hyperlink"/>
                </w:rPr>
                <w:t>2025-2031年全球与中国吹水机市场现状分析及发展趋势研究报告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e96c558964796" w:history="1">
              <w:r>
                <w:rPr>
                  <w:rStyle w:val="Hyperlink"/>
                </w:rPr>
                <w:t>2025-2031年全球与中国吹水机市场现状分析及发展趋势研究报告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e96c558964796" w:history="1">
                <w:r>
                  <w:rPr>
                    <w:rStyle w:val="Hyperlink"/>
                  </w:rPr>
                  <w:t>https://www.20087.com/7/83/ChuiShuiJiDeQianJingQuShi.html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水机作为一种用于清洁、干燥和通风的工具，广泛应用于汽车美容、家庭清洁和工业生产等领域。近年来，随着消费者对高效、多功能清洁设备的需求增加，吹水机的设计和性能不断优化，如采用涡轮增压技术和可调风速，提高了清洁效率和灵活性。然而，噪声问题、能耗高和使用安全性，是吹水机产品改进的重要方向。</w:t>
      </w:r>
      <w:r>
        <w:rPr>
          <w:rFonts w:hint="eastAsia"/>
        </w:rPr>
        <w:br/>
      </w:r>
      <w:r>
        <w:rPr>
          <w:rFonts w:hint="eastAsia"/>
        </w:rPr>
        <w:t>　　未来，吹水机的发展将更加注重用户体验和节能环保。一方面，通过优化气流设计和减震技术，降低设备运行时的噪声和振动，提升操作舒适度；另一方面，采用节能电机和智能控制，实现按需调节功率，减少能源浪费。此外，结合物联网技术和远程监控，吹水机将实现智能化管理和维护，提升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e96c558964796" w:history="1">
        <w:r>
          <w:rPr>
            <w:rStyle w:val="Hyperlink"/>
          </w:rPr>
          <w:t>2025-2031年全球与中国吹水机市场现状分析及发展趋势研究报告</w:t>
        </w:r>
      </w:hyperlink>
      <w:r>
        <w:rPr>
          <w:rFonts w:hint="eastAsia"/>
        </w:rPr>
        <w:t>》从市场规模、需求变化及价格动态等维度，系统解析了吹水机行业的现状与发展趋势。报告深入分析了吹水机产业链各环节，科学预测了市场前景与技术发展方向，同时聚焦吹水机细分市场特点及重点企业的经营表现，揭示了吹水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吹水机市场概述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按照不同分类，吹水机主要可以分为如下几个类别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不同分类吹水机增长趋势2020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从不同应用，吹水机主要包括如下几个方面</w:t>
      </w:r>
      <w:r>
        <w:rPr>
          <w:rFonts w:hint="eastAsia"/>
        </w:rPr>
        <w:br/>
      </w:r>
      <w:r>
        <w:rPr>
          <w:rFonts w:hint="eastAsia"/>
        </w:rPr>
        <w:t>　　1.4 吹水机行业背景、发展历史、现状及趋势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吹水机行业目前现状分析</w:t>
      </w:r>
      <w:r>
        <w:rPr>
          <w:rFonts w:hint="eastAsia"/>
        </w:rPr>
        <w:br/>
      </w:r>
      <w:r>
        <w:rPr>
          <w:rFonts w:hint="eastAsia"/>
        </w:rPr>
        <w:t>　　　　1.4.2 吹水机发展趋势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全球吹水机总体规模分析</w:t>
      </w:r>
      <w:r>
        <w:rPr>
          <w:rFonts w:hint="eastAsia"/>
        </w:rPr>
        <w:br/>
      </w:r>
      <w:r>
        <w:rPr>
          <w:rFonts w:hint="eastAsia"/>
        </w:rPr>
        <w:t>　　2.1 全球吹水机供需现状及预测（2020-2031）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全球吹水机产能、产量、产能利用率及发展趋势（2020-2031）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全球吹水机产量、需求量及发展趋势（2020-2031）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全球主要地区吹水机产量及发展趋势（2020-2031）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中国吹水机供需现状及预测（2020-2031）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中国吹水机产能、产量、产能利用率及发展趋势（2020-2031）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中国吹水机产量、市场需求量及发展趋势（2020-2031）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全球吹水机销量及销售额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全球市场吹水机销售额（2020-2031）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全球市场吹水机销量（2020-2031）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全球市场吹水机价格趋势（2020-2031）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全球市场主要厂商吹水机产能、产量及市场份额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全球市场主要厂商吹水机销量（2020-2025）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全球市场主要厂商吹水机销售收入（2020-2025）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2025年全球主要生产商吹水机收入排名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全球市场主要厂商吹水机销售价格（2020-2025）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中国市场主要厂商吹水机销量（2020-2025）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中国市场主要厂商吹水机销售收入（2020-2025）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2025年中国主要生产商吹水机收入排名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中国市场主要厂商吹水机销售价格（2020-2025）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全球主要厂商吹水机产地分布及商业化日期</w:t>
      </w:r>
      <w:r>
        <w:rPr>
          <w:rFonts w:hint="eastAsia"/>
        </w:rPr>
        <w:br/>
      </w:r>
      <w:r>
        <w:rPr>
          <w:rFonts w:hint="eastAsia"/>
        </w:rPr>
        <w:t>　　3.5 吹水机行业集中度、竞争程度分析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吹水机行业集中度分析：全球Top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全球吹水机第一梯队、第二梯队和第三梯队生产商（品牌）及市场份额（2024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全球吹水机主要地区分析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全球主要地区吹水机市场规模分析：2020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全球主要地区吹水机销售收入及市场份额（2020-2025年）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全球主要地区吹水机销售收入预测（2025-2031年）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全球主要地区吹水机销量分析：2020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全球主要地区吹水机销量及市场份额（2020-2025年）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全球主要地区吹水机销量及市场份额预测（2025-2031）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北美市场吹水机销量、收入及增长率（2020-2031）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欧洲市场吹水机销量、收入及增长率（2020-2031）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中国市场吹水机销量、收入及增长率（2020-2031）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日本市场吹水机销量、收入及增长率（2020-2031）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东南亚市场吹水机销量、收入及增长率（2020-2031）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印度市场吹水机销量、收入及增长率（2020-2031）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全球吹水机主要生产商分析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重点企业（1）基本信息、吹水机生产基地、销售区域、竞争对手及市场地位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重点企业（1）吹水机产品规格、参数及市场应用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重点企业（1）吹水机销量、收入、价格及毛利率（2020-2025）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重点企业（2）基本信息、吹水机生产基地、销售区域、竞争对手及市场地位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重点企业（2）吹水机产品规格、参数及市场应用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重点企业（2）吹水机销量、收入、价格及毛利率（2020-2025）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重点企业（3）基本信息、吹水机生产基地、销售区域、竞争对手及市场地位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重点企业（3）吹水机产品规格、参数及市场应用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重点企业（3）吹水机销量、收入、价格及毛利率（2020-2025）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重点企业（4）基本信息、吹水机生产基地、销售区域、竞争对手及市场地位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重点企业（4）吹水机产品规格、参数及市场应用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重点企业（4）吹水机销量、收入、价格及毛利率（2020-2025）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重点企业（5）基本信息、吹水机生产基地、销售区域、竞争对手及市场地位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重点企业（5）吹水机产品规格、参数及市场应用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重点企业（5）吹水机销量、收入、价格及毛利率（2020-2025）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重点企业（6）基本信息、吹水机生产基地、销售区域、竞争对手及市场地位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重点企业（6）吹水机产品规格、参数及市场应用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重点企业（6）吹水机销量、收入、价格及毛利率（2020-2025）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重点企业（7）基本信息、吹水机生产基地、销售区域、竞争对手及市场地位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重点企业（7）吹水机产品规格、参数及市场应用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重点企业（7）吹水机销量、收入、价格及毛利率（2020-2025）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重点企业（8）基本信息、吹水机生产基地、销售区域、竞争对手及市场地位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重点企业（8）吹水机产品规格、参数及市场应用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重点企业（8）吹水机销量、收入、价格及毛利率（2020-2025）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重点企业（9）基本信息、吹水机生产基地、销售区域、竞争对手及市场地位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重点企业（9）吹水机产品规格、参数及市场应用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重点企业（9）吹水机销量、收入、价格及毛利率（2020-2025）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重点企业（10）基本信息、吹水机生产基地、销售区域、竞争对手及市场地位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重点企业（10）吹水机产品规格、参数及市场应用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重点企业（10）吹水机销量、收入、价格及毛利率（2020-2025）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不同分类吹水机分析</w:t>
      </w:r>
      <w:r>
        <w:rPr>
          <w:rFonts w:hint="eastAsia"/>
        </w:rPr>
        <w:br/>
      </w:r>
      <w:r>
        <w:rPr>
          <w:rFonts w:hint="eastAsia"/>
        </w:rPr>
        <w:t>　　6.1 全球不同分类吹水机销量（2020-2031）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全球不同分类吹水机销量及市场份额（2020-2025）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全球不同分类吹水机销量预测（2025-2031）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全球不同分类吹水机收入（2020-2031）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全球不同分类吹水机收入及市场份额（2020-2025）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全球不同分类吹水机收入预测（2025-2031）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全球不同分类吹水机价格走势（2020-2031）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中国不同分类吹水机销量（2020-2031）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中国不同分类吹水机销量及市场份额（2020-2025）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中国不同分类吹水机销量预测（2025-2031）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中国不同分类吹水机收入（2020-2031）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中国不同分类吹水机收入及市场份额（2020-2025）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中国不同分类吹水机收入预测（2025-2031）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不同应用吹水机分析</w:t>
      </w:r>
      <w:r>
        <w:rPr>
          <w:rFonts w:hint="eastAsia"/>
        </w:rPr>
        <w:br/>
      </w:r>
      <w:r>
        <w:rPr>
          <w:rFonts w:hint="eastAsia"/>
        </w:rPr>
        <w:t>　　7.1 全球不同应用吹水机销量（2020-2031）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全球不同应用吹水机销量及市场份额（2020-2025）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全球不同应用吹水机销量预测（2025-2031）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全球不同应用吹水机收入（2020-2031）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全球不同应用吹水机收入及市场份额（2020-2025）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全球不同应用吹水机收入预测（2025-2031）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全球不同应用吹水机价格走势（2020-2031）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中国不同应用吹水机销量（2020-2031）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中国不同应用吹水机销量及市场份额（2020-2025）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中国不同应用吹水机销量预测（2025-2031）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中国不同应用吹水机收入（2020-2031）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中国不同应用吹水机收入及市场份额（2020-2025）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中国不同应用吹水机收入预测（2025-2031）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吹水机产业链分析</w:t>
      </w:r>
      <w:r>
        <w:rPr>
          <w:rFonts w:hint="eastAsia"/>
        </w:rPr>
        <w:br/>
      </w:r>
      <w:r>
        <w:rPr>
          <w:rFonts w:hint="eastAsia"/>
        </w:rPr>
        <w:t>　　8.2 吹水机产业上游供应分析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吹水机下游典型客户</w:t>
      </w:r>
      <w:r>
        <w:rPr>
          <w:rFonts w:hint="eastAsia"/>
        </w:rPr>
        <w:br/>
      </w:r>
      <w:r>
        <w:rPr>
          <w:rFonts w:hint="eastAsia"/>
        </w:rPr>
        <w:t>　　8.4 吹水机销售渠道分析及建议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中国市场吹水机产量、销量、进出口分析及未来趋势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中国市场吹水机产量、销量、进出口分析及未来趋势（2020-2031）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中国市场吹水机进出口贸易趋势</w:t>
      </w:r>
      <w:r>
        <w:rPr>
          <w:rFonts w:hint="eastAsia"/>
        </w:rPr>
        <w:br/>
      </w:r>
      <w:r>
        <w:rPr>
          <w:rFonts w:hint="eastAsia"/>
        </w:rPr>
        <w:t>　　9.3 中国市场吹水机主要进口来源</w:t>
      </w:r>
      <w:r>
        <w:rPr>
          <w:rFonts w:hint="eastAsia"/>
        </w:rPr>
        <w:br/>
      </w:r>
      <w:r>
        <w:rPr>
          <w:rFonts w:hint="eastAsia"/>
        </w:rPr>
        <w:t>　　9.4 中国市场吹水机主要出口目的地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中国市场吹水机主要地区分布</w:t>
      </w:r>
      <w:r>
        <w:rPr>
          <w:rFonts w:hint="eastAsia"/>
        </w:rPr>
        <w:br/>
      </w:r>
      <w:r>
        <w:rPr>
          <w:rFonts w:hint="eastAsia"/>
        </w:rPr>
        <w:t>　　10.1 中国吹水机生产地区分布</w:t>
      </w:r>
      <w:r>
        <w:rPr>
          <w:rFonts w:hint="eastAsia"/>
        </w:rPr>
        <w:br/>
      </w:r>
      <w:r>
        <w:rPr>
          <w:rFonts w:hint="eastAsia"/>
        </w:rPr>
        <w:t>　　10.2 中国吹水机消费地区分布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吹水机行业主要的增长驱动因素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吹水机行业发展的有利因素及发展机遇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吹水机行业发展面临的阻碍因素及挑战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吹水机行业政策分析</w:t>
      </w:r>
      <w:r>
        <w:rPr>
          <w:rFonts w:hint="eastAsia"/>
        </w:rPr>
        <w:br/>
      </w:r>
      <w:r>
        <w:rPr>
          <w:rFonts w:hint="eastAsia"/>
        </w:rPr>
        <w:t>　　11.5 吹水机中国企业SWOT分析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不同分类吹水机增长趋势2020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吹水机行业目前发展现状</w:t>
      </w:r>
      <w:r>
        <w:rPr>
          <w:rFonts w:hint="eastAsia"/>
        </w:rPr>
        <w:br/>
      </w:r>
      <w:r>
        <w:rPr>
          <w:rFonts w:hint="eastAsia"/>
        </w:rPr>
        <w:t>　　表： 吹水机发展趋势</w:t>
      </w:r>
      <w:r>
        <w:rPr>
          <w:rFonts w:hint="eastAsia"/>
        </w:rPr>
        <w:br/>
      </w:r>
      <w:r>
        <w:rPr>
          <w:rFonts w:hint="eastAsia"/>
        </w:rPr>
        <w:t>　　表： 全球主要地区吹水机产量：2020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全球主要地区吹水机产量（2020-2025）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全球主要地区吹水机产量市场份额（2020-2025）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全球主要地区吹水机产量（2025-2031）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全球市场主要厂商吹水机产能及产量（2024-2025）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全球市场主要厂商吹水机销量（2020-2025）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全球市场主要厂商吹水机产量市场份额（2020-2025）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全球市场主要厂商吹水机销售收入（2020-2025）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全球市场主要厂商吹水机销售收入市场份额（2020-2025）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2025年全球主要生产商吹水机收入排名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全球市场主要厂商吹水机销售价格（2020-2025）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中国市场主要厂商吹水机销量（2020-2025）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中国市场主要厂商吹水机产量市场份额（2020-2025）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中国市场主要厂商吹水机销售收入（2020-2025）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中国市场主要厂商吹水机销售收入市场份额（2020-2025）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2025年中国主要生产商吹水机收入排名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中国市场主要厂商吹水机销售价格（2020-2025）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全球主要厂商吹水机产地分布及商业化日期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全球主要地区吹水机销售收入：2020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全球主要地区吹水机销售收入（2020-2025）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全球主要地区吹水机销售收入市场份额（2020-2025）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全球主要地区吹水机收入（2025-2031）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全球主要地区吹水机收入市场份额（2025-2031）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全球主要地区吹水机销量：2020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全球主要地区吹水机销量（2020-2025）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全球主要地区吹水机销量市场份额（2020-2025）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全球主要地区吹水机销量（2025-2031）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全球主要地区吹水机销量份额（2025-2031）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重点企业（1）吹水机生产基地、销售区域、竞争对手及市场地位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重点企业（1）吹水机产品规格、参数及市场应用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重点企业（1）吹水机销量、收入、价格及毛利率（2020-2025）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重点企业（2）吹水机生产基地、销售区域、竞争对手及市场地位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重点企业（2）吹水机产品规格、参数及市场应用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重点企业（2）吹水机销量、收入、价格及毛利率（2020-2025）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重点企业（3）吹水机生产基地、销售区域、竞争对手及市场地位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重点企业（3）吹水机产品规格、参数及市场应用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重点企业（3）吹水机销量、收入、价格及毛利率（2020-2025）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吹水机生产基地、销售区域、竞争对手及市场地位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重点企业（4）吹水机产品规格、参数及市场应用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重点企业（4）吹水机销量、收入、价格及毛利率（2020-2025）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吹水机生产基地、销售区域、竞争对手及市场地位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重点企业（5）吹水机产品规格、参数及市场应用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重点企业（5）吹水机销量、收入、价格及毛利率（2020-2025）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吹水机生产基地、销售区域、竞争对手及市场地位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重点企业（6）吹水机产品规格、参数及市场应用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重点企业（6）吹水机销量、收入、价格及毛利率（2020-2025）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吹水机生产基地、销售区域、竞争对手及市场地位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重点企业（7）吹水机产品规格、参数及市场应用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重点企业（7）吹水机销量、收入、价格及毛利率（2020-2025）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吹水机生产基地、销售区域、竞争对手及市场地位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重点企业（8）吹水机产品规格、参数及市场应用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重点企业（8）吹水机销量、收入、价格及毛利率（2020-2025）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吹水机生产基地、销售区域、竞争对手及市场地位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重点企业（9）吹水机产品规格、参数及市场应用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重点企业（9）吹水机销量、收入、价格及毛利率（2020-2025）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吹水机生产基地、销售区域、竞争对手及市场地位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重点企业（10）吹水机产品规格、参数及市场应用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重点企业（10）吹水机销量、收入、价格及毛利率（2020-2025）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全球不同分类吹水机销量（2020-2025年）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全球不同分类吹水机销量市场份额（2020-2025）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全球不同分类吹水机销量预测（2025-2031）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全球市场不同分类吹水机销量市场份额预测（2025-2031）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全球不同分类吹水机收入（2020-2025年）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全球不同分类吹水机收入市场份额（2020-2025）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全球不同分类吹水机收入预测（2025-2031）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全球不同分类吹水机收入市场份额预测（2025-2031）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全球不同分类吹水机价格走势（2020-2031）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全球不同应用吹水机销量（2020-2025年）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全球不同应用吹水机销量市场份额（2020-2025）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全球不同应用吹水机销量预测（2025-2031）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全球市场不同应用吹水机销量市场份额预测（2025-2031）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全球不同应用吹水机收入（2020-2025年）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全球不同应用吹水机收入市场份额（2020-2025）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全球不同应用吹水机收入预测（2025-2031）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全球不同应用吹水机收入市场份额预测（2025-2031）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全球不同应用吹水机价格走势（2020-2031）</w:t>
      </w:r>
      <w:r>
        <w:rPr>
          <w:rFonts w:hint="eastAsia"/>
        </w:rPr>
        <w:br/>
      </w:r>
      <w:r>
        <w:rPr>
          <w:rFonts w:hint="eastAsia"/>
        </w:rPr>
        <w:t>　　表： 吹水机上游原料供应商及联系方式列表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吹水机典型客户列表</w:t>
      </w:r>
      <w:r>
        <w:rPr>
          <w:rFonts w:hint="eastAsia"/>
        </w:rPr>
        <w:br/>
      </w:r>
      <w:r>
        <w:rPr>
          <w:rFonts w:hint="eastAsia"/>
        </w:rPr>
        <w:t>　　表： 吹水机主要销售模式及销售渠道趋势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中国市场吹水机产量、销量、进出口（2020-2025年）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中国市场吹水机产量、销量、进出口预测（2025-2031）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中国市场吹水机进出口贸易趋势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中国市场吹水机主要进口来源</w:t>
      </w:r>
      <w:r>
        <w:rPr>
          <w:rFonts w:hint="eastAsia"/>
        </w:rPr>
        <w:br/>
      </w:r>
      <w:r>
        <w:rPr>
          <w:rFonts w:hint="eastAsia"/>
        </w:rPr>
        <w:t>　　表： 中国市场吹水机主要出口目的地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中国吹水机生产地区分布</w:t>
      </w:r>
      <w:r>
        <w:rPr>
          <w:rFonts w:hint="eastAsia"/>
        </w:rPr>
        <w:br/>
      </w:r>
      <w:r>
        <w:rPr>
          <w:rFonts w:hint="eastAsia"/>
        </w:rPr>
        <w:t>　　表： 中国吹水机消费地区分布</w:t>
      </w:r>
      <w:r>
        <w:rPr>
          <w:rFonts w:hint="eastAsia"/>
        </w:rPr>
        <w:br/>
      </w:r>
      <w:r>
        <w:rPr>
          <w:rFonts w:hint="eastAsia"/>
        </w:rPr>
        <w:t>　　表： 吹水机行业主要的增长驱动因素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吹水机行业发展的有利因素及发展机遇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吹水机行业发展面临的阻碍因素及挑战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吹水机行业政策分析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吹水机产品图片</w:t>
      </w:r>
      <w:r>
        <w:rPr>
          <w:rFonts w:hint="eastAsia"/>
        </w:rPr>
        <w:br/>
      </w:r>
      <w:r>
        <w:rPr>
          <w:rFonts w:hint="eastAsia"/>
        </w:rPr>
        <w:t>　　图： 全球不同分类吹水机市场份额2024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全球不同应用吹水机市场份额2024 VS 2025</w:t>
      </w:r>
      <w:r>
        <w:rPr>
          <w:rFonts w:hint="eastAsia"/>
        </w:rPr>
        <w:br/>
      </w:r>
      <w:r>
        <w:rPr>
          <w:rFonts w:hint="eastAsia"/>
        </w:rPr>
        <w:t>　　图： 全球吹水机产能、产量、产能利用率及发展趋势（2020-2031）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全球吹水机产量、需求量及发展趋势（2020-2031）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全球主要地区吹水机产量市场份额（2020-2031）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中国吹水机产能、产量、产能利用率及发展趋势（2020-2031）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中国吹水机产量、市场需求量及发展趋势（2020-2031）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全球吹水机市场销售额及增长率:（2020-2031）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全球市场吹水机市场规模：2020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全球市场吹水机销量及增长率（2020-2031）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全球市场吹水机价格趋势（2020-2031）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2025年全球市场主要厂商吹水机销量市场份额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2025年全球市场主要厂商吹水机收入市场份额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2025年中国市场主要厂商吹水机销量市场份额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2025年中国市场主要厂商吹水机收入市场份额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2025年全球前五及前十大生产商吹水机市场份额</w:t>
      </w:r>
      <w:r>
        <w:rPr>
          <w:rFonts w:hint="eastAsia"/>
        </w:rPr>
        <w:br/>
      </w:r>
      <w:r>
        <w:rPr>
          <w:rFonts w:hint="eastAsia"/>
        </w:rPr>
        <w:t>　　图： 全球吹水机第一梯队、第二梯队和第三梯队生产商（品牌）及市场份额（2024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全球主要地区吹水机销售收入市场份额（2020-2025）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全球主要地区吹水机销售收入市场份额（2024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全球主要地区吹水机收入市场份额（2025-2031）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全球主要地区吹水机销量市场份额（2024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北美市场吹水机销量及增长率（2020-2031）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北美市场吹水机收入及增长率（2020-2031）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欧洲市场吹水机销量及增长率（2020-2031）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欧洲市场吹水机收入及增长率（2020-2031）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中国市场吹水机销量及增长率（2020-2031）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中国市场吹水机收入及增长率（2020-2031）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日本市场吹水机销量及增长率（2020-2031）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日本市场吹水机收入及增长率（2020-2031）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东南亚市场吹水机销量及增长率（2020-2031）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东南亚市场吹水机收入及增长率（2020-2031）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印度市场吹水机销量及增长率（2020-2031）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印度市场吹水机收入及增长率（2020-2031）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吹水机产业链图</w:t>
      </w:r>
      <w:r>
        <w:rPr>
          <w:rFonts w:hint="eastAsia"/>
        </w:rPr>
        <w:br/>
      </w:r>
      <w:r>
        <w:rPr>
          <w:rFonts w:hint="eastAsia"/>
        </w:rPr>
        <w:t>　　图： 吹水机中国企业SWOT分析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e96c558964796" w:history="1">
        <w:r>
          <w:rPr>
            <w:rStyle w:val="Hyperlink"/>
          </w:rPr>
          <w:t>2025-2031年全球与中国吹水机市场现状分析及发展趋势研究报告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e96c558964796" w:history="1">
        <w:r>
          <w:rPr>
            <w:rStyle w:val="Hyperlink"/>
          </w:rPr>
          <w:t>https://www.20087.com/7/83/ChuiShuiJiDeQianJingQuShi.html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桶机多少钱一台、吹水机和吹风机的区别、吹水机和吹风机的区别、吹水机宠物专用、饮水机最建议买的三个品牌、吹水机是什么、口碑最好的三款吹风机、吹水机建议买三个牌子、狗狗吹水机什么品牌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2e1465dcb4054" w:history="1">
      <w:r>
        <w:rPr>
          <w:rStyle w:val="Hyperlink"/>
        </w:rPr>
        <w:t>2025-2031年全球与中国吹水机市场现状分析及发展趋势研究报告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ChuiShuiJiDeQianJingQuShi.html" TargetMode="External" Id="Rcdae96c55896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ChuiShuiJiDeQianJingQuShi.html" TargetMode="External" Id="R9352e1465dcb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2025-03-12T03:50:00Z</dcterms:created>
  <dcterms:modified xsi:type="dcterms:W3CDTF">2025-03-12T04:50:00Z</dcterms:modified>
  <dc:subject>2025-2031年全球与中国吹水机市场现状分析及发展趋势研究报告</dc:subject>
  <dc:title>2025-2031年全球与中国吹水机市场现状分析及发展趋势研究报告</dc:title>
  <cp:keywords>2025-2031年全球与中国吹水机市场现状分析及发展趋势研究报告</cp:keywords>
  <dc:description>2025-2031年全球与中国吹水机市场现状分析及发展趋势研究报告</dc:description>
</cp:coreProperties>
</file>