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10cacd0e24bfe" w:history="1">
              <w:r>
                <w:rPr>
                  <w:rStyle w:val="Hyperlink"/>
                </w:rPr>
                <w:t>2025-2031年全球与中国喷胶枪行业发展现状分析及趋势预测报告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10cacd0e24bfe" w:history="1">
              <w:r>
                <w:rPr>
                  <w:rStyle w:val="Hyperlink"/>
                </w:rPr>
                <w:t>2025-2031年全球与中国喷胶枪行业发展现状分析及趋势预测报告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10cacd0e24bfe" w:history="1">
                <w:r>
                  <w:rPr>
                    <w:rStyle w:val="Hyperlink"/>
                  </w:rPr>
                  <w:t>https://www.20087.com/7/73/PenJiaoQiangDeQianJingQuShi.html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胶枪是一种手持式的粘接工具，广泛应用于家具制造、包装、装饰等行业。近年来，随着工业设计和材料科学的进步，喷胶枪的轻量化、人性化设计使其操作更加便捷，同时，喷胶精度和喷射距离的提升，提高了工作效率和产品质量。无线充电、数字显示等技术的应用，使喷胶枪具备了智能控制和状态监测功能，增强了用户的使用体验。</w:t>
      </w:r>
      <w:r>
        <w:rPr>
          <w:rFonts w:hint="eastAsia"/>
        </w:rPr>
        <w:br/>
      </w:r>
      <w:r>
        <w:rPr>
          <w:rFonts w:hint="eastAsia"/>
        </w:rPr>
        <w:t>　　未来，喷胶枪的发展将更加注重个性化和智能化。一方面，随着定制化家居市场的扩大，对喷胶枪的灵活性和适应性提出了新要求，促使产品设计向模块化和可扩展性方向发展，满足不同作业场景的需要。另一方面，物联网技术的融入，将使喷胶枪具备远程设置和数据分析能力，通过收集操作数据，提供个性化建议和维护提示，提升设备的智能化水平。同时，安全性和环保性也将成为喷胶枪设计的重要考量，采用低VOC胶水和自动断胶技术，减少对操作者和环境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10cacd0e24bfe" w:history="1">
        <w:r>
          <w:rPr>
            <w:rStyle w:val="Hyperlink"/>
          </w:rPr>
          <w:t>2025-2031年全球与中国喷胶枪行业发展现状分析及趋势预测报告</w:t>
        </w:r>
      </w:hyperlink>
      <w:r>
        <w:rPr>
          <w:rFonts w:hint="eastAsia"/>
        </w:rPr>
        <w:t>》通过严谨的分析、翔实的数据及直观的图表，系统解析了喷胶枪行业的市场规模、需求变化、价格波动及产业链结构。报告全面评估了当前喷胶枪市场现状，科学预测了未来市场前景与发展趋势，重点剖析了喷胶枪细分市场的机遇与挑战。同时，报告对喷胶枪重点企业的竞争地位及市场集中度进行了评估，为喷胶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喷胶枪市场概述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按照不同分类，喷胶枪主要可以分为如下几个类别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不同分类喷胶枪增长趋势2020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从不同应用，喷胶枪主要包括如下几个方面</w:t>
      </w:r>
      <w:r>
        <w:rPr>
          <w:rFonts w:hint="eastAsia"/>
        </w:rPr>
        <w:br/>
      </w:r>
      <w:r>
        <w:rPr>
          <w:rFonts w:hint="eastAsia"/>
        </w:rPr>
        <w:t>　　1.4 喷胶枪行业背景、发展历史、现状及趋势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喷胶枪行业目前现状分析</w:t>
      </w:r>
      <w:r>
        <w:rPr>
          <w:rFonts w:hint="eastAsia"/>
        </w:rPr>
        <w:br/>
      </w:r>
      <w:r>
        <w:rPr>
          <w:rFonts w:hint="eastAsia"/>
        </w:rPr>
        <w:t>　　　　1.4.2 喷胶枪发展趋势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全球喷胶枪总体规模分析</w:t>
      </w:r>
      <w:r>
        <w:rPr>
          <w:rFonts w:hint="eastAsia"/>
        </w:rPr>
        <w:br/>
      </w:r>
      <w:r>
        <w:rPr>
          <w:rFonts w:hint="eastAsia"/>
        </w:rPr>
        <w:t>　　2.1 全球喷胶枪供需现状及预测（2020-2031）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全球喷胶枪产量、需求量及发展趋势（2020-2031）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全球主要地区喷胶枪产量及发展趋势（2020-2031）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中国喷胶枪供需现状及预测（2020-2031）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中国喷胶枪产量、市场需求量及发展趋势（2020-2031）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全球喷胶枪销量及销售额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全球市场喷胶枪销售额（2020-2031）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全球市场喷胶枪销量（2020-2031）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全球市场喷胶枪价格趋势（2020-2031）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全球市场主要厂商喷胶枪产能、产量及市场份额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全球市场主要厂商喷胶枪销量（2020-2025）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全球市场主要厂商喷胶枪销售收入（2020-2025）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2025年全球主要生产商喷胶枪收入排名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全球市场主要厂商喷胶枪销售价格（2020-2025）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中国市场主要厂商喷胶枪销量（2020-2025）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中国市场主要厂商喷胶枪销售收入（2020-2025）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2025年中国主要生产商喷胶枪收入排名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中国市场主要厂商喷胶枪销售价格（2020-2025）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全球主要厂商喷胶枪产地分布及商业化日期</w:t>
      </w:r>
      <w:r>
        <w:rPr>
          <w:rFonts w:hint="eastAsia"/>
        </w:rPr>
        <w:br/>
      </w:r>
      <w:r>
        <w:rPr>
          <w:rFonts w:hint="eastAsia"/>
        </w:rPr>
        <w:t>　　3.5 喷胶枪行业集中度、竞争程度分析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喷胶枪行业集中度分析：全球Top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全球喷胶枪第一梯队、第二梯队和第三梯队生产商（品牌）及市场份额（2024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全球喷胶枪主要地区分析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全球主要地区喷胶枪市场规模分析：2020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全球主要地区喷胶枪销售收入及市场份额（2020-2025年）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全球主要地区喷胶枪销售收入预测（2025-2031年）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全球主要地区喷胶枪销量分析：2020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全球主要地区喷胶枪销量及市场份额（2020-2025年）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全球主要地区喷胶枪销量及市场份额预测（2025-2031）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印度市场喷胶枪销量、收入及增长率（2020-2031）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全球喷胶枪主要生产商分析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不同分类喷胶枪分析</w:t>
      </w:r>
      <w:r>
        <w:rPr>
          <w:rFonts w:hint="eastAsia"/>
        </w:rPr>
        <w:br/>
      </w:r>
      <w:r>
        <w:rPr>
          <w:rFonts w:hint="eastAsia"/>
        </w:rPr>
        <w:t>　　6.1 全球不同分类喷胶枪销量（2020-2031）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全球不同分类喷胶枪销量及市场份额（2020-2025）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全球不同分类喷胶枪销量预测（2025-2031）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全球不同分类喷胶枪收入（2020-2031）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全球不同分类喷胶枪收入及市场份额（2020-2025）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全球不同分类喷胶枪收入预测（2025-2031）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全球不同分类喷胶枪价格走势（2020-2031）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中国不同分类喷胶枪销量（2020-2031）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中国不同分类喷胶枪销量及市场份额（2020-2025）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中国不同分类喷胶枪销量预测（2025-2031）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中国不同分类喷胶枪收入（2020-2031）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中国不同分类喷胶枪收入及市场份额（2020-2025）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中国不同分类喷胶枪收入预测（2025-2031）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不同应用喷胶枪分析</w:t>
      </w:r>
      <w:r>
        <w:rPr>
          <w:rFonts w:hint="eastAsia"/>
        </w:rPr>
        <w:br/>
      </w:r>
      <w:r>
        <w:rPr>
          <w:rFonts w:hint="eastAsia"/>
        </w:rPr>
        <w:t>　　7.1 全球不同应用喷胶枪销量（2020-2031）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全球不同应用喷胶枪销量预测（2025-2031）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全球不同应用喷胶枪收入（2020-2031）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全球不同应用喷胶枪收入预测（2025-2031）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全球不同应用喷胶枪价格走势（2020-2031）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中国不同应用喷胶枪销量（2020-2031）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中国不同应用喷胶枪销量及市场份额（2020-2025）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中国不同应用喷胶枪销量预测（2025-2031）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中国不同应用喷胶枪收入（2020-2031）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中国不同应用喷胶枪收入及市场份额（2020-2025）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中国不同应用喷胶枪收入预测（2025-2031）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喷胶枪产业链分析</w:t>
      </w:r>
      <w:r>
        <w:rPr>
          <w:rFonts w:hint="eastAsia"/>
        </w:rPr>
        <w:br/>
      </w:r>
      <w:r>
        <w:rPr>
          <w:rFonts w:hint="eastAsia"/>
        </w:rPr>
        <w:t>　　8.2 喷胶枪产业上游供应分析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喷胶枪下游典型客户</w:t>
      </w:r>
      <w:r>
        <w:rPr>
          <w:rFonts w:hint="eastAsia"/>
        </w:rPr>
        <w:br/>
      </w:r>
      <w:r>
        <w:rPr>
          <w:rFonts w:hint="eastAsia"/>
        </w:rPr>
        <w:t>　　8.4 喷胶枪销售渠道分析及建议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中国市场喷胶枪产量、销量、进出口分析及未来趋势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中国市场喷胶枪产量、销量、进出口分析及未来趋势（2020-2031）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中国市场喷胶枪进出口贸易趋势</w:t>
      </w:r>
      <w:r>
        <w:rPr>
          <w:rFonts w:hint="eastAsia"/>
        </w:rPr>
        <w:br/>
      </w:r>
      <w:r>
        <w:rPr>
          <w:rFonts w:hint="eastAsia"/>
        </w:rPr>
        <w:t>　　9.3 中国市场喷胶枪主要进口来源</w:t>
      </w:r>
      <w:r>
        <w:rPr>
          <w:rFonts w:hint="eastAsia"/>
        </w:rPr>
        <w:br/>
      </w:r>
      <w:r>
        <w:rPr>
          <w:rFonts w:hint="eastAsia"/>
        </w:rPr>
        <w:t>　　9.4 中国市场喷胶枪主要出口目的地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中国市场喷胶枪主要地区分布</w:t>
      </w:r>
      <w:r>
        <w:rPr>
          <w:rFonts w:hint="eastAsia"/>
        </w:rPr>
        <w:br/>
      </w:r>
      <w:r>
        <w:rPr>
          <w:rFonts w:hint="eastAsia"/>
        </w:rPr>
        <w:t>　　10.1 中国喷胶枪生产地区分布</w:t>
      </w:r>
      <w:r>
        <w:rPr>
          <w:rFonts w:hint="eastAsia"/>
        </w:rPr>
        <w:br/>
      </w:r>
      <w:r>
        <w:rPr>
          <w:rFonts w:hint="eastAsia"/>
        </w:rPr>
        <w:t>　　10.2 中国喷胶枪消费地区分布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喷胶枪行业主要的增长驱动因素</w:t>
      </w:r>
      <w:r>
        <w:rPr>
          <w:rFonts w:hint="eastAsia"/>
        </w:rPr>
        <w:br/>
      </w:r>
      <w:r>
        <w:rPr>
          <w:rFonts w:hint="eastAsia"/>
        </w:rPr>
        <w:t>　　11.2 喷胶枪行业发展的有利因素及发展机遇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喷胶枪行业发展面临的阻碍因素及挑战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喷胶枪行业政策分析</w:t>
      </w:r>
      <w:r>
        <w:rPr>
          <w:rFonts w:hint="eastAsia"/>
        </w:rPr>
        <w:br/>
      </w:r>
      <w:r>
        <w:rPr>
          <w:rFonts w:hint="eastAsia"/>
        </w:rPr>
        <w:t>　　11.5 喷胶枪中国企业SWOT分析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不同分类喷胶枪增长趋势2020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喷胶枪行业目前发展现状</w:t>
      </w:r>
      <w:r>
        <w:rPr>
          <w:rFonts w:hint="eastAsia"/>
        </w:rPr>
        <w:br/>
      </w:r>
      <w:r>
        <w:rPr>
          <w:rFonts w:hint="eastAsia"/>
        </w:rPr>
        <w:t>　　表： 喷胶枪发展趋势</w:t>
      </w:r>
      <w:r>
        <w:rPr>
          <w:rFonts w:hint="eastAsia"/>
        </w:rPr>
        <w:br/>
      </w:r>
      <w:r>
        <w:rPr>
          <w:rFonts w:hint="eastAsia"/>
        </w:rPr>
        <w:t>　　表： 全球主要地区喷胶枪产量：2020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全球主要地区喷胶枪产量（2020-2025）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全球主要地区喷胶枪产量市场份额（2020-2025）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全球主要地区喷胶枪产量（2025-2031）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全球市场主要厂商喷胶枪产能及产量（2024-2025）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全球市场主要厂商喷胶枪销量（2020-2025）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全球市场主要厂商喷胶枪产量市场份额（2020-2025）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全球市场主要厂商喷胶枪销售收入（2020-2025）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2025年全球主要生产商喷胶枪收入排名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全球市场主要厂商喷胶枪销售价格（2020-2025）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中国市场主要厂商喷胶枪销量（2020-2025）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中国市场主要厂商喷胶枪产量市场份额（2020-2025）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中国市场主要厂商喷胶枪销售收入（2020-2025）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2025年中国主要生产商喷胶枪收入排名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中国市场主要厂商喷胶枪销售价格（2020-2025）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全球主要厂商喷胶枪产地分布及商业化日期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全球主要地区喷胶枪销售收入：2020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全球主要地区喷胶枪销售收入（2020-2025）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全球主要地区喷胶枪收入（2025-2031）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全球主要地区喷胶枪收入市场份额（2025-2031）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全球主要地区喷胶枪销量：2020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全球主要地区喷胶枪销量（2020-2025）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全球主要地区喷胶枪销量（2025-2031）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全球主要地区喷胶枪销量份额（2025-2031）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全球不同分类喷胶枪销量（2020-2025年）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全球不同分类喷胶枪销量市场份额（2020-2025）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全球不同分类喷胶枪销量预测（2025-2031）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全球市场不同分类喷胶枪销量市场份额预测（2025-2031）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全球不同分类喷胶枪收入（2020-2025年）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全球不同分类喷胶枪收入市场份额（2020-2025）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全球不同分类喷胶枪收入预测（2025-2031）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全球不同分类喷胶枪收入市场份额预测（2025-2031）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全球不同分类喷胶枪价格走势（2020-2031）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全球不同应用喷胶枪销量（2020-2025年）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全球不同应用喷胶枪销量市场份额（2020-2025）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全球不同应用喷胶枪销量预测（2025-2031）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全球市场不同应用喷胶枪销量市场份额预测（2025-2031）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全球不同应用喷胶枪收入（2020-2025年）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全球不同应用喷胶枪收入市场份额（2020-2025）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全球不同应用喷胶枪收入预测（2025-2031）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全球不同应用喷胶枪收入市场份额预测（2025-2031）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全球不同应用喷胶枪价格走势（2020-2031）</w:t>
      </w:r>
      <w:r>
        <w:rPr>
          <w:rFonts w:hint="eastAsia"/>
        </w:rPr>
        <w:br/>
      </w:r>
      <w:r>
        <w:rPr>
          <w:rFonts w:hint="eastAsia"/>
        </w:rPr>
        <w:t>　　表： 喷胶枪上游原料供应商及联系方式列表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喷胶枪典型客户列表</w:t>
      </w:r>
      <w:r>
        <w:rPr>
          <w:rFonts w:hint="eastAsia"/>
        </w:rPr>
        <w:br/>
      </w:r>
      <w:r>
        <w:rPr>
          <w:rFonts w:hint="eastAsia"/>
        </w:rPr>
        <w:t>　　表： 喷胶枪主要销售模式及销售渠道趋势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中国市场喷胶枪产量、销量、进出口（2020-2025年）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中国市场喷胶枪产量、销量、进出口预测（2025-2031）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中国市场喷胶枪进出口贸易趋势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中国市场喷胶枪主要进口来源</w:t>
      </w:r>
      <w:r>
        <w:rPr>
          <w:rFonts w:hint="eastAsia"/>
        </w:rPr>
        <w:br/>
      </w:r>
      <w:r>
        <w:rPr>
          <w:rFonts w:hint="eastAsia"/>
        </w:rPr>
        <w:t>　　表： 中国市场喷胶枪主要出口目的地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中国喷胶枪生产地区分布</w:t>
      </w:r>
      <w:r>
        <w:rPr>
          <w:rFonts w:hint="eastAsia"/>
        </w:rPr>
        <w:br/>
      </w:r>
      <w:r>
        <w:rPr>
          <w:rFonts w:hint="eastAsia"/>
        </w:rPr>
        <w:t>　　表： 中国喷胶枪消费地区分布</w:t>
      </w:r>
      <w:r>
        <w:rPr>
          <w:rFonts w:hint="eastAsia"/>
        </w:rPr>
        <w:br/>
      </w:r>
      <w:r>
        <w:rPr>
          <w:rFonts w:hint="eastAsia"/>
        </w:rPr>
        <w:t>　　表： 喷胶枪行业主要的增长驱动因素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喷胶枪行业发展的有利因素及发展机遇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喷胶枪行业发展面临的阻碍因素及挑战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喷胶枪行业政策分析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喷胶枪产品图片</w:t>
      </w:r>
      <w:r>
        <w:rPr>
          <w:rFonts w:hint="eastAsia"/>
        </w:rPr>
        <w:br/>
      </w:r>
      <w:r>
        <w:rPr>
          <w:rFonts w:hint="eastAsia"/>
        </w:rPr>
        <w:t>　　图： 全球不同分类喷胶枪市场份额2025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全球不同应用喷胶枪市场份额2024 VS 2025</w:t>
      </w:r>
      <w:r>
        <w:rPr>
          <w:rFonts w:hint="eastAsia"/>
        </w:rPr>
        <w:br/>
      </w:r>
      <w:r>
        <w:rPr>
          <w:rFonts w:hint="eastAsia"/>
        </w:rPr>
        <w:t>　　图： 全球喷胶枪产能、产量、产能利用率及发展趋势（2020-2031）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全球喷胶枪产量、需求量及发展趋势（2020-2031）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全球主要地区喷胶枪产量市场份额（2020-2031）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中国喷胶枪产能、产量、产能利用率及发展趋势（2020-2031）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中国喷胶枪产量、市场需求量及发展趋势（2020-2031）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全球喷胶枪市场销售额及增长率:（2020-2031）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全球市场喷胶枪市场规模：2020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全球市场喷胶枪销量及增长率（2020-2031）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全球市场喷胶枪价格趋势（2020-2031）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2025年全球市场主要厂商喷胶枪销量市场份额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2025年全球市场主要厂商喷胶枪收入市场份额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2025年中国市场主要厂商喷胶枪销量市场份额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2025年中国市场主要厂商喷胶枪收入市场份额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2025年全球前五及前十大生产商喷胶枪市场份额</w:t>
      </w:r>
      <w:r>
        <w:rPr>
          <w:rFonts w:hint="eastAsia"/>
        </w:rPr>
        <w:br/>
      </w:r>
      <w:r>
        <w:rPr>
          <w:rFonts w:hint="eastAsia"/>
        </w:rPr>
        <w:t>　　图： 全球喷胶枪第一梯队、第二梯队和第三梯队生产商（品牌）及市场份额（2024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全球主要地区喷胶枪销售收入市场份额（2020-2025）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全球主要地区喷胶枪销售收入市场份额（2024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全球主要地区喷胶枪收入市场份额（2025-2031）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全球主要地区喷胶枪销量市场份额（2024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北美市场喷胶枪销量及增长率（2020-2031）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北美市场喷胶枪收入及增长率（2020-2031）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欧洲市场喷胶枪销量及增长率（2020-2031）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欧洲市场喷胶枪收入及增长率（2020-2031）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中国市场喷胶枪销量及增长率（2020-2031）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中国市场喷胶枪收入及增长率（2020-2031）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日本市场喷胶枪销量及增长率（2020-2031）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日本市场喷胶枪收入及增长率（2020-2031）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东南亚市场喷胶枪销量及增长率（2020-2031）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东南亚市场喷胶枪收入及增长率（2020-2031）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印度市场喷胶枪销量及增长率（2020-2031）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印度市场喷胶枪收入及增长率（2020-2031）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喷胶枪产业链图</w:t>
      </w:r>
      <w:r>
        <w:rPr>
          <w:rFonts w:hint="eastAsia"/>
        </w:rPr>
        <w:br/>
      </w:r>
      <w:r>
        <w:rPr>
          <w:rFonts w:hint="eastAsia"/>
        </w:rPr>
        <w:t>　　图： 喷胶枪中国企业SWOT分析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10cacd0e24bfe" w:history="1">
        <w:r>
          <w:rPr>
            <w:rStyle w:val="Hyperlink"/>
          </w:rPr>
          <w:t>2025-2031年全球与中国喷胶枪行业发展现状分析及趋势预测报告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10cacd0e24bfe" w:history="1">
        <w:r>
          <w:rPr>
            <w:rStyle w:val="Hyperlink"/>
          </w:rPr>
          <w:t>https://www.20087.com/7/73/PenJiaoQiangDeQianJingQuShi.html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热点：喷胶水用什么喷枪、喷胶枪图片、气压式电动喷胶枪、喷胶枪怎样才能喷均匀、糊盒机喷胶枪哪个牌子的好、喷胶枪堵塞怎么清理、喷胶壶的使用方法、喷胶枪用什么清洗、乳胶胶水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101910f6f4e58" w:history="1">
      <w:r>
        <w:rPr>
          <w:rStyle w:val="Hyperlink"/>
        </w:rPr>
        <w:t>2025-2031年全球与中国喷胶枪行业发展现状分析及趋势预测报告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PenJiaoQiangDeQianJingQuShi.html" TargetMode="External" Id="R6ff10cacd0e2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PenJiaoQiangDeQianJingQuShi.html" TargetMode="External" Id="R2b7101910f6f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2025-06-04T00:42:00Z</dcterms:created>
  <dcterms:modified xsi:type="dcterms:W3CDTF">2025-06-04T01:42:00Z</dcterms:modified>
  <dc:subject>2025-2031年全球与中国喷胶枪行业发展现状分析及趋势预测报告</dc:subject>
  <dc:title>2025-2031年全球与中国喷胶枪行业发展现状分析及趋势预测报告</dc:title>
  <cp:keywords>2025-2031年全球与中国喷胶枪行业发展现状分析及趋势预测报告</cp:keywords>
  <dc:description>2025-2031年全球与中国喷胶枪行业发展现状分析及趋势预测报告</dc:description>
</cp:coreProperties>
</file>