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5b9ad4c11c4525" w:history="1">
              <w:r>
                <w:rPr>
                  <w:rStyle w:val="Hyperlink"/>
                </w:rPr>
                <w:t>2026-2032年中国回火防止器行业市场研究及前景分析报告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5b9ad4c11c4525" w:history="1">
              <w:r>
                <w:rPr>
                  <w:rStyle w:val="Hyperlink"/>
                </w:rPr>
                <w:t>2026-2032年中国回火防止器行业市场研究及前景分析报告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0831637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5b9ad4c11c4525" w:history="1">
                <w:r>
                  <w:rPr>
                    <w:rStyle w:val="Hyperlink"/>
                  </w:rPr>
                  <w:t>https://www.20087.com/7/63/HuiHuoFangZhiQiHangYeShiChangFenXiBaoGao.html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回火防止器是一种重要的安全设备，主要用于防止火焰从燃烧器回传到燃料源，常用于燃气管道、厨房设备、工业燃烧器等场所。近年来，随着安全生产标准的提高和技术的进步，回火防止器的设计和制造更加注重可靠性和安全性。当前市场上，回火防止器的性能不断提升，不仅能够有效阻止回火现象的发生，还能够适应不同工作环境下的特殊需求。</w:t>
      </w:r>
      <w:r>
        <w:rPr>
          <w:rFonts w:hint="eastAsia"/>
        </w:rPr>
        <w:br/>
      </w:r>
      <w:r>
        <w:rPr>
          <w:rFonts w:hint="eastAsia"/>
        </w:rPr>
        <w:t>　　未来，回火防止器的发展将更加注重智能化和多功能性。市场调研网指出，一方面，随着物联网技术的应用，回火防止器将集成传感器和远程监控功能，能够实时监测设备状态，并在异常情况下自动切断燃料供应，提高系统的安全性和响应速度。另一方面，随着工业4.0的推进，回火防止器将更加集成化，与其他控制系统和安全设备协同工作，形成更加全面的安全防护体系。此外，随着对环保和能源效率的要求提高，回火防止器还将集成节能设计，减少能源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5b9ad4c11c4525" w:history="1">
        <w:r>
          <w:rPr>
            <w:rStyle w:val="Hyperlink"/>
          </w:rPr>
          <w:t>2026-2032年中国回火防止器行业市场研究及前景分析报告</w:t>
        </w:r>
      </w:hyperlink>
      <w:r>
        <w:rPr>
          <w:rFonts w:hint="eastAsia"/>
        </w:rPr>
        <w:t>》，2025年回火防止器行业市场规模达 亿元，预计2032年市场规模将达 亿元，期间年均复合增长率（CAGR）达 %。报告系统分析了回火防止器行业的产业链结构、市场规模及需求特征，详细解读了价格体系与行业现状。基于严谨的数据分析与市场洞察，报告科学预测了回火防止器行业前景与发展趋势。同时，重点剖析了回火防止器重点企业的竞争格局、市场集中度及品牌影响力，并对回火防止器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回火防止器行业概述</w:t>
      </w:r>
      <w:r>
        <w:rPr>
          <w:rFonts w:hint="eastAsia"/>
        </w:rPr>
        <w:br/>
      </w:r>
      <w:r>
        <w:rPr>
          <w:rFonts w:hint="eastAsia"/>
        </w:rPr>
        <w:t>　　第一节 回火防止器行业界定</w:t>
      </w:r>
      <w:r>
        <w:rPr>
          <w:rFonts w:hint="eastAsia"/>
        </w:rPr>
        <w:br/>
      </w:r>
      <w:r>
        <w:rPr>
          <w:rFonts w:hint="eastAsia"/>
        </w:rPr>
        <w:t>　　第二节 回火防止器行业发展历程</w:t>
      </w:r>
      <w:r>
        <w:rPr>
          <w:rFonts w:hint="eastAsia"/>
        </w:rPr>
        <w:br/>
      </w:r>
      <w:r>
        <w:rPr>
          <w:rFonts w:hint="eastAsia"/>
        </w:rPr>
        <w:t>　　第三节 回火防止器产业链分析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二、回火防止器产业链模型分析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中国回火防止器行业发展环境分析</w:t>
      </w:r>
      <w:r>
        <w:rPr>
          <w:rFonts w:hint="eastAsia"/>
        </w:rPr>
        <w:br/>
      </w:r>
      <w:r>
        <w:rPr>
          <w:rFonts w:hint="eastAsia"/>
        </w:rPr>
        <w:t>　　第一节 回火防止器行业经济环境分析</w:t>
      </w:r>
      <w:r>
        <w:rPr>
          <w:rFonts w:hint="eastAsia"/>
        </w:rPr>
        <w:br/>
      </w:r>
      <w:r>
        <w:rPr>
          <w:rFonts w:hint="eastAsia"/>
        </w:rPr>
        <w:t>　　第二节 回火防止器行业政策环境分析</w:t>
      </w:r>
      <w:r>
        <w:rPr>
          <w:rFonts w:hint="eastAsia"/>
        </w:rPr>
        <w:br/>
      </w:r>
      <w:r>
        <w:rPr>
          <w:rFonts w:hint="eastAsia"/>
        </w:rPr>
        <w:t>　　　　一、回火防止器行业相关政策</w:t>
      </w:r>
      <w:r>
        <w:rPr>
          <w:rFonts w:hint="eastAsia"/>
        </w:rPr>
        <w:br/>
      </w:r>
      <w:r>
        <w:rPr>
          <w:rFonts w:hint="eastAsia"/>
        </w:rPr>
        <w:t>　　　　二、回火防止器行业相关标准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2025-2026年回火防止器行业技术发展现状及趋势分析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回火防止器行业技术发展现状分析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国内外回火防止器行业技术差异与原因</w:t>
      </w:r>
      <w:r>
        <w:rPr>
          <w:rFonts w:hint="eastAsia"/>
        </w:rPr>
        <w:br/>
      </w:r>
      <w:r>
        <w:rPr>
          <w:rFonts w:hint="eastAsia"/>
        </w:rPr>
        <w:t>　　第三节 回火防止器行业技术发展方向、趋势预测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提升回火防止器行业技术能力策略建议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2020-2025年中国回火防止器行业发展现状分析</w:t>
      </w:r>
      <w:r>
        <w:rPr>
          <w:rFonts w:hint="eastAsia"/>
        </w:rPr>
        <w:br/>
      </w:r>
      <w:r>
        <w:rPr>
          <w:rFonts w:hint="eastAsia"/>
        </w:rPr>
        <w:t>　　第一节 中国回火防止器行业发展现状</w:t>
      </w:r>
      <w:r>
        <w:rPr>
          <w:rFonts w:hint="eastAsia"/>
        </w:rPr>
        <w:br/>
      </w:r>
      <w:r>
        <w:rPr>
          <w:rFonts w:hint="eastAsia"/>
        </w:rPr>
        <w:t>　　　　一、回火防止器行业品牌发展现状</w:t>
      </w:r>
      <w:r>
        <w:rPr>
          <w:rFonts w:hint="eastAsia"/>
        </w:rPr>
        <w:br/>
      </w:r>
      <w:r>
        <w:rPr>
          <w:rFonts w:hint="eastAsia"/>
        </w:rPr>
        <w:t>　　　　二、回火防止器行业需求市场现状</w:t>
      </w:r>
      <w:r>
        <w:rPr>
          <w:rFonts w:hint="eastAsia"/>
        </w:rPr>
        <w:br/>
      </w:r>
      <w:r>
        <w:rPr>
          <w:rFonts w:hint="eastAsia"/>
        </w:rPr>
        <w:t>　　　　三、回火防止器市场需求层次分析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四、中国回火防止器市场走向分析</w:t>
      </w:r>
      <w:r>
        <w:rPr>
          <w:rFonts w:hint="eastAsia"/>
        </w:rPr>
        <w:br/>
      </w:r>
      <w:r>
        <w:rPr>
          <w:rFonts w:hint="eastAsia"/>
        </w:rPr>
        <w:t>　　第二节 中国回火防止器行业存在的问题</w:t>
      </w:r>
      <w:r>
        <w:rPr>
          <w:rFonts w:hint="eastAsia"/>
        </w:rPr>
        <w:br/>
      </w:r>
      <w:r>
        <w:rPr>
          <w:rFonts w:hint="eastAsia"/>
        </w:rPr>
        <w:t>　　　　一、回火防止器产品市场存在的主要问题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二、国内回火防止器产品市场的三大瓶颈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三、回火防止器产品市场遭遇的规模难题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对中国回火防止器市场的分析及思考</w:t>
      </w:r>
      <w:r>
        <w:rPr>
          <w:rFonts w:hint="eastAsia"/>
        </w:rPr>
        <w:br/>
      </w:r>
      <w:r>
        <w:rPr>
          <w:rFonts w:hint="eastAsia"/>
        </w:rPr>
        <w:t>　　　　一、回火防止器市场特点</w:t>
      </w:r>
      <w:r>
        <w:rPr>
          <w:rFonts w:hint="eastAsia"/>
        </w:rPr>
        <w:br/>
      </w:r>
      <w:r>
        <w:rPr>
          <w:rFonts w:hint="eastAsia"/>
        </w:rPr>
        <w:t>　　　　二、回火防止器市场分析</w:t>
      </w:r>
      <w:r>
        <w:rPr>
          <w:rFonts w:hint="eastAsia"/>
        </w:rPr>
        <w:br/>
      </w:r>
      <w:r>
        <w:rPr>
          <w:rFonts w:hint="eastAsia"/>
        </w:rPr>
        <w:t>　　　　三、回火防止器市场变化的方向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四、中国回火防止器行业发展的新思路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五、对我国回火防止器行业发展的思考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中国回火防止器行业供给与需求情况分析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2020-2025年中国回火防止器行业总体规模</w:t>
      </w:r>
      <w:r>
        <w:rPr>
          <w:rFonts w:hint="eastAsia"/>
        </w:rPr>
        <w:br/>
      </w:r>
      <w:r>
        <w:rPr>
          <w:rFonts w:hint="eastAsia"/>
        </w:rPr>
        <w:t>　　第二节 中国回火防止器行业盈利情况分析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中国回火防止器行业产量情况分析与预测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一、2020-2025年中国回火防止器行业产量统计分析</w:t>
      </w:r>
      <w:r>
        <w:rPr>
          <w:rFonts w:hint="eastAsia"/>
        </w:rPr>
        <w:br/>
      </w:r>
      <w:r>
        <w:rPr>
          <w:rFonts w:hint="eastAsia"/>
        </w:rPr>
        <w:t>　　　　二、回火防止器行业区域产量分析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三、2026-2032年中国回火防止器行业产量预测分析</w:t>
      </w:r>
      <w:r>
        <w:rPr>
          <w:rFonts w:hint="eastAsia"/>
        </w:rPr>
        <w:br/>
      </w:r>
      <w:r>
        <w:rPr>
          <w:rFonts w:hint="eastAsia"/>
        </w:rPr>
        <w:t>　　第四节 中国回火防止器行业需求概况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一、2020-2025年中国回火防止器行业需求情况分析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二、2026年中国回火防止器行业市场需求特点分析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三、2026-2032年中国回火防止器市场需求预测分析分析</w:t>
      </w:r>
      <w:r>
        <w:rPr>
          <w:rFonts w:hint="eastAsia"/>
        </w:rPr>
        <w:br/>
      </w:r>
      <w:r>
        <w:rPr>
          <w:rFonts w:hint="eastAsia"/>
        </w:rPr>
        <w:t>　　第五节 回火防止器产业供需平衡状况分析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中国回火防止器行业规模与效益分析预测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回火防止器行业规模分析及预测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一、2020-2025年回火防止器行业资产规模变化分析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二、2026-2032年回火防止器行业资产规模预测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三、2020-2025年回火防止器行业收入和利润变化分析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四、2026-2032年回火防止器行业收入和利润预测</w:t>
      </w:r>
      <w:r>
        <w:rPr>
          <w:rFonts w:hint="eastAsia"/>
        </w:rPr>
        <w:br/>
      </w:r>
      <w:r>
        <w:rPr>
          <w:rFonts w:hint="eastAsia"/>
        </w:rPr>
        <w:t>　　第二节 回火防止器行业效益分析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一、2020-2025年回火防止器行业三费变化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二、2020-2025年回火防止器行业效益分析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2020-2025年中国回火防止器行业区域市场分析</w:t>
      </w:r>
      <w:r>
        <w:rPr>
          <w:rFonts w:hint="eastAsia"/>
        </w:rPr>
        <w:br/>
      </w:r>
      <w:r>
        <w:rPr>
          <w:rFonts w:hint="eastAsia"/>
        </w:rPr>
        <w:t>　　第一节 中国回火防止器行业区域市场结构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重点地区回火防止器行业调研分析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一、重点地区（一）回火防止器市场分析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二、重点地区（二）回火防止器市场分析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三、重点地区（三）回火防止器市场分析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四、重点地区（四）回火防止器市场分析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五、重点地区（五）回火防止器市场分析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回火防止器细分市场深度分析</w:t>
      </w:r>
      <w:r>
        <w:rPr>
          <w:rFonts w:hint="eastAsia"/>
        </w:rPr>
        <w:br/>
      </w:r>
      <w:r>
        <w:rPr>
          <w:rFonts w:hint="eastAsia"/>
        </w:rPr>
        <w:t>　　第一节 回火防止器细分市场（一）发展研究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回火防止器细分市场（二）发展研究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回火防止器行业重点企业竞争力分析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二、企业回火防止器业务分析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二、企业回火防止器业务分析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二、企业回火防止器业务分析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二、企业回火防止器业务分析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二、企业回火防止器业务分析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二、企业回火防止器业务分析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回火防止器企业发展战略与竞争力提升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回火防止器市场营销策略分析</w:t>
      </w:r>
      <w:r>
        <w:rPr>
          <w:rFonts w:hint="eastAsia"/>
        </w:rPr>
        <w:br/>
      </w:r>
      <w:r>
        <w:rPr>
          <w:rFonts w:hint="eastAsia"/>
        </w:rPr>
        <w:t>　　　　一、回火防止器定价策略与市场定位</w:t>
      </w:r>
      <w:r>
        <w:rPr>
          <w:rFonts w:hint="eastAsia"/>
        </w:rPr>
        <w:br/>
      </w:r>
      <w:r>
        <w:rPr>
          <w:rFonts w:hint="eastAsia"/>
        </w:rPr>
        <w:t>　　　　二、回火防止器渠道布局与分销策略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回火防止器品牌建设与推广策略</w:t>
      </w:r>
      <w:r>
        <w:rPr>
          <w:rFonts w:hint="eastAsia"/>
        </w:rPr>
        <w:br/>
      </w:r>
      <w:r>
        <w:rPr>
          <w:rFonts w:hint="eastAsia"/>
        </w:rPr>
        <w:t>　　　　一、回火防止器品牌定位与价值主张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回火防止器企业竞争力提升路径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二、回火防止器技术创新与研发投入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回火防止器企业战略规划与实施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二、回火防止器行业品牌竞争格局分析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回火防止器行业投资效益及风险分析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回火防止器行业投资效益分析</w:t>
      </w:r>
      <w:r>
        <w:rPr>
          <w:rFonts w:hint="eastAsia"/>
        </w:rPr>
        <w:br/>
      </w:r>
      <w:r>
        <w:rPr>
          <w:rFonts w:hint="eastAsia"/>
        </w:rPr>
        <w:t>　　　　一、回火防止器行业投资状况分析</w:t>
      </w:r>
      <w:r>
        <w:rPr>
          <w:rFonts w:hint="eastAsia"/>
        </w:rPr>
        <w:br/>
      </w:r>
      <w:r>
        <w:rPr>
          <w:rFonts w:hint="eastAsia"/>
        </w:rPr>
        <w:t>　　　　二、回火防止器行业投资效益分析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三、2026年回火防止器行业投资趋势预测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四、2026年回火防止器行业投资方向</w:t>
      </w:r>
      <w:r>
        <w:rPr>
          <w:rFonts w:hint="eastAsia"/>
        </w:rPr>
        <w:br/>
      </w:r>
      <w:r>
        <w:rPr>
          <w:rFonts w:hint="eastAsia"/>
        </w:rPr>
        <w:t>　　　　五、2026年回火防止器行业投资建议</w:t>
      </w:r>
      <w:r>
        <w:rPr>
          <w:rFonts w:hint="eastAsia"/>
        </w:rPr>
        <w:br/>
      </w:r>
      <w:r>
        <w:rPr>
          <w:rFonts w:hint="eastAsia"/>
        </w:rPr>
        <w:t>　　第二节 2026-2032年回火防止器行业投资风险及控制策略分析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一、回火防止器市场风险及控制策略</w:t>
      </w:r>
      <w:r>
        <w:rPr>
          <w:rFonts w:hint="eastAsia"/>
        </w:rPr>
        <w:br/>
      </w:r>
      <w:r>
        <w:rPr>
          <w:rFonts w:hint="eastAsia"/>
        </w:rPr>
        <w:t>　　　　二、回火防止器行业政策风险及控制策略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三、回火防止器经营风险及控制策略</w:t>
      </w:r>
      <w:r>
        <w:rPr>
          <w:rFonts w:hint="eastAsia"/>
        </w:rPr>
        <w:br/>
      </w:r>
      <w:r>
        <w:rPr>
          <w:rFonts w:hint="eastAsia"/>
        </w:rPr>
        <w:t>　　　　四、回火防止器同业竞争风险及控制策略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五、回火防止器行业其他风险及控制策略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回火防止器行业投资风险及建议</w:t>
      </w:r>
      <w:r>
        <w:rPr>
          <w:rFonts w:hint="eastAsia"/>
        </w:rPr>
        <w:br/>
      </w:r>
      <w:r>
        <w:rPr>
          <w:rFonts w:hint="eastAsia"/>
        </w:rPr>
        <w:t>　　第一节 回火防止器行业进入壁垒分析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回火防止器行业投资风险分析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回火防止器行业盈利模式分析</w:t>
      </w:r>
      <w:r>
        <w:rPr>
          <w:rFonts w:hint="eastAsia"/>
        </w:rPr>
        <w:br/>
      </w:r>
      <w:r>
        <w:rPr>
          <w:rFonts w:hint="eastAsia"/>
        </w:rPr>
        <w:t>　　　　一、回火防止器行业盈利模式分析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二、回火防止器行业盈利因素分析</w:t>
      </w:r>
      <w:r>
        <w:rPr>
          <w:rFonts w:hint="eastAsia"/>
        </w:rPr>
        <w:br/>
      </w:r>
      <w:r>
        <w:rPr>
          <w:rFonts w:hint="eastAsia"/>
        </w:rPr>
        <w:t>　　第四节 回火防止器行业投资建议</w:t>
      </w:r>
      <w:r>
        <w:rPr>
          <w:rFonts w:hint="eastAsia"/>
        </w:rPr>
        <w:br/>
      </w:r>
      <w:r>
        <w:rPr>
          <w:rFonts w:hint="eastAsia"/>
        </w:rPr>
        <w:t>　　　　一、回火防止器行业投资机会</w:t>
      </w:r>
      <w:r>
        <w:rPr>
          <w:rFonts w:hint="eastAsia"/>
        </w:rPr>
        <w:br/>
      </w:r>
      <w:r>
        <w:rPr>
          <w:rFonts w:hint="eastAsia"/>
        </w:rPr>
        <w:t>　　　　二、回火防止器行业投资建议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回火防止器市场预测及项目投资建议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中国回火防止器行业生产、营销企业投资运作模式分析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回火防止器行业外销与内销优势分析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2026-2032年中国回火防止器行业市场规模及增长趋势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2026-2032年中国回火防止器行业投资规模预测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2026-2032年回火防止器行业市场盈利预测</w:t>
      </w:r>
      <w:r>
        <w:rPr>
          <w:rFonts w:hint="eastAsia"/>
        </w:rPr>
        <w:br/>
      </w:r>
      <w:r>
        <w:rPr>
          <w:rFonts w:hint="eastAsia"/>
        </w:rPr>
        <w:t>　　第六节 中:智:林 回火防止器行业项目投资建议</w:t>
      </w:r>
      <w:r>
        <w:rPr>
          <w:rFonts w:hint="eastAsia"/>
        </w:rPr>
        <w:br/>
      </w:r>
      <w:r>
        <w:rPr>
          <w:rFonts w:hint="eastAsia"/>
        </w:rPr>
        <w:t>　　　　一、回火防止器技术应用注意事项</w:t>
      </w:r>
      <w:r>
        <w:rPr>
          <w:rFonts w:hint="eastAsia"/>
        </w:rPr>
        <w:br/>
      </w:r>
      <w:r>
        <w:rPr>
          <w:rFonts w:hint="eastAsia"/>
        </w:rPr>
        <w:t>　　　　二、回火防止器项目投资注意事项</w:t>
      </w:r>
      <w:r>
        <w:rPr>
          <w:rFonts w:hint="eastAsia"/>
        </w:rPr>
        <w:br/>
      </w:r>
      <w:r>
        <w:rPr>
          <w:rFonts w:hint="eastAsia"/>
        </w:rPr>
        <w:t>　　　　三、回火防止器生产开发注意事项</w:t>
      </w:r>
      <w:r>
        <w:rPr>
          <w:rFonts w:hint="eastAsia"/>
        </w:rPr>
        <w:br/>
      </w:r>
      <w:r>
        <w:rPr>
          <w:rFonts w:hint="eastAsia"/>
        </w:rPr>
        <w:t>　　　　四、回火防止器销售注意事项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回火防止器行业历程</w:t>
      </w:r>
      <w:r>
        <w:rPr>
          <w:rFonts w:hint="eastAsia"/>
        </w:rPr>
        <w:br/>
      </w:r>
      <w:r>
        <w:rPr>
          <w:rFonts w:hint="eastAsia"/>
        </w:rPr>
        <w:t>　　图表 回火防止器行业生命周期</w:t>
      </w:r>
      <w:r>
        <w:rPr>
          <w:rFonts w:hint="eastAsia"/>
        </w:rPr>
        <w:br/>
      </w:r>
      <w:r>
        <w:rPr>
          <w:rFonts w:hint="eastAsia"/>
        </w:rPr>
        <w:t>　　图表 回火防止器行业产业链分析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2020-2025年中国回火防止器行业市场规模及增长情况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2020-2025年回火防止器行业市场容量分析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2020-2025年中国回火防止器行业产能统计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2020-2025年中国回火防止器行业产量及增长趋势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2020-2025年中国回火防止器市场需求量及增速统计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2026年中国回火防止器行业需求领域分布格局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2020-2025年中国回火防止器行业销售收入分析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2020-2025年中国回火防止器行业盈利情况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2020-2025年中国回火防止器行业利润总额统计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2020-2025年中国回火防止器进口数量分析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2020-2025年中国回火防止器进口金额分析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2020-2025年中国回火防止器出口数量分析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2020-2025年中国回火防止器出口金额分析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2026年中国回火防止器进口国家及地区分析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2026年中国回火防止器出口国家及地区分析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2020-2025年中国回火防止器行业企业数量情况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2020-2025年中国回火防止器行业企业平均规模情况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**地区回火防止器市场规模及增长情况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**地区回火防止器行业市场需求情况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**地区回火防止器市场规模及增长情况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**地区回火防止器行业市场需求情况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**地区回火防止器市场规模及增长情况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**地区回火防止器行业市场需求情况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**地区回火防止器市场规模及增长情况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**地区回火防止器行业市场需求情况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回火防止器重点企业（一）基本信息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回火防止器重点企业（一）经营情况分析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回火防止器重点企业（一）主要经济指标情况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回火防止器重点企业（一）盈利能力情况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回火防止器重点企业（一）偿债能力情况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回火防止器重点企业（一）运营能力情况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回火防止器重点企业（一）成长能力情况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回火防止器重点企业（二）基本信息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回火防止器重点企业（二）经营情况分析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回火防止器重点企业（二）主要经济指标情况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回火防止器重点企业（二）盈利能力情况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回火防止器重点企业（二）偿债能力情况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回火防止器重点企业（二）运营能力情况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回火防止器重点企业（二）成长能力情况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回火防止器重点企业（三）基本信息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回火防止器重点企业（三）经营情况分析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回火防止器重点企业（三）主要经济指标情况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回火防止器重点企业（三）盈利能力情况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回火防止器重点企业（三）偿债能力情况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回火防止器重点企业（三）运营能力情况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回火防止器重点企业（三）成长能力情况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2026-2032年中国回火防止器行业产能预测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2026-2032年中国回火防止器行业产量预测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2026-2032年中国回火防止器市场需求量预测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2026-2032年中国回火防止器行业供需平衡预测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2026-2032年中国回火防止器行业市场容量预测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2026-2032年中国回火防止器行业市场规模预测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2026年中国回火防止器市场前景分析</w:t>
      </w:r>
      <w:r>
        <w:rPr>
          <w:rFonts w:hint="eastAsia"/>
        </w:rPr>
        <w:br/>
      </w:r>
      <w:r>
        <w:rPr>
          <w:rFonts w:hint="eastAsia"/>
        </w:rPr>
        <w:t>　　图表 2026年中国回火防止器发展趋势预测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5b9ad4c11c4525" w:history="1">
        <w:r>
          <w:rPr>
            <w:rStyle w:val="Hyperlink"/>
          </w:rPr>
          <w:t>2026-2032年中国回火防止器行业市场研究及前景分析报告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0831637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5b9ad4c11c4525" w:history="1">
        <w:r>
          <w:rPr>
            <w:rStyle w:val="Hyperlink"/>
          </w:rPr>
          <w:t>https://www.20087.com/7/63/HuiHuoFangZhiQiHangYeShiChangFenXiBaoGao.html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热点：回火器的正确安装、回火防止器工作原理、阻火器的作用及工作原理、回火防止器怎么安装、回火防止器原理图解、气瓶回火防止器、回火的最简单方法、回火防止器原理图、雷科防务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fb00086c5d47e7" w:history="1">
      <w:r>
        <w:rPr>
          <w:rStyle w:val="Hyperlink"/>
        </w:rPr>
        <w:t>2026-2032年中国回火防止器行业市场研究及前景分析报告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3/HuiHuoFangZhiQiHangYeShiChangFenXiBaoGao.html" TargetMode="External" Id="R875b9ad4c11c45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3/HuiHuoFangZhiQiHangYeShiChangFenXiBaoGao.html" TargetMode="External" Id="R7cfb00086c5d47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2026-02-26T04:08:00Z</dcterms:created>
  <dcterms:modified xsi:type="dcterms:W3CDTF">2026-02-26T05:08:00Z</dcterms:modified>
  <dc:subject>2026-2032年中国回火防止器行业市场研究及前景分析报告</dc:subject>
  <dc:title>2026-2032年中国回火防止器行业市场研究及前景分析报告</dc:title>
  <cp:keywords>2026-2032年中国回火防止器行业市场研究及前景分析报告</cp:keywords>
  <dc:description>2026-2032年中国回火防止器行业市场研究及前景分析报告</dc:description>
</cp:coreProperties>
</file>