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b1f41549c4cf0" w:history="1">
              <w:r>
                <w:rPr>
                  <w:rStyle w:val="Hyperlink"/>
                </w:rPr>
                <w:t>全球与中国圆嘴钳市场调查研究及发展趋势分析报告（2025-2031年）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b1f41549c4cf0" w:history="1">
              <w:r>
                <w:rPr>
                  <w:rStyle w:val="Hyperlink"/>
                </w:rPr>
                <w:t>全球与中国圆嘴钳市场调查研究及发展趋势分析报告（2025-2031年）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7b1f41549c4cf0" w:history="1">
                <w:r>
                  <w:rPr>
                    <w:rStyle w:val="Hyperlink"/>
                  </w:rPr>
                  <w:t>https://www.20087.com/7/33/YuanZuiQianDeQianJingQuShi.html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嘴钳是一种常见的手动工具，在电子制造、珠宝加工、维修等多个行业中有着广泛的应用。近年来，随着制造业的升级和技术的进步，圆嘴钳的设计和制造水平有了显著提升。目前，圆嘴钳不仅在材质上更加多样化，包括不锈钢、碳钢等多种类型，还在形状和功能上进行了创新，以满足不同工况的需求。此外，随着工业4.0概念的推广，一些高端圆嘴钳还融入了智能化元素，如集成传感器监测握力大小，帮助操作者更精确地控制力度，避免损坏精密部件。</w:t>
      </w:r>
      <w:r>
        <w:rPr>
          <w:rFonts w:hint="eastAsia"/>
        </w:rPr>
        <w:br/>
      </w:r>
      <w:r>
        <w:rPr>
          <w:rFonts w:hint="eastAsia"/>
        </w:rPr>
        <w:t>　　未来，圆嘴钳行业将继续朝着专业化、精细化方向发展。一方面，随着各行业对工具精度要求的不断提高，圆嘴钳的设计将更加注重细节，如优化钳尖形状以适应特定零件的夹持需求。另一方面，随着人工智能和物联网技术的发展，圆嘴钳将可能集成更多智能化功能，比如通过无线连接传输数据至云端进行分析，帮助使用者提高工作效率。同时，可持续发展将成为行业发展的重要驱动力，更多企业将采用环保材料制造圆嘴钳，并探索回收旧工具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b1f41549c4cf0" w:history="1">
        <w:r>
          <w:rPr>
            <w:rStyle w:val="Hyperlink"/>
          </w:rPr>
          <w:t>全球与中国圆嘴钳市场调查研究及发展趋势分析报告（2025-2031年）</w:t>
        </w:r>
      </w:hyperlink>
      <w:r>
        <w:rPr>
          <w:rFonts w:hint="eastAsia"/>
        </w:rPr>
        <w:t>》基于多年圆嘴钳行业研究积累，结合当前市场发展现状，依托国家权威数据资源和长期市场监测数据库，对圆嘴钳行业进行了全面调研与分析。报告详细阐述了圆嘴钳市场规模、市场前景、发展趋势、技术现状及未来方向，重点分析了行业内主要企业的竞争格局，并通过SWOT分析揭示了圆嘴钳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7b1f41549c4cf0" w:history="1">
        <w:r>
          <w:rPr>
            <w:rStyle w:val="Hyperlink"/>
          </w:rPr>
          <w:t>全球与中国圆嘴钳市场调查研究及发展趋势分析报告（2025-2031年）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》为投资者提供了准确的市场现状解读，帮助预判行业前景，挖掘投资价值，同时从投资策略和营销策略等角度提出实用建议，助力投资者在圆嘴钳行业中把握机遇、规避风险。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圆嘴钳行业概述及市场现状分析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圆嘴钳行业介绍</w:t>
      </w:r>
      <w:r>
        <w:rPr>
          <w:rFonts w:hint="eastAsia"/>
        </w:rPr>
        <w:br/>
      </w:r>
      <w:r>
        <w:rPr>
          <w:rFonts w:hint="eastAsia"/>
        </w:rPr>
        <w:t>　　第二节 圆嘴钳产品主要分类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一、不同种类圆嘴钳产量占比（2024年）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二、不同种类圆嘴钳价格走势（2020-2031年）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圆嘴钳主要应用领域分析</w:t>
      </w:r>
      <w:r>
        <w:rPr>
          <w:rFonts w:hint="eastAsia"/>
        </w:rPr>
        <w:br/>
      </w:r>
      <w:r>
        <w:rPr>
          <w:rFonts w:hint="eastAsia"/>
        </w:rPr>
        <w:t>　　　　一、圆嘴钳主要应用领域</w:t>
      </w:r>
      <w:r>
        <w:rPr>
          <w:rFonts w:hint="eastAsia"/>
        </w:rPr>
        <w:br/>
      </w:r>
      <w:r>
        <w:rPr>
          <w:rFonts w:hint="eastAsia"/>
        </w:rPr>
        <w:t>　　　　二、全球圆嘴钳不同应用领域消费量占比（2024年）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全球与中国圆嘴钳市场发展现状对比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一、全球圆嘴钳市场现状及发展趋势（2020-2031年）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二、中国圆嘴钳市场现状及发展趋势（2020-2031年）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全球圆嘴钳供需现状及趋势预测（2020-2031年）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一、全球圆嘴钳产能、产量、产能利用率情况及趋势（2020-2031年）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二、全球圆嘴钳产量、表观消费量情况及趋势（2020-2031年）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中国圆嘴钳供需现状及趋势预测（2020-2031年）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一、中国圆嘴钳产能、产量、产能利用率情况及趋势（2020-2031年）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二、中国圆嘴钳产量、表观消费量情况及趋势（2020-2031年）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三、中国圆嘴钳产量、需求量、市场缺口情况及趋势（2020-2031年）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中国圆嘴钳行业政策分析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全球与中国圆嘴钳重点企业产量、产值、集中度分析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全球市场圆嘴钳重点企业2024和2025年产量、产值统计分析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一、全球市场圆嘴钳重点企业2024和2025年产量统计分析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二、全球市场圆嘴钳重点企业2024和2025年产值统计分析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三、全球市场圆嘴钳重点企业2024和2025年产品价格分析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中国市场圆嘴钳重点企业2024和2025年产量、产值统计分析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一、中国市场圆嘴钳重点企业2024和2025年产量统计分析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二、中国市场圆嘴钳重点企业2024和2025年产值统计分析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圆嘴钳重点厂商总部</w:t>
      </w:r>
      <w:r>
        <w:rPr>
          <w:rFonts w:hint="eastAsia"/>
        </w:rPr>
        <w:br/>
      </w:r>
      <w:r>
        <w:rPr>
          <w:rFonts w:hint="eastAsia"/>
        </w:rPr>
        <w:t>　　第四节 圆嘴钳行业企业集中度分析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全球重点圆嘴钳企业SWOT分析</w:t>
      </w:r>
      <w:r>
        <w:rPr>
          <w:rFonts w:hint="eastAsia"/>
        </w:rPr>
        <w:br/>
      </w:r>
      <w:r>
        <w:rPr>
          <w:rFonts w:hint="eastAsia"/>
        </w:rPr>
        <w:t>　　第六节 中国重点圆嘴钳企业SWOT分析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全球主要地区圆嘴钳产量、产值、市场份额情况及趋势预测（2020-2031年）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全球主要地区圆嘴钳产量、产值及市场份额情况及趋势（2020-2031年）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一、全球主要地区圆嘴钳产量及市场份额情况及趋势（2020-2031年）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二、全球主要地区圆嘴钳产值及市场份额情况及趋势（2020-2031年）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中国市场2020-2031年圆嘴钳产量、产值情况及趋势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北美市场2020-2031年圆嘴钳产量、产值情况及趋势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欧洲市场2020-2031年圆嘴钳产量、产值情况及趋势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日本市场2020-2031年圆嘴钳产量、产值情况及趋势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全球主要地区圆嘴钳消费量、市场份额及发展趋势分析（2020-2031年）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全球主要地区圆嘴钳消费量、市场份额及发展趋势（2020-2031年）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中国市场2020-2031年圆嘴钳消费情况及发展趋势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北美市场2020-2031年圆嘴钳消费情况及发展趋势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欧洲市场2020-2031年圆嘴钳消费情况及发展趋势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日本市场2020-2031年圆嘴钳消费情况及发展趋势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主要圆嘴钳企业调研分析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二、企业圆嘴钳产品</w:t>
      </w:r>
      <w:r>
        <w:rPr>
          <w:rFonts w:hint="eastAsia"/>
        </w:rPr>
        <w:br/>
      </w:r>
      <w:r>
        <w:rPr>
          <w:rFonts w:hint="eastAsia"/>
        </w:rPr>
        <w:t>　　　　三、企业圆嘴钳产量、价格、收入、成本、毛利情况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不同种类圆嘴钳产量、价格、产值及市场份额情况（2020-2031）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全球市场不同种类圆嘴钳产量、产值及市场份额情况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一、全球市场不同种类圆嘴钳产量、市场份额情况（2020-2031年）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二、全球市场不同种类圆嘴钳产值、市场份额情况（2020-2031年）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三、全球市场不同种类圆嘴钳价格走势分析（2020-2031年）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中国市场不同种类圆嘴钳产量、产值及市场份额情况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一、中国市场不同种类圆嘴钳产量、市场份额情况（2020-2031年）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二、中国市场不同种类圆嘴钳产值、市场份额情况（2020-2031年）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三、中国市场不同种类圆嘴钳价格走势分析（2020-2031年）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圆嘴钳上游原料及下游主要应用领域分析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圆嘴钳产业链分析</w:t>
      </w:r>
      <w:r>
        <w:rPr>
          <w:rFonts w:hint="eastAsia"/>
        </w:rPr>
        <w:br/>
      </w:r>
      <w:r>
        <w:rPr>
          <w:rFonts w:hint="eastAsia"/>
        </w:rPr>
        <w:t>　　第二节 圆嘴钳产业上游供应分析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全球市场圆嘴钳下游主要应用领域消费量、市场份额及增长情况（2020-2031年）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中国市场圆嘴钳下游主要应用领域消费量、市场份额及增长情况（2020-2031年）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中国市场圆嘴钳产量、消费量、进出口分析及发展趋势（2020-2031年）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中国市场圆嘴钳产量、消费量、进出口分析及发展趋势（2020-2031年）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中国市场圆嘴钳进出口贸易趋势（2020-2031年）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中国市场圆嘴钳主要进口来源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中国市场圆嘴钳主要出口目的地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中国市场圆嘴钳主要地区分布（2025年）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中国圆嘴钳生产地区分布</w:t>
      </w:r>
      <w:r>
        <w:rPr>
          <w:rFonts w:hint="eastAsia"/>
        </w:rPr>
        <w:br/>
      </w:r>
      <w:r>
        <w:rPr>
          <w:rFonts w:hint="eastAsia"/>
        </w:rPr>
        <w:t>　　第二节 中国圆嘴钳消费地区分布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影响中国市场圆嘴钳供需因素分析</w:t>
      </w:r>
      <w:r>
        <w:rPr>
          <w:rFonts w:hint="eastAsia"/>
        </w:rPr>
        <w:br/>
      </w:r>
      <w:r>
        <w:rPr>
          <w:rFonts w:hint="eastAsia"/>
        </w:rPr>
        <w:t>　　第一节 圆嘴钳及相关行业技术发展概况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圆嘴钳进出口贸易现状及趋势（2020-2031年）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圆嘴钳产品技术趋势与价格走势预测（2020-2031年）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圆嘴钳行业市场环境发展趋势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不同种类圆嘴钳产品技术发展趋势（2020-2031年）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圆嘴钳价格走势预测（2020-2031年）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圆嘴钳销售渠道分析及建议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国内市场圆嘴钳销售渠道分析</w:t>
      </w:r>
      <w:r>
        <w:rPr>
          <w:rFonts w:hint="eastAsia"/>
        </w:rPr>
        <w:br/>
      </w:r>
      <w:r>
        <w:rPr>
          <w:rFonts w:hint="eastAsia"/>
        </w:rPr>
        <w:t>　　　　一、当前圆嘴钳主要销售模式及销售渠道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二、国内市场圆嘴钳销售模式及销售渠道趋势（2020-2031年）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海外市场圆嘴钳销售渠道分析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(中:智:林)圆嘴钳行业营销策略建议</w:t>
      </w:r>
      <w:r>
        <w:rPr>
          <w:rFonts w:hint="eastAsia"/>
        </w:rPr>
        <w:br/>
      </w:r>
      <w:r>
        <w:rPr>
          <w:rFonts w:hint="eastAsia"/>
        </w:rPr>
        <w:t>　　　　一、圆嘴钳市场定位及目标消费者分析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二、圆嘴钳行业营销模式及销售渠道建议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圆嘴钳产品介绍</w:t>
      </w:r>
      <w:r>
        <w:rPr>
          <w:rFonts w:hint="eastAsia"/>
        </w:rPr>
        <w:br/>
      </w:r>
      <w:r>
        <w:rPr>
          <w:rFonts w:hint="eastAsia"/>
        </w:rPr>
        <w:t>　　表 圆嘴钳产品分类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2024年全球不同种类圆嘴钳产量份额</w:t>
      </w:r>
      <w:r>
        <w:rPr>
          <w:rFonts w:hint="eastAsia"/>
        </w:rPr>
        <w:br/>
      </w:r>
      <w:r>
        <w:rPr>
          <w:rFonts w:hint="eastAsia"/>
        </w:rPr>
        <w:t>　　表 不同种类圆嘴钳价格及趋势（2020-2031年）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圆嘴钳主要应用领域</w:t>
      </w:r>
      <w:r>
        <w:rPr>
          <w:rFonts w:hint="eastAsia"/>
        </w:rPr>
        <w:br/>
      </w:r>
      <w:r>
        <w:rPr>
          <w:rFonts w:hint="eastAsia"/>
        </w:rPr>
        <w:t>　　图 全球2024年圆嘴钳不同应用领域消费量份额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全球市场圆嘴钳产量及增长情况（2020-2031年）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全球市场圆嘴钳产值及增长情况（2020-2031年）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中国市场圆嘴钳产量、增长率及趋势（2020-2031年）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中国市场圆嘴钳产值、增长率及趋势（2020-2031年）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全球圆嘴钳产能、产量、产能利用率及趋势（2020-2031年）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全球圆嘴钳产量、表观消费量及趋势（2020-2031年）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中国圆嘴钳产能、产量、产能利用率及趋势（2020-2031年）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中国圆嘴钳产量、表观消费量及趋势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中国圆嘴钳产量、市场需求量及趋势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圆嘴钳行业政策分析</w:t>
      </w:r>
      <w:r>
        <w:rPr>
          <w:rFonts w:hint="eastAsia"/>
        </w:rPr>
        <w:br/>
      </w:r>
      <w:r>
        <w:rPr>
          <w:rFonts w:hint="eastAsia"/>
        </w:rPr>
        <w:t>　　表 全球市场圆嘴钳重点企业2024和2025年产量统计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全球市场圆嘴钳重点企业2024和2025年产量、市场份额统计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全球市场圆嘴钳重点企业2025年产量、市场份额统计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全球市场圆嘴钳重点企业2025年产量、市场份额统计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全球市场圆嘴钳重点企业2024和2025年产值统计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全球市场圆嘴钳重点企业2024和2025年产值市场份额统计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全球市场圆嘴钳重点企业2025年产值、市场份额统计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全球市场圆嘴钳重点企业2025年产值、市场份额统计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全球市场圆嘴钳重点企业2024和2025年产品价格统计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中国市场圆嘴钳重点企业2024和2025年产量统计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中国市场圆嘴钳重点企业2024和2025年产量市场份额统计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中国市场圆嘴钳重点企业2025年产量、市场份额统计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中国市场圆嘴钳重点企业2025年产量、市场份额统计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中国市场圆嘴钳重点企业2024和2025年产值统计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中国市场圆嘴钳重点企业2024和2025年产值市场份额统计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中国市场圆嘴钳重点企业2025年产值、市场份额统计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中国市场圆嘴钳重点企业2025年产值、市场份额统计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圆嘴钳企业总部</w:t>
      </w:r>
      <w:r>
        <w:rPr>
          <w:rFonts w:hint="eastAsia"/>
        </w:rPr>
        <w:br/>
      </w:r>
      <w:r>
        <w:rPr>
          <w:rFonts w:hint="eastAsia"/>
        </w:rPr>
        <w:t>　　表 全球市场圆嘴钳重点企业2024和2025年产值市场份额统计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全球圆嘴钳重点企业SWOT分析</w:t>
      </w:r>
      <w:r>
        <w:rPr>
          <w:rFonts w:hint="eastAsia"/>
        </w:rPr>
        <w:br/>
      </w:r>
      <w:r>
        <w:rPr>
          <w:rFonts w:hint="eastAsia"/>
        </w:rPr>
        <w:t>　　表 中国圆嘴钳重点企业SWOT分析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全球主要地区2020-2025年圆嘴钳产量统计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全球主要地区2025-2031年圆嘴钳产量预测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全球主要地区2020-2031年圆嘴钳产量市场份额统计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全球主要地区2025年圆嘴钳产量市场份额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全球主要地区2020-2025年圆嘴钳产值统计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全球主要地区2025-2031年圆嘴钳产值预测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全球主要地区2020-2031年圆嘴钳产值市场份额统计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全球主要地区2025年圆嘴钳产值市场份额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中国市场2020-2031年圆嘴钳产量及增长情况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中国市场2020-2031年圆嘴钳产值及增长情况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北美市场2020-2031年圆嘴钳产量及增长情况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北美市场2020-2031年圆嘴钳产值及增长情况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欧洲市场2020-2031年圆嘴钳产量及增长情况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欧洲市场2020-2031年圆嘴钳产值及增长情况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日本市场2020-2031年圆嘴钳产量及增长情况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日本市场2020-2031年圆嘴钳产值及增长情况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全球主要地区2020-2025年圆嘴钳消费量统计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全球主要地区2025-2031年圆嘴钳消费量预测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全球主要地区2020-2031年圆嘴钳消费量市场份额统计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全球主要地区2025年圆嘴钳消费量市场份额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中国市场2020-2031年圆嘴钳消费量、增长率及趋势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北美市场2020-2031年圆嘴钳消费量、增长率及趋势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欧洲市场2020-2031年圆嘴钳消费量、增长率及趋势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日本市场2020-2031年圆嘴钳消费量、增长率及趋势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企业（一）圆嘴钳产品情况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企业（二）圆嘴钳产品情况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企业（三）圆嘴钳产品情况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企业（四）圆嘴钳产品情况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企业（五）圆嘴钳产品情况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企业（六）圆嘴钳产品情况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企业（七）圆嘴钳产品情况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企业（八）圆嘴钳产品情况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企业（九）圆嘴钳产品情况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企业（十）圆嘴钳产品情况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企业（十）2020-2025年圆嘴钳产量、价格、收入、成本、毛利情况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全球市场不同种类圆嘴钳产量统计（2020-2025年）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全球市场不同种类圆嘴钳产量预测（2025-2031年）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全球市场不同种类圆嘴钳产量市场份额（2020-2031年）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全球市场不同种类圆嘴钳产值统计（2020-2025年）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全球市场不同种类圆嘴钳产值预测（2025-2031年）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全球市场不同种类圆嘴钳产值市场份额（2020-2031年）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全球市场不同种类圆嘴钳价格走势（2020-2031年）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中国市场不同种类圆嘴钳产量统计（2020-2025年）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中国市场不同种类圆嘴钳产量预测（2025-2031年）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中国市场不同种类圆嘴钳产量市场份额（2020-2031年）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中国市场不同种类圆嘴钳产值统计（2020-2025年）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中国市场不同种类圆嘴钳产值预测（2025-2031年）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中国市场不同种类圆嘴钳产值市场份额（2020-2031年）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中国市场不同种类圆嘴钳价格走势（2020-2031年）</w:t>
      </w:r>
      <w:r>
        <w:rPr>
          <w:rFonts w:hint="eastAsia"/>
        </w:rPr>
        <w:br/>
      </w:r>
      <w:r>
        <w:rPr>
          <w:rFonts w:hint="eastAsia"/>
        </w:rPr>
        <w:t>　　图 圆嘴钳产业链</w:t>
      </w:r>
      <w:r>
        <w:rPr>
          <w:rFonts w:hint="eastAsia"/>
        </w:rPr>
        <w:br/>
      </w:r>
      <w:r>
        <w:rPr>
          <w:rFonts w:hint="eastAsia"/>
        </w:rPr>
        <w:t>　　表 圆嘴钳原材料</w:t>
      </w:r>
      <w:r>
        <w:rPr>
          <w:rFonts w:hint="eastAsia"/>
        </w:rPr>
        <w:br/>
      </w:r>
      <w:r>
        <w:rPr>
          <w:rFonts w:hint="eastAsia"/>
        </w:rPr>
        <w:t>　　表 圆嘴钳上游原料供应商及联系方式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全球市场圆嘴钳主要应用领域消费量统计（2020-2025年）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全球市场圆嘴钳主要应用领域消费量预测（2025-2031年）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全球市场圆嘴钳主要应用领域消费量市场份额（2020-2031年）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2025年全球市场圆嘴钳主要应用领域消费量市场份额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全球市场圆嘴钳主要应用领域消费量增长率（2020-2031年）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中国市场圆嘴钳主要应用领域消费量统计（2020-2025年）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中国市场圆嘴钳主要应用领域消费量预测（2025-2031年）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中国市场圆嘴钳主要应用领域消费量市场份额（2020-2031年）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中国市场圆嘴钳主要应用领域消费量增长率（2020-2031年）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中国市场圆嘴钳产量、消费量、进出口情况分析（2020-2025年）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中国市场圆嘴钳产量、消费量、进出口情况预测（2025-2031年）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2020-2031年中国市场圆嘴钳进出口量</w:t>
      </w:r>
      <w:r>
        <w:rPr>
          <w:rFonts w:hint="eastAsia"/>
        </w:rPr>
        <w:br/>
      </w:r>
      <w:r>
        <w:rPr>
          <w:rFonts w:hint="eastAsia"/>
        </w:rPr>
        <w:t>　　图 2025年圆嘴钳生产地区分布</w:t>
      </w:r>
      <w:r>
        <w:rPr>
          <w:rFonts w:hint="eastAsia"/>
        </w:rPr>
        <w:br/>
      </w:r>
      <w:r>
        <w:rPr>
          <w:rFonts w:hint="eastAsia"/>
        </w:rPr>
        <w:t>　　图 2025年圆嘴钳消费地区分布</w:t>
      </w:r>
      <w:r>
        <w:rPr>
          <w:rFonts w:hint="eastAsia"/>
        </w:rPr>
        <w:br/>
      </w:r>
      <w:r>
        <w:rPr>
          <w:rFonts w:hint="eastAsia"/>
        </w:rPr>
        <w:t>　　图 中国圆嘴钳进口量及趋势预测（2020-2031年）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中国圆嘴钳出口量及趋势预测（2020-2031年）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不同种类圆嘴钳产量占比（2025-2031年）</w:t>
      </w:r>
      <w:r>
        <w:rPr>
          <w:rFonts w:hint="eastAsia"/>
        </w:rPr>
        <w:br/>
      </w:r>
      <w:r>
        <w:rPr>
          <w:rFonts w:hint="eastAsia"/>
        </w:rPr>
        <w:t>　　图 圆嘴钳价格走势预测（2025-2031年）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国内市场圆嘴钳未来销售渠道趋势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b1f41549c4cf0" w:history="1">
        <w:r>
          <w:rPr>
            <w:rStyle w:val="Hyperlink"/>
          </w:rPr>
          <w:t>全球与中国圆嘴钳市场调查研究及发展趋势分析报告（2025-2031年）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7b1f41549c4cf0" w:history="1">
        <w:r>
          <w:rPr>
            <w:rStyle w:val="Hyperlink"/>
          </w:rPr>
          <w:t>https://www.20087.com/7/33/YuanZuiQianDeQianJingQuShi.html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热点：圆嘴钳图片、圆嘴钳和尖嘴钳的区别、管钳扳手和扭力扳手、圆嘴钳子、五爪扣工具钳使用教程、圆嘴钳的用途、大力钳、圆嘴钳用于调整、各种老虎钳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5511227ce4371" w:history="1">
      <w:r>
        <w:rPr>
          <w:rStyle w:val="Hyperlink"/>
        </w:rPr>
        <w:t>全球与中国圆嘴钳市场调查研究及发展趋势分析报告（2025-2031年）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anZuiQianDeQianJingQuShi.html" TargetMode="External" Id="R507b1f41549c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anZuiQianDeQianJingQuShi.html" TargetMode="External" Id="R3095511227ce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2025-05-22T23:57:00Z</dcterms:created>
  <dcterms:modified xsi:type="dcterms:W3CDTF">2025-05-23T00:57:00Z</dcterms:modified>
  <dc:subject>全球与中国圆嘴钳市场调查研究及发展趋势分析报告（2025-2031年）</dc:subject>
  <dc:title>全球与中国圆嘴钳市场调查研究及发展趋势分析报告（2025-2031年）</dc:title>
  <cp:keywords>全球与中国圆嘴钳市场调查研究及发展趋势分析报告（2025-2031年）</cp:keywords>
  <dc:description>全球与中国圆嘴钳市场调查研究及发展趋势分析报告（2025-2031年）</dc:description>
</cp:coreProperties>
</file>