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03f975e784a74" w:history="1">
              <w:r>
                <w:rPr>
                  <w:rStyle w:val="Hyperlink"/>
                </w:rPr>
                <w:t>2022-2028年中国在线PH计行业现状与发展趋势分析报告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03f975e784a74" w:history="1">
              <w:r>
                <w:rPr>
                  <w:rStyle w:val="Hyperlink"/>
                </w:rPr>
                <w:t>2022-2028年中国在线PH计行业现状与发展趋势分析报告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b03f975e784a74" w:history="1">
                <w:r>
                  <w:rPr>
                    <w:rStyle w:val="Hyperlink"/>
                  </w:rPr>
                  <w:t>https://www.20087.com/7/23/ZaiXianPHJiDeFaZhanQuShi.html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PH计是一种用于连续监测液体pH值的关键设备，广泛应用于制药、化工、食品等多个行业。目前，随着传感器技术和数据处理技术的进步，在线PH计的设计和应用也在不断进步。通过采用先进的传感器技术和严格的品质控制，现代在线PH计不仅在测量精度和稳定性上有了显著提升，还能够通过优化设备设计，提高其在不同环境条件下的可靠性和耐用性。此外，随着工业4.0和智能制造的发展，在线PH计的远程监控和智能管理能力得到了增强，能够通过云端平台实现对设备状态的实时监测和故障预警。然而，如何在保证pH计性能的同时，降低设备成本和提高市场竞争力，是当前在线PH计制造商面临的挑战。</w:t>
      </w:r>
      <w:r>
        <w:rPr>
          <w:rFonts w:hint="eastAsia"/>
        </w:rPr>
        <w:br/>
      </w:r>
      <w:r>
        <w:rPr>
          <w:rFonts w:hint="eastAsia"/>
        </w:rPr>
        <w:t>　　未来，在线PH计的发展将更加注重智能化和集成化。智能化方面，将通过引入人工智能算法和大数据分析技术，实现对pH值的自动分析和智能决策，提高监测效率。集成化方面，则表现为通过将更多功能集成到单个设备中，如温度补偿、远程控制等，提高设备的综合性能，满足不同应用场景的需求。此外，随着工业自动化和智能化的发展，在线PH计还需具备更强的适应性和灵活性，能够适应不同类型的工业过程和测量需求。同时，为了适应未来工业市场的发展趋势，在线PH计还需不断进行技术创新，通过优化材料选择和改进制造工艺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03f975e784a74" w:history="1">
        <w:r>
          <w:rPr>
            <w:rStyle w:val="Hyperlink"/>
          </w:rPr>
          <w:t>2022-2028年中国在线PH计行业现状与发展趋势分析报告</w:t>
        </w:r>
      </w:hyperlink>
      <w:r>
        <w:rPr>
          <w:rFonts w:hint="eastAsia"/>
        </w:rPr>
        <w:t>》在多年在线PH计行业研究的基础上，结合中国在线PH计行业市场的发展现状，通过资深研究团队对在线PH计市场资料进行整理，并依托国家权威数据资源和长期市场监测的数据库，对在线PH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b03f975e784a74" w:history="1">
        <w:r>
          <w:rPr>
            <w:rStyle w:val="Hyperlink"/>
          </w:rPr>
          <w:t>2022-2028年中国在线PH计行业现状与发展趋势分析报告</w:t>
        </w:r>
      </w:hyperlink>
      <w:r>
        <w:rPr>
          <w:rFonts w:hint="eastAsia"/>
        </w:rPr>
        <w:t>》可以帮助投资者准确把握在线PH计行业的市场现状，为投资者进行投资作出在线PH计行业前景预判，挖掘在线PH计行业投资价值，同时提出在线PH计行业投资策略、营销策略等方面的建议。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在线PH计市场概述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按照不同电压类型，在线PH计主要可以分为如下几个类别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不同类型在线PH计增长趋势2017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1.2.2 220V</w:t>
      </w:r>
      <w:r>
        <w:rPr>
          <w:rFonts w:hint="eastAsia"/>
        </w:rPr>
        <w:br/>
      </w:r>
      <w:r>
        <w:rPr>
          <w:rFonts w:hint="eastAsia"/>
        </w:rPr>
        <w:t>　　　　1.2.3 380V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从不同应用，在线PH计主要包括如下几个方面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水域治理</w:t>
      </w:r>
      <w:r>
        <w:rPr>
          <w:rFonts w:hint="eastAsia"/>
        </w:rPr>
        <w:br/>
      </w:r>
      <w:r>
        <w:rPr>
          <w:rFonts w:hint="eastAsia"/>
        </w:rPr>
        <w:t>　　　　1.3.2 食品产业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中国在线PH计发展现状及未来趋势（2017-2021年）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中国市场在线PH计销量规模及增长率（2017-2021年）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中国市场在线PH计销量及增长率（2017-2021年）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中国市场主要在线PH计厂商分析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中国市场主要厂商在线PH计销量、收入及市场份额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中国市场主要厂商在线PH计销量（2017-2021年）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中国市场主要厂商在线PH计收入（2017-2021年）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2022年中国市场主要厂商在线PH计收入排名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中国市场主要厂商在线PH计价格（2017-2021年）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中国市场主要厂商在线PH计产地分布及商业化日期</w:t>
      </w:r>
      <w:r>
        <w:rPr>
          <w:rFonts w:hint="eastAsia"/>
        </w:rPr>
        <w:br/>
      </w:r>
      <w:r>
        <w:rPr>
          <w:rFonts w:hint="eastAsia"/>
        </w:rPr>
        <w:t>　　2.3 在线PH计行业集中度、竞争程度分析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在线PH计行业集中度分析：中国Top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中国在线PH计第一梯队、第二梯队和第三梯队厂商（品牌）及市场份额（2021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中国主要地区在线PH计分析</w:t>
      </w:r>
      <w:r>
        <w:rPr>
          <w:rFonts w:hint="eastAsia"/>
        </w:rPr>
        <w:br/>
      </w:r>
      <w:r>
        <w:rPr>
          <w:rFonts w:hint="eastAsia"/>
        </w:rPr>
        <w:t>　　3.1 中国主要地区在线PH计市场规模分析：2017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中国主要地区在线PH计销量及市场份额（2017-2021年）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中国主要地区在线PH计销量及市场份额预测（2017-2021年）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中国主要地区在线PH计销售规模及市场份额（2017-2021年）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中国主要地区在线PH计销售规模及市场份额预测（2017-2021年）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华东地区在线PH计销量、销售规模及增长率（2017-2021年）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华南地区在线PH计销量、销售规模及增长率（2017-2021年）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华中地区在线PH计销量、销售规模及增长率（2017-2021年）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华北地区在线PH计销量、销售规模及增长率（2017-2021年）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西南地区在线PH计销量、销售规模及增长率（2017-2021年）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东北及西北地区在线PH计销量、销售规模及增长率（2017-2021年）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中国市场在线PH计主要企业分析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重点企业（1）基本信息、在线PH计生产基地、总部、竞争对手及市场地位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重点企业（1）在中国市场在线PH计销量、收入、价格及毛利率（2017-2021年）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重点企业（2）基本信息、在线PH计生产基地、总部、竞争对手及市场地位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重点企业（2）在中国市场在线PH计销量、收入、价格及毛利率（2017-2021年）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重点企业（3）基本信息、在线PH计生产基地、总部、竞争对手及市场地位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重点企业（3）在中国市场在线PH计销量、收入、价格及毛利率（2017-2021年）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重点企业（4）基本信息、在线PH计生产基地、总部、竞争对手及市场地位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重点企业（4）在中国市场在线PH计销量、收入、价格及毛利率（2017-2021年）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重点企业（5）基本信息、在线PH计生产基地、总部、竞争对手及市场地位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重点企业（5）在中国市场在线PH计销量、收入、价格及毛利率（2017-2021年）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重点企业（6）基本信息、在线PH计生产基地、总部、竞争对手及市场地位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重点企业（6）在中国市场在线PH计销量、收入、价格及毛利率（2017-2021年）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重点企业（7）基本信息、在线PH计生产基地、总部、竞争对手及市场地位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重点企业（7）在中国市场在线PH计销量、收入、价格及毛利率（2017-2021年）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重点企业（8）基本信息、在线PH计生产基地、总部、竞争对手及市场地位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重点企业（8）在中国市场在线PH计销量、收入、价格及毛利率（2017-2021年）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重点企业（9）基本信息、在线PH计生产基地、总部、竞争对手及市场地位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重点企业（9）在中国市场在线PH计销量、收入、价格及毛利率（2017-2021年）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重点企业（10）基本信息、在线PH计生产基地、总部、竞争对手及市场地位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重点企业（10）在中国市场在线PH计销量、收入、价格及毛利率（2017-2021年）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重点企业（11）基本信息、在线PH计生产基地、总部、竞争对手及市场地位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重点企业（11）在中国市场在线PH计销量、收入、价格及毛利率（2017-2021年）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重点企业（12）基本信息、在线PH计生产基地、总部、竞争对手及市场地位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重点企业（12）在中国市场在线PH计销量、收入、价格及毛利率（2017-2021年）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不同类型在线PH计分析</w:t>
      </w:r>
      <w:r>
        <w:rPr>
          <w:rFonts w:hint="eastAsia"/>
        </w:rPr>
        <w:br/>
      </w:r>
      <w:r>
        <w:rPr>
          <w:rFonts w:hint="eastAsia"/>
        </w:rPr>
        <w:t>　　5.1 中国市场不同电压类型在线PH计销量（2017-2021年）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中国市场不同电压类型在线PH计销量及市场份额（2017-2021年）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中国市场不同电压类型在线PH计销量预测（2017-2021年）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中国市场不同电压类型在线PH计规模（2017-2021年）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中国市场不同电压类型在线PH计规模及市场份额（2017-2021年）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中国市场不同电压类型在线PH计规模预测（2017-2021年）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中国市场不同电压类型在线PH计价格走势（2017-2021年）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不同应用在线PH计分析</w:t>
      </w:r>
      <w:r>
        <w:rPr>
          <w:rFonts w:hint="eastAsia"/>
        </w:rPr>
        <w:br/>
      </w:r>
      <w:r>
        <w:rPr>
          <w:rFonts w:hint="eastAsia"/>
        </w:rPr>
        <w:t>　　6.1 中国市场不同应用在线PH计销量（2017-2021年）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中国市场不同应用在线PH计销量及市场份额（2017-2021年）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中国市场不同应用在线PH计销量预测（2017-2021年）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中国市场不同应用在线PH计规模（2017-2021年）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中国市场不同应用在线PH计规模及市场份额（2017-2021年）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中国市场不同应用在线PH计规模预测（2017-2021年）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中国市场不同应用在线PH计价格走势（2017-2021年）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在线PH计行业技术发展趋势</w:t>
      </w:r>
      <w:r>
        <w:rPr>
          <w:rFonts w:hint="eastAsia"/>
        </w:rPr>
        <w:br/>
      </w:r>
      <w:r>
        <w:rPr>
          <w:rFonts w:hint="eastAsia"/>
        </w:rPr>
        <w:t>　　7.2 在线PH计行业主要的增长驱动因素</w:t>
      </w:r>
      <w:r>
        <w:rPr>
          <w:rFonts w:hint="eastAsia"/>
        </w:rPr>
        <w:br/>
      </w:r>
      <w:r>
        <w:rPr>
          <w:rFonts w:hint="eastAsia"/>
        </w:rPr>
        <w:t>　　7.3 在线PH计中国企业SWOT分析</w:t>
      </w:r>
      <w:r>
        <w:rPr>
          <w:rFonts w:hint="eastAsia"/>
        </w:rPr>
        <w:br/>
      </w:r>
      <w:r>
        <w:rPr>
          <w:rFonts w:hint="eastAsia"/>
        </w:rPr>
        <w:t>　　7.4 中国在线PH计行业政策环境分析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政策环境对在线PH计行业的影响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在线PH计行业产业链简介</w:t>
      </w:r>
      <w:r>
        <w:rPr>
          <w:rFonts w:hint="eastAsia"/>
        </w:rPr>
        <w:br/>
      </w:r>
      <w:r>
        <w:rPr>
          <w:rFonts w:hint="eastAsia"/>
        </w:rPr>
        <w:t>　　8.3 在线PH计行业供应链分析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上下游行业对在线PH计行业的影响</w:t>
      </w:r>
      <w:r>
        <w:rPr>
          <w:rFonts w:hint="eastAsia"/>
        </w:rPr>
        <w:br/>
      </w:r>
      <w:r>
        <w:rPr>
          <w:rFonts w:hint="eastAsia"/>
        </w:rPr>
        <w:t>　　8.4 在线PH计行业采购模式</w:t>
      </w:r>
      <w:r>
        <w:rPr>
          <w:rFonts w:hint="eastAsia"/>
        </w:rPr>
        <w:br/>
      </w:r>
      <w:r>
        <w:rPr>
          <w:rFonts w:hint="eastAsia"/>
        </w:rPr>
        <w:t>　　8.5 在线PH计行业生产模式</w:t>
      </w:r>
      <w:r>
        <w:rPr>
          <w:rFonts w:hint="eastAsia"/>
        </w:rPr>
        <w:br/>
      </w:r>
      <w:r>
        <w:rPr>
          <w:rFonts w:hint="eastAsia"/>
        </w:rPr>
        <w:t>　　8.6 在线PH计行业销售模式及销售渠道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中国本土在线PH计产能、产量分析</w:t>
      </w:r>
      <w:r>
        <w:rPr>
          <w:rFonts w:hint="eastAsia"/>
        </w:rPr>
        <w:br/>
      </w:r>
      <w:r>
        <w:rPr>
          <w:rFonts w:hint="eastAsia"/>
        </w:rPr>
        <w:t>　　9.1 中国在线PH计供需现状及预测（2017-2021年）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中国在线PH计产能、产量、产能利用率及发展趋势（2017-2021年）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中国在线PH计产量、市场需求量及发展趋势（2017-2021年）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中国在线PH计进出口分析</w:t>
      </w:r>
      <w:r>
        <w:rPr>
          <w:rFonts w:hint="eastAsia"/>
        </w:rPr>
        <w:br/>
      </w:r>
      <w:r>
        <w:rPr>
          <w:rFonts w:hint="eastAsia"/>
        </w:rPr>
        <w:t>　　　　9.2.1 中国市场在线PH计主要进口来源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中国市场在线PH计主要出口目的地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中国本土生产商在线PH计产能分析（2017-2021年）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中国本土生产商在线PH计产量分析（2017-2021年）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按照不同电压类型，在线PH计主要可以分为如下几个类别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不同电压类型在线PH计增长趋势2017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从不同应用，在线PH计主要包括如下几个方面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不同应用在线PH计消费量增长趋势2017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中国市场主要厂商在线PH计销量（2017-2021年）&amp;（台）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中国市场主要厂商在线PH计销量市场份额（2017-2021年）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中国市场主要厂商在线PH计收入（2017-2021年）&amp;（万元）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中国市场主要厂商在线PH计收入份额（2017-2021年）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2022年中国主要生产商在线PH计收入排名（万元）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中国市场主要厂商在线PH计价格（2017-2021年）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中国市场主要厂商在线PH计产地分布及商业化日期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中国主要地区在线PH计销售规模（万元）：2017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中国主要地区在线PH计销量（2017-2021年）&amp;（台）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表14 中国主要地区在线PH计销量市场份额（2017-2021年）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中国主要地区在线PH计销量（2017-2021年）&amp;（台）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表16 中国主要地区在线PH计销量份额（2017-2021年）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中国主要地区在线PH计销售规模（2017-2021年）&amp;（万元）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中国主要地区在线PH计销售规模份额（2017-2021年）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中国主要地区在线PH计销售规模（2017-2021年）&amp;（万元）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中国主要地区在线PH计销售规模份额（2017-2021年）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重点企业（1）在线PH计生产基地、总部、竞争对手及市场地位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重点企业（1）在线PH计销量（台）、收入（万元）、价格及毛利率（2017-2021年）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重点企业（2）在线PH计生产基地、总部、竞争对手及市场地位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重点企业（2）在线PH计销量（台）、收入（万元）、价格及毛利率（2017-2021年）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重点企业（3）在线PH计生产基地、总部、竞争对手及市场地位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重点企业（3）在线PH计销量（台）、收入（万元）、价格及毛利率（2017-2021年）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重点企业（4）在线PH计生产基地、总部、竞争对手及市场地位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重点企业（4）在线PH计销量（台）、收入（万元）、价格及毛利率（2017-2021年）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重点企业（5）在线PH计生产基地、总部、竞争对手及市场地位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重点企业（5）在线PH计销量（台）、收入（万元）、价格及毛利率（2017-2021年）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重点企业（6）在线PH计生产基地、总部、竞争对手及市场地位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重点企业（6）在线PH计销量（台）、收入（万元）、价格及毛利率（2017-2021年）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重点企业（7）在线PH计生产基地、总部、竞争对手及市场地位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重点企业（7）在线PH计销量（台）、收入（万元）、价格及毛利率（2017-2021年）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重点企业（8）在线PH计生产基地、总部、竞争对手及市场地位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重点企业（8）在线PH计销量（台）、收入（万元）、价格及毛利率（2017-2021年）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重点企业（9）在线PH计生产基地、总部、竞争对手及市场地位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重点企业（9）在线PH计销量（台）、收入（万元）、价格及毛利率（2017-2021年）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重点企业（10）在线PH计生产基地、总部、竞争对手及市场地位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重点企业（10）在线PH计销量（台）、收入（万元）、价格及毛利率（2017-2021年）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重点企业（11）在线PH计生产基地、总部、竞争对手及市场地位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重点企业（11）在线PH计销量（台）、收入（万元）、价格及毛利率（2017-2021年）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重点企业（12）在线PH计生产基地、总部、竞争对手及市场地位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重点企业（12）在线PH计产品规格、参数及市场应用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重点企业（12）在线PH计销量（台）、收入（万元）、价格及毛利率（2017-2021年）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中国市场不同类型在线PH计销量（2017-2021年）&amp;（台）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表82 中国市场不同类型在线PH计销量市场份额（2017-2021年）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中国市场不同类型在线PH计销量预测（2017-2021年）&amp;（台）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表84 中国市场不同类型在线PH计销量市场份额预测（2017-2021年）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中国市场不同类型在线PH计规模（2017-2021年）&amp;（万元）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中国市场不同类型在线PH计规模市场份额（2017-2021年）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中国市场不同类型在线PH计规模预测（2017-2021年）&amp;（万元）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中国市场不同类型在线PH计规模市场份额预测（2017-2021年）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中国市场不同类型在线PH计价格走势（2017-2021年）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中国市场不同应用在线PH计销量（2017-2021年）&amp;（台）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表91 中国市场不同应用在线PH计销量市场份额（2017-2021年）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中国市场不同应用在线PH计销量预测（2017-2021年）&amp;（台）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表93 中国市场不同应用在线PH计销量市场份额预测（2017-2021年）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中国市场不同应用在线PH计规模（2017-2021年）&amp;（万元）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中国市场不同应用在线PH计规模市场份额（2017-2021年）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中国市场不同应用在线PH计规模预测（2017-2021年）&amp;（万元）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中国市场不同应用在线PH计规模市场份额预测（2017-2021年）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中国市场不同应用在线PH计价格走势（2017-2021年）</w:t>
      </w:r>
      <w:r>
        <w:rPr>
          <w:rFonts w:hint="eastAsia"/>
        </w:rPr>
        <w:br/>
      </w:r>
      <w:r>
        <w:rPr>
          <w:rFonts w:hint="eastAsia"/>
        </w:rPr>
        <w:t>　　表99 在线PH计行业技术发展趋势</w:t>
      </w:r>
      <w:r>
        <w:rPr>
          <w:rFonts w:hint="eastAsia"/>
        </w:rPr>
        <w:br/>
      </w:r>
      <w:r>
        <w:rPr>
          <w:rFonts w:hint="eastAsia"/>
        </w:rPr>
        <w:t>　　表100 在线PH计行业主要的增长驱动因素</w:t>
      </w:r>
      <w:r>
        <w:rPr>
          <w:rFonts w:hint="eastAsia"/>
        </w:rPr>
        <w:br/>
      </w:r>
      <w:r>
        <w:rPr>
          <w:rFonts w:hint="eastAsia"/>
        </w:rPr>
        <w:t>　　表101 在线PH计行业供应链</w:t>
      </w:r>
      <w:r>
        <w:rPr>
          <w:rFonts w:hint="eastAsia"/>
        </w:rPr>
        <w:br/>
      </w:r>
      <w:r>
        <w:rPr>
          <w:rFonts w:hint="eastAsia"/>
        </w:rPr>
        <w:t>　　表102 在线PH计上游原料供应商</w:t>
      </w:r>
      <w:r>
        <w:rPr>
          <w:rFonts w:hint="eastAsia"/>
        </w:rPr>
        <w:br/>
      </w:r>
      <w:r>
        <w:rPr>
          <w:rFonts w:hint="eastAsia"/>
        </w:rPr>
        <w:t>　　表103 在线PH计行业下游客户分析</w:t>
      </w:r>
      <w:r>
        <w:rPr>
          <w:rFonts w:hint="eastAsia"/>
        </w:rPr>
        <w:br/>
      </w:r>
      <w:r>
        <w:rPr>
          <w:rFonts w:hint="eastAsia"/>
        </w:rPr>
        <w:t>　　表104 在线PH计行业主要下游客户</w:t>
      </w:r>
      <w:r>
        <w:rPr>
          <w:rFonts w:hint="eastAsia"/>
        </w:rPr>
        <w:br/>
      </w:r>
      <w:r>
        <w:rPr>
          <w:rFonts w:hint="eastAsia"/>
        </w:rPr>
        <w:t>　　表105 上下游行业对在线PH计行业的影响</w:t>
      </w:r>
      <w:r>
        <w:rPr>
          <w:rFonts w:hint="eastAsia"/>
        </w:rPr>
        <w:br/>
      </w:r>
      <w:r>
        <w:rPr>
          <w:rFonts w:hint="eastAsia"/>
        </w:rPr>
        <w:t>　　表106 在线PH计行业主要经销商</w:t>
      </w:r>
      <w:r>
        <w:rPr>
          <w:rFonts w:hint="eastAsia"/>
        </w:rPr>
        <w:br/>
      </w:r>
      <w:r>
        <w:rPr>
          <w:rFonts w:hint="eastAsia"/>
        </w:rPr>
        <w:t>　　表107 中国在线PH计产量、销量、进口量及出口量（2017-2021年）&amp;（台）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表108 中国在线PH计产量、销量、进口量及出口量预测（2017-2021年）&amp;（台）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表109 中国市场在线PH计主要进口来源</w:t>
      </w:r>
      <w:r>
        <w:rPr>
          <w:rFonts w:hint="eastAsia"/>
        </w:rPr>
        <w:br/>
      </w:r>
      <w:r>
        <w:rPr>
          <w:rFonts w:hint="eastAsia"/>
        </w:rPr>
        <w:t>　　表110 中国市场在线PH计主要出口目的地</w:t>
      </w:r>
      <w:r>
        <w:rPr>
          <w:rFonts w:hint="eastAsia"/>
        </w:rPr>
        <w:br/>
      </w:r>
      <w:r>
        <w:rPr>
          <w:rFonts w:hint="eastAsia"/>
        </w:rPr>
        <w:t>　　表111 中国本土主要生产商在线PH计产能（2017-2021年）&amp;（台）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中国本土主要生产商在线PH计产能份额（2017-2021年）</w:t>
      </w:r>
      <w:r>
        <w:rPr>
          <w:rFonts w:hint="eastAsia"/>
        </w:rPr>
        <w:br/>
      </w:r>
      <w:r>
        <w:rPr>
          <w:rFonts w:hint="eastAsia"/>
        </w:rPr>
        <w:t>　　表113 中国本土主要生产商在线PH计产量（2017-2021年）&amp;（台）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表114 中国本土主要生产商在线PH计产量份额（2017-2021年）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在线PH计产品图片</w:t>
      </w:r>
      <w:r>
        <w:rPr>
          <w:rFonts w:hint="eastAsia"/>
        </w:rPr>
        <w:br/>
      </w:r>
      <w:r>
        <w:rPr>
          <w:rFonts w:hint="eastAsia"/>
        </w:rPr>
        <w:t>　　图2 中国不同电压类型在线PH计产量市场份额2020 &amp; 2027</w:t>
      </w:r>
      <w:r>
        <w:rPr>
          <w:rFonts w:hint="eastAsia"/>
        </w:rPr>
        <w:br/>
      </w:r>
      <w:r>
        <w:rPr>
          <w:rFonts w:hint="eastAsia"/>
        </w:rPr>
        <w:t>　　图3 220V产品图片</w:t>
      </w:r>
      <w:r>
        <w:rPr>
          <w:rFonts w:hint="eastAsia"/>
        </w:rPr>
        <w:br/>
      </w:r>
      <w:r>
        <w:rPr>
          <w:rFonts w:hint="eastAsia"/>
        </w:rPr>
        <w:t>　　图4 380V产品图片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中国不同应用在线PH计消费量市场份额2021 VS 2028</w:t>
      </w:r>
      <w:r>
        <w:rPr>
          <w:rFonts w:hint="eastAsia"/>
        </w:rPr>
        <w:br/>
      </w:r>
      <w:r>
        <w:rPr>
          <w:rFonts w:hint="eastAsia"/>
        </w:rPr>
        <w:t>　　图7 水域治理</w:t>
      </w:r>
      <w:r>
        <w:rPr>
          <w:rFonts w:hint="eastAsia"/>
        </w:rPr>
        <w:br/>
      </w:r>
      <w:r>
        <w:rPr>
          <w:rFonts w:hint="eastAsia"/>
        </w:rPr>
        <w:t>　　图8 食品产业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中国市场在线PH计市场规模，2017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中国在线PH计市场规模预测：（万元）&amp;（2017-2021年）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中国市场在线PH计销售规模及增长率（2017-2021年）&amp;（台）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中国市场在线PH计销量及增长率（2017-2021年）&amp;（台）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2022年中国市场主要厂商在线PH计销量市场份额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2022年中国市场主要厂商在线PH计收入市场份额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2022年中国市场前五及前十大厂商在线PH计市场份额</w:t>
      </w:r>
      <w:r>
        <w:rPr>
          <w:rFonts w:hint="eastAsia"/>
        </w:rPr>
        <w:br/>
      </w:r>
      <w:r>
        <w:rPr>
          <w:rFonts w:hint="eastAsia"/>
        </w:rPr>
        <w:t>　　图17 中国市场在线PH计第一梯队、第二梯队和第三梯队厂商（品牌）及市场份额（2021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中国主要地区在线PH计销量市场份额（2021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中国主要地区在线PH计销售规模份额（2021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华东地区在线PH计销量及增长率（2017-2021年）&amp;（台）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华东地区在线PH计2017-2021年销售规模及增长率（万元）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华南地区在线PH计销量及增长率（2017-2021年）&amp;（台）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华南地区在线PH计2017-2021年销售规模及增长率（万元）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华中地区在线PH计销量及增长率（2017-2021年）&amp;（台）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华中地区在线PH计2017-2021年销售规模及增长率（万元）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华北地区在线PH计销量及增长率（2017-2021年）&amp;（台）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图27 华北地区在线PH计2017-2021年销售规模及增长率（万元）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西南地区在线PH计销量及增长率（2017-2021年）&amp;（台）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图29 西南地区在线PH计2017-2021年销售规模及增长率（万元）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东北及西北地区在线PH计销量及增长率（2017-2021年）&amp;（台）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图31 东北及西北地区在线PH计2017-2021年销售规模及增长率（万元）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在线PH计中国企业SWOT分析</w:t>
      </w:r>
      <w:r>
        <w:rPr>
          <w:rFonts w:hint="eastAsia"/>
        </w:rPr>
        <w:br/>
      </w:r>
      <w:r>
        <w:rPr>
          <w:rFonts w:hint="eastAsia"/>
        </w:rPr>
        <w:t>　　图33 在线PH计产业链</w:t>
      </w:r>
      <w:r>
        <w:rPr>
          <w:rFonts w:hint="eastAsia"/>
        </w:rPr>
        <w:br/>
      </w:r>
      <w:r>
        <w:rPr>
          <w:rFonts w:hint="eastAsia"/>
        </w:rPr>
        <w:t>　　图34 在线PH计行业采购模式分析</w:t>
      </w:r>
      <w:r>
        <w:rPr>
          <w:rFonts w:hint="eastAsia"/>
        </w:rPr>
        <w:br/>
      </w:r>
      <w:r>
        <w:rPr>
          <w:rFonts w:hint="eastAsia"/>
        </w:rPr>
        <w:t>　　图35 在线PH计行业生产模式分析</w:t>
      </w:r>
      <w:r>
        <w:rPr>
          <w:rFonts w:hint="eastAsia"/>
        </w:rPr>
        <w:br/>
      </w:r>
      <w:r>
        <w:rPr>
          <w:rFonts w:hint="eastAsia"/>
        </w:rPr>
        <w:t>　　图36 在线PH计行业销售模式分析</w:t>
      </w:r>
      <w:r>
        <w:rPr>
          <w:rFonts w:hint="eastAsia"/>
        </w:rPr>
        <w:br/>
      </w:r>
      <w:r>
        <w:rPr>
          <w:rFonts w:hint="eastAsia"/>
        </w:rPr>
        <w:t>　　图37 中国在线PH计产能、产量、产能利用率及发展趋势（2017-2021年）&amp;（台）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图38 中国在线PH计产量、市场需求量及发展趋势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03f975e784a74" w:history="1">
        <w:r>
          <w:rPr>
            <w:rStyle w:val="Hyperlink"/>
          </w:rPr>
          <w:t>2022-2028年中国在线PH计行业现状与发展趋势分析报告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b03f975e784a74" w:history="1">
        <w:r>
          <w:rPr>
            <w:rStyle w:val="Hyperlink"/>
          </w:rPr>
          <w:t>https://www.20087.com/7/23/ZaiXianPHJiDeFaZhanQuShi.html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33aad8ef344e5" w:history="1">
      <w:r>
        <w:rPr>
          <w:rStyle w:val="Hyperlink"/>
        </w:rPr>
        <w:t>2022-2028年中国在线PH计行业现状与发展趋势分析报告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ZaiXianPHJiDeFaZhanQuShi.html" TargetMode="External" Id="R9fb03f975e78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ZaiXianPHJiDeFaZhanQuShi.html" TargetMode="External" Id="R20333aad8ef3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2022-03-11T07:55:00Z</dcterms:created>
  <dcterms:modified xsi:type="dcterms:W3CDTF">2022-03-11T08:55:00Z</dcterms:modified>
  <dc:subject>2022-2028年中国在线PH计行业现状与发展趋势分析报告</dc:subject>
  <dc:title>2022-2028年中国在线PH计行业现状与发展趋势分析报告</dc:title>
  <cp:keywords>2022-2028年中国在线PH计行业现状与发展趋势分析报告</cp:keywords>
  <dc:description>2022-2028年中国在线PH计行业现状与发展趋势分析报告</dc:description>
</cp:coreProperties>
</file>