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74bf62c6e47c4" w:history="1">
              <w:r>
                <w:rPr>
                  <w:rStyle w:val="Hyperlink"/>
                </w:rPr>
                <w:t>2024-2030年中国在线自动X射线检测机行业发展深度调研与未来趋势分析报告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74bf62c6e47c4" w:history="1">
              <w:r>
                <w:rPr>
                  <w:rStyle w:val="Hyperlink"/>
                </w:rPr>
                <w:t>2024-2030年中国在线自动X射线检测机行业发展深度调研与未来趋势分析报告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74bf62c6e47c4" w:history="1">
                <w:r>
                  <w:rPr>
                    <w:rStyle w:val="Hyperlink"/>
                  </w:rPr>
                  <w:t>https://www.20087.com/7/23/ZaiXianZiDongXSheXianJianCeJiWeiLaiFaZhanQuShi.html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自动X射线检测机是一种先进的无损检测设备，广泛应用于制造业的质量控制环节。目前，在线自动X射线检测机不仅在成像质量上有所提升，如采用高分辨率探测器和图像处理算法，提高了检测精度，还在操作自动化程度上实现了优化，如通过集成机器人技术，提高了检测效率。此外，随着智能制造技术的应用，在线自动X射线检测机的数据分析能力得到了增强，能够实现对检测结果的实时分析与反馈。</w:t>
      </w:r>
      <w:r>
        <w:rPr>
          <w:rFonts w:hint="eastAsia"/>
        </w:rPr>
        <w:br/>
      </w:r>
      <w:r>
        <w:rPr>
          <w:rFonts w:hint="eastAsia"/>
        </w:rPr>
        <w:t>　　未来，在线自动X射线检测机的发展将更加注重智能化与高效化。一方面，通过集成人工智能算法，未来的在线自动X射线检测机将能够实现自适应检测，根据检测对象的不同自动调整检测参数，提高检测效率。另一方面，随着5G通信技术的应用，在线自动X射线检测机将能够实现远程监控与协同作业，提高设备的利用效率。此外，随着物联网技术的发展，在线自动X射线检测机将更加紧密地与其他生产设备联网，形成智能生产线的一部分，实现更加灵活高效的生产模式。长期来看，在线自动X射线检测机将不断进化，成为工业质量控制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74bf62c6e47c4" w:history="1">
        <w:r>
          <w:rPr>
            <w:rStyle w:val="Hyperlink"/>
          </w:rPr>
          <w:t>2024-2030年中国在线自动X射线检测机行业发展深度调研与未来趋势分析报告</w:t>
        </w:r>
      </w:hyperlink>
      <w:r>
        <w:rPr>
          <w:rFonts w:hint="eastAsia"/>
        </w:rPr>
        <w:t>》主要分析了在线自动X射线检测机行业的市场规模、在线自动X射线检测机市场供需状况、在线自动X射线检测机市场竞争状况和在线自动X射线检测机主要企业经营情况，同时对在线自动X射线检测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74bf62c6e47c4" w:history="1">
        <w:r>
          <w:rPr>
            <w:rStyle w:val="Hyperlink"/>
          </w:rPr>
          <w:t>2024-2030年中国在线自动X射线检测机行业发展深度调研与未来趋势分析报告</w:t>
        </w:r>
      </w:hyperlink>
      <w:r>
        <w:rPr>
          <w:rFonts w:hint="eastAsia"/>
        </w:rPr>
        <w:t>》在多年在线自动X射线检测机行业研究的基础上，结合中国在线自动X射线检测机行业市场的发展现状，通过资深研究团队对在线自动X射线检测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74bf62c6e47c4" w:history="1">
        <w:r>
          <w:rPr>
            <w:rStyle w:val="Hyperlink"/>
          </w:rPr>
          <w:t>2024-2030年中国在线自动X射线检测机行业发展深度调研与未来趋势分析报告</w:t>
        </w:r>
      </w:hyperlink>
      <w:r>
        <w:rPr>
          <w:rFonts w:hint="eastAsia"/>
        </w:rPr>
        <w:t>》可以帮助投资者准确把握在线自动X射线检测机行业的市场现状，为投资者进行投资作出在线自动X射线检测机行业前景预判，挖掘在线自动X射线检测机行业投资价值，同时提出在线自动X射线检测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在线自动X射线检测机市场概述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按照不同产品类型，在线自动X射线检测机主要可以分为如下几个类别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不同产品类型在线自动X射线检测机增长趋势2023年VS</w:t>
      </w:r>
      <w:r>
        <w:rPr>
          <w:rFonts w:hint="eastAsia"/>
        </w:rPr>
        <w:br/>
      </w:r>
      <w:r>
        <w:rPr>
          <w:rFonts w:hint="eastAsia"/>
        </w:rPr>
        <w:t>　　　　1.2.2 2D AXI</w:t>
      </w:r>
      <w:r>
        <w:rPr>
          <w:rFonts w:hint="eastAsia"/>
        </w:rPr>
        <w:br/>
      </w:r>
      <w:r>
        <w:rPr>
          <w:rFonts w:hint="eastAsia"/>
        </w:rPr>
        <w:t>　　　　1.2.3 3D AXI</w:t>
      </w:r>
      <w:r>
        <w:rPr>
          <w:rFonts w:hint="eastAsia"/>
        </w:rPr>
        <w:br/>
      </w:r>
      <w:r>
        <w:rPr>
          <w:rFonts w:hint="eastAsia"/>
        </w:rPr>
        <w:t>　　1.3 从不同应用，在线自动X射线检测机主要包括如下几个方面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平板显示器</w:t>
      </w:r>
      <w:r>
        <w:rPr>
          <w:rFonts w:hint="eastAsia"/>
        </w:rPr>
        <w:br/>
      </w:r>
      <w:r>
        <w:rPr>
          <w:rFonts w:hint="eastAsia"/>
        </w:rPr>
        <w:t>　　　　1.3.2 印刷电路板</w:t>
      </w:r>
      <w:r>
        <w:rPr>
          <w:rFonts w:hint="eastAsia"/>
        </w:rPr>
        <w:br/>
      </w:r>
      <w:r>
        <w:rPr>
          <w:rFonts w:hint="eastAsia"/>
        </w:rPr>
        <w:t>　　　　1.3.3 半导体（除PCB外）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中国在线自动X射线检测机发展现状及未来趋势（2018-2023年）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中国市场在线自动X射线检测机销量及增长率（2018-2023年）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中国市场在线自动X射线检测机销售规模及增长率（2018-2023年）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在线自动X射线检测机厂商竞争分析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中国市场主要厂商在线自动X射线检测机销量、收入及市场份额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中国市场主要厂商在线自动X射线检测机销量（2018-2023年）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中国市场主要厂商在线自动X射线检测机收入（2018-2023年）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2024年中国市场主要厂商在线自动X射线检测机收入排名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中国市场主要厂商在线自动X射线检测机价格（2018-2023年）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中国市场主要厂商在线自动X射线检测机产地分布及商业化日期</w:t>
      </w:r>
      <w:r>
        <w:rPr>
          <w:rFonts w:hint="eastAsia"/>
        </w:rPr>
        <w:br/>
      </w:r>
      <w:r>
        <w:rPr>
          <w:rFonts w:hint="eastAsia"/>
        </w:rPr>
        <w:t>　　2.3 在线自动X射线检测机行业集中度、竞争程度分析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在线自动X射线检测机行业集中度分析：中国Top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中国在线自动X射线检测机第一梯队、第二梯队和第三梯队生产商（品牌）及市场份额（2022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主要在线自动X射线检测机企业采访及观点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中国主要地区在线自动X射线检测机分析</w:t>
      </w:r>
      <w:r>
        <w:rPr>
          <w:rFonts w:hint="eastAsia"/>
        </w:rPr>
        <w:br/>
      </w:r>
      <w:r>
        <w:rPr>
          <w:rFonts w:hint="eastAsia"/>
        </w:rPr>
        <w:t>　　3.1 中国主要地区在线自动X射线检测机市场规模分析：2022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中国主要地区在线自动X射线检测机销量及市场份额（2018-2023年）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中国主要地区在线自动X射线检测机销量及市场份额预测（2018-2023年）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中国主要地区在线自动X射线检测机销量及市场份额（2018-2023年）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中国主要地区在线自动X射线检测机销量及市场份额预测（2018-2023年）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华东地区在线自动X射线检测机销量、销售规模及增长率（2018-2023年）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华南地区在线自动X射线检测机销量、销售规模及增长率（2018-2023年）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华中地区在线自动X射线检测机销量、销售规模及增长率（2018-2023年）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华北地区在线自动X射线检测机销量、销售规模及增长率（2018-2023年）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西南地区在线自动X射线检测机销量、销售规模及增长率（2018-2023年）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东北及西北地区在线自动X射线检测机销量、销售规模及增长率（2018-2023年）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全球在线自动X射线检测机主要生产商概况分析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重点企业（1）基本信息、在线自动X射线检测机生产基地、总部、竞争对手及市场地位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重点企业（1）在线自动X射线检测机销量、收入、价格及毛利率（2018-2023年）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重点企业（2）基本信息、在线自动X射线检测机生产基地、总部、竞争对手及市场地位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重点企业（2）在线自动X射线检测机销量、收入、价格及毛利率（2018-2023年）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重点企业（3）基本信息、在线自动X射线检测机生产基地、总部、竞争对手及市场地位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重点企业（3）在线自动X射线检测机销量、收入、价格及毛利率（2018-2023年）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重点企业（4）基本信息、在线自动X射线检测机生产基地、总部、竞争对手及市场地位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重点企业（4）在线自动X射线检测机销量、收入、价格及毛利率（2018-2023年）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重点企业（5）基本信息、在线自动X射线检测机生产基地、总部、竞争对手及市场地位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重点企业（5）在线自动X射线检测机销量、收入、价格及毛利率（2018-2023年）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重点企业（6）基本信息、在线自动X射线检测机生产基地、总部、竞争对手及市场地位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重点企业（6）在线自动X射线检测机销量、收入、价格及毛利率（2018-2023年）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重点企业（7）基本信息、在线自动X射线检测机生产基地、总部、竞争对手及市场地位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重点企业（7）在线自动X射线检测机销量、收入、价格及毛利率（2018-2023年）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重点企业（8）基本信息、在线自动X射线检测机生产基地、总部、竞争对手及市场地位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重点企业（8）在线自动X射线检测机销量、收入、价格及毛利率（2018-2023年）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不同产品类型在线自动X射线检测机分析</w:t>
      </w:r>
      <w:r>
        <w:rPr>
          <w:rFonts w:hint="eastAsia"/>
        </w:rPr>
        <w:br/>
      </w:r>
      <w:r>
        <w:rPr>
          <w:rFonts w:hint="eastAsia"/>
        </w:rPr>
        <w:t>　　5.1 中国市场在线自动X射线检测机不同产品类型在线自动X射线检测机销量（2018-2023年）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中国市场在线自动X射线检测机不同产品类型在线自动X射线检测机销量及市场份额（2018-2023年）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中国市场在线自动X射线检测机不同产品类型在线自动X射线检测机销量预测（2018-2023年）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中国市场在线自动X射线检测机不同产品类型在线自动X射线检测机规模（2018-2023年）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中国市场在线自动X射线检测机不同产品类型在线自动X射线检测机规模及市场份额（2018-2023年）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中国市场在线自动X射线检测机不同产品类型在线自动X射线检测机规模预测（2018-2023年）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中国市场不同产品类型在线自动X射线检测机价格走势（2018-2023年）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不同价格区间在线自动X射线检测机市场份额对比（2018-2023年）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在线自动X射线检测机上游原料及下游主要应用分析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在线自动X射线检测机产业链分析</w:t>
      </w:r>
      <w:r>
        <w:rPr>
          <w:rFonts w:hint="eastAsia"/>
        </w:rPr>
        <w:br/>
      </w:r>
      <w:r>
        <w:rPr>
          <w:rFonts w:hint="eastAsia"/>
        </w:rPr>
        <w:t>　　6.2 在线自动X射线检测机产业上游供应分析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中国不同应用在线自动X射线检测机消费量、市场份额及增长率（2018-2023年）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中国不同应用在线自动X射线检测机消费量（2018-2023年）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中国不同应用在线自动X射线检测机消费量预测（2018-2023年）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中国不同应用在线自动X射线检测机规模、市场份额及增长率（2018-2023年）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中国不同应用在线自动X射线检测机规模（2018-2023年）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中国不同应用在线自动X射线检测机规模预测（2018-2023年）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中国本土在线自动X射线检测机产能、产量分析</w:t>
      </w:r>
      <w:r>
        <w:rPr>
          <w:rFonts w:hint="eastAsia"/>
        </w:rPr>
        <w:br/>
      </w:r>
      <w:r>
        <w:rPr>
          <w:rFonts w:hint="eastAsia"/>
        </w:rPr>
        <w:t>　　7.1 中国在线自动X射线检测机供需现状及预测（2018-2023年）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中国在线自动X射线检测机产能、产量、产能利用率及发展趋势（2018-2023年）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中国在线自动X射线检测机产量、表观消费量、供给现状及发展趋势（2018-2023年）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中国在线自动X射线检测机产量、市场需求量及发展趋势（2018-2023年）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中国在线自动X射线检测机产值及增长率（2018-2023年）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中国在线自动X射线检测机进出口分析（2018-2023年）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中国在线自动X射线检测机产量、表观消费量、进口量及出口量（2018-2023年）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中国在线自动X射线检测机进口量、进口额（万元）及进口均价（2018-2023年）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中国市场在线自动X射线检测机主要进口来源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中国市场在线自动X射线检测机主要出口目的地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中国本土生产商在线自动X射线检测机产能分析（2018-2023年）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中国本土生产商在线自动X射线检测机产量分析（2018-2023年）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中国本土生产商在线自动X射线检测机产值分析（2018-2023年）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在线自动X射线检测机销售渠道、市场影响因素、机遇及挑战分析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国内市场在线自动X射线检测机销售渠道</w:t>
      </w:r>
      <w:r>
        <w:rPr>
          <w:rFonts w:hint="eastAsia"/>
        </w:rPr>
        <w:br/>
      </w:r>
      <w:r>
        <w:rPr>
          <w:rFonts w:hint="eastAsia"/>
        </w:rPr>
        <w:t>　　8.2 在线自动X射线检测机销售/营销策略建议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中国本土在线自动X射线检测机企业SWOT分析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按照不同产品类型，在线自动X射线检测机主要可以分为如下几个类别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不同产品类型在线自动X射线检测机增长趋势2022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从不同应用，在线自动X射线检测机主要包括如下几个方面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不同应用在线自动X射线检测机消费量（台）增长趋势2023年VS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中国市场主要厂商在线自动X射线检测机销量（2018-2023年）（台）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中国市场主要厂商在线自动X射线检测机销量市场份额（2018-2023年）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中国市场主要厂商在线自动X射线检测机收入（2018-2023年）（万元）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中国市场主要厂商在线自动X射线检测机收入份额（万元）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2024年中国主要生产商在线自动X射线检测机收入排名（万元）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中国市场主要厂商在线自动X射线检测机价格（2018-2023年）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中国市场主要厂商在线自动X射线检测机产地分布及商业化日期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主要在线自动X射线检测机企业采访及观点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中国主要地区在线自动X射线检测机销售规模（万元）：2022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中国主要地区在线自动X射线检测机销量（2018-2023年）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中国主要地区在线自动X射线检测机2018-2023年销量市场份额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中国主要地区在线自动X射线检测机销量（2018-2023年）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中国主要地区在线自动X射线检测机销量份额（2018-2023年）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中国主要地区在线自动X射线检测机销售规模（万元）（2018-2023年）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中国主要地区在线自动X射线检测机销售规模份额（2018-2023年）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中国主要地区在线自动X射线检测机销售规模（万元）（2018-2023年）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中国主要地区在线自动X射线检测机销售规模份额（2018-2023年）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重点企业（1）在线自动X射线检测机销量（台）、收入（万元）、价格及毛利率（2018-2023年）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重点企业（2）在线自动X射线检测机销量（台）、收入（万元）、价格及毛利率（2018-2023年）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重点企业（3）在线自动X射线检测机销量（台）、收入（万元）、价格及毛利率（2018-2023年）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重点企业（4）在线自动X射线检测机销量（台）、收入（万元）、价格及毛利率（2018-2023年）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重点企业（5）在线自动X射线检测机销量（台）、收入（万元）、价格及毛利率（2018-2023年）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重点企业（6）在线自动X射线检测机销量（台）、收入（万元）、价格及毛利率（2018-2023年）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重点企业（7）在线自动X射线检测机销量（台）、收入（万元）、价格及毛利率（2018-2023年）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重点企业（8）在线自动X射线检测机销量（台）、收入（万元）、价格及毛利率（2018-2023年）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重点企业（8）在线自动X射线检测机产品规格、参数及市场应用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中国市场不同产品类型在线自动X射线检测机销量（2018-2023年）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中国市场不同产品类型在线自动X射线检测机销量市场份额（2018-2023年）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中国市场不同产品类型在线自动X射线检测机销量预测（2018-2023年）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中国市场不同产品类型在线自动X射线检测机销量市场份额预测（2018-2023年）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中国市场不同产品类型在线自动X射线检测机规模（2018-2023年）（万元）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中国市场不同产品类型在线自动X射线检测机规模市场份额（2018-2023年）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中国市场不同产品类型在线自动X射线检测机规模预测（2018-2023年）（万元）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中国市场不同产品类型在线自动X射线检测机规模市场份额预测（2018-2023年）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中国市场不同产品类型在线自动X射线检测机价格走势（2018-2023年）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中国市场不同价格区间在线自动X射线检测机市场份额对比（2018-2023年）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在线自动X射线检测机上游原料供应商及联系方式列表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中国市场不同应用在线自动X射线检测机销量（2018-2023年）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中国市场不同应用在线自动X射线检测机销量份额（2018-2023年）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中国市场不同应用在线自动X射线检测机销量预测（2018-2023年）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中国市场不同应用在线自动X射线检测机销量市场份额（2018-2023年）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中国市场不同应用在线自动X射线检测机规模（2018-2023年）（万元）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中国市场不同应用在线自动X射线检测机规模份额（2018-2023年）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中国市场不同应用在线自动X射线检测机规模预测（2018-2023年）（万元）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中国市场不同应用在线自动X射线检测机规模市场份额（2018-2023年）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中国在线自动X射线检测机产量、表观消费量、进口量及出口量（2018-2023年）（台）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表82 中国在线自动X射线检测机产量、表观消费量、进口量及出口量预测（2018-2023年）（台）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中国在线自动X射线检测机进口量（台）、进口额（万元）及进口均价（2018-2023年）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中国在线自动X射线检测机进口量（台）、进口额（万元）及进口均价（2018-2023年）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中国市场在线自动X射线检测机主要进口来源</w:t>
      </w:r>
      <w:r>
        <w:rPr>
          <w:rFonts w:hint="eastAsia"/>
        </w:rPr>
        <w:br/>
      </w:r>
      <w:r>
        <w:rPr>
          <w:rFonts w:hint="eastAsia"/>
        </w:rPr>
        <w:t>　　表86 中国市场在线自动X射线检测机主要出口目的地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中国本主要土生产商在线自动X射线检测机产能（2018-2023年）（台）</w:t>
      </w:r>
      <w:r>
        <w:rPr>
          <w:rFonts w:hint="eastAsia"/>
        </w:rPr>
        <w:br/>
      </w:r>
      <w:r>
        <w:rPr>
          <w:rFonts w:hint="eastAsia"/>
        </w:rPr>
        <w:t>　　表88 中国本土主要生产商在线自动X射线检测机产能份额（2018-2023年）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中国本土主要生产商在线自动X射线检测机产量（2018-2023年）（台）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中国本土主要生产商在线自动X射线检测机产量份额（2018-2023年）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中国本土主要生产商在线自动X射线检测机产值（2018-2023年）（万元）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中国本土主要生产商在线自动X射线检测机产值份额（2018-2023年）</w:t>
      </w:r>
      <w:r>
        <w:rPr>
          <w:rFonts w:hint="eastAsia"/>
        </w:rPr>
        <w:br/>
      </w:r>
      <w:r>
        <w:rPr>
          <w:rFonts w:hint="eastAsia"/>
        </w:rPr>
        <w:t>　　表93国内当前及未来"&amp;B1&amp;"主要销售模式及销售渠道趋势"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在线自动X射线检测机产品图片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中国不同产品类型在线自动X射线检测机产量市场份额2023年&amp;</w:t>
      </w:r>
      <w:r>
        <w:rPr>
          <w:rFonts w:hint="eastAsia"/>
        </w:rPr>
        <w:br/>
      </w:r>
      <w:r>
        <w:rPr>
          <w:rFonts w:hint="eastAsia"/>
        </w:rPr>
        <w:t>　　图3 2D AXI产品图片</w:t>
      </w:r>
      <w:r>
        <w:rPr>
          <w:rFonts w:hint="eastAsia"/>
        </w:rPr>
        <w:br/>
      </w:r>
      <w:r>
        <w:rPr>
          <w:rFonts w:hint="eastAsia"/>
        </w:rPr>
        <w:t>　　图4 3D AXI产品图片</w:t>
      </w:r>
      <w:r>
        <w:rPr>
          <w:rFonts w:hint="eastAsia"/>
        </w:rPr>
        <w:br/>
      </w:r>
      <w:r>
        <w:rPr>
          <w:rFonts w:hint="eastAsia"/>
        </w:rPr>
        <w:t>　　图5 中国不同应用在线自动X射线检测机消费量市场份额2023年Vs</w:t>
      </w:r>
      <w:r>
        <w:rPr>
          <w:rFonts w:hint="eastAsia"/>
        </w:rPr>
        <w:br/>
      </w:r>
      <w:r>
        <w:rPr>
          <w:rFonts w:hint="eastAsia"/>
        </w:rPr>
        <w:t>　　图6 平板显示器产品图片</w:t>
      </w:r>
      <w:r>
        <w:rPr>
          <w:rFonts w:hint="eastAsia"/>
        </w:rPr>
        <w:br/>
      </w:r>
      <w:r>
        <w:rPr>
          <w:rFonts w:hint="eastAsia"/>
        </w:rPr>
        <w:t>　　图7 印刷电路板产品图片</w:t>
      </w:r>
      <w:r>
        <w:rPr>
          <w:rFonts w:hint="eastAsia"/>
        </w:rPr>
        <w:br/>
      </w:r>
      <w:r>
        <w:rPr>
          <w:rFonts w:hint="eastAsia"/>
        </w:rPr>
        <w:t>　　图8 半导体（除PCB外）产品图片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中国市场在线自动X射线检测机销量及增长率（2018-2023年）（台）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中国市场在线自动X射线检测机销售规模及增长率（2018-2023年）（万元）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中国市场主要厂商在线自动X射线检测机销量市场份额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中国市场主要厂商2023年在线自动X射线检测机收入市场份额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2024年中国市场前五及前十大厂商在线自动X射线检测机市场份额</w:t>
      </w:r>
      <w:r>
        <w:rPr>
          <w:rFonts w:hint="eastAsia"/>
        </w:rPr>
        <w:br/>
      </w:r>
      <w:r>
        <w:rPr>
          <w:rFonts w:hint="eastAsia"/>
        </w:rPr>
        <w:t>　　图15 中国市场在线自动X射线检测机第一梯队、第二梯队和第三梯队厂商（品牌）及市场份额（2022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中国主要地区在线自动X射线检测机销量市场份额（2022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中国主要地区在线自动X射线检测机销售规模份额（2022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华东地区在线自动X射线检测机销量及增长率（2018-2023年）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华东地区在线自动X射线检测机产值及增长率（2018-2023年）（万元）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华南地区在线自动X射线检测机销量及增长率（2018-2023年）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华南地区在线自动X射线检测机产值及增长率（2018-2023年）（万元）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华中地区在线自动X射线检测机销量及增长率（2018-2023年）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华中地区在线自动X射线检测机产值及增长率（2018-2023年）（万元）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华北地区在线自动X射线检测机销量及增长率（2018-2023年）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华北地区在线自动X射线检测机产值及增长率（2018-2023年）（万元）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西南地区在线自动X射线检测机销量及增长率（2018-2023年）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西南地区在线自动X射线检测机产值及增长率（2018-2023年）（万元）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东北及西北地区在线自动X射线检测机销量及增长率（2018-2023年）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东北及西北地区在线自动X射线检测机产值及增长率（2018-2023年）（万元）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在线自动X射线检测机产业链图</w:t>
      </w:r>
      <w:r>
        <w:rPr>
          <w:rFonts w:hint="eastAsia"/>
        </w:rPr>
        <w:br/>
      </w:r>
      <w:r>
        <w:rPr>
          <w:rFonts w:hint="eastAsia"/>
        </w:rPr>
        <w:t>　　图31 中国在线自动X射线检测机产能、产量、产能利用率及发展趋势（2018-2023年）（台）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图32 中国在线自动X射线检测机产量、表观消费量及发展趋势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中国在线自动X射线检测机产量、市场需求量及发展趋势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中国在线自动X射线检测机产值及增长率（2018-2023年）（万元）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中国本土在线自动X射线检测机企业SWOT分析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74bf62c6e47c4" w:history="1">
        <w:r>
          <w:rPr>
            <w:rStyle w:val="Hyperlink"/>
          </w:rPr>
          <w:t>2024-2030年中国在线自动X射线检测机行业发展深度调研与未来趋势分析报告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74bf62c6e47c4" w:history="1">
        <w:r>
          <w:rPr>
            <w:rStyle w:val="Hyperlink"/>
          </w:rPr>
          <w:t>https://www.20087.com/7/23/ZaiXianZiDongXSheXianJianCeJiWeiLaiFaZhanQuShi.html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ba476a7544251" w:history="1">
      <w:r>
        <w:rPr>
          <w:rStyle w:val="Hyperlink"/>
        </w:rPr>
        <w:t>2024-2030年中国在线自动X射线检测机行业发展深度调研与未来趋势分析报告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aiXianZiDongXSheXianJianCeJiWeiLaiFaZhanQuShi.html" TargetMode="External" Id="R40174bf62c6e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aiXianZiDongXSheXianJianCeJiWeiLaiFaZhanQuShi.html" TargetMode="External" Id="R447ba476a754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2023-11-25T02:26:00Z</dcterms:created>
  <dcterms:modified xsi:type="dcterms:W3CDTF">2023-11-25T03:26:00Z</dcterms:modified>
  <dc:subject>2024-2030年中国在线自动X射线检测机行业发展深度调研与未来趋势分析报告</dc:subject>
  <dc:title>2024-2030年中国在线自动X射线检测机行业发展深度调研与未来趋势分析报告</dc:title>
  <cp:keywords>2024-2030年中国在线自动X射线检测机行业发展深度调研与未来趋势分析报告</cp:keywords>
  <dc:description>2024-2030年中国在线自动X射线检测机行业发展深度调研与未来趋势分析报告</dc:description>
</cp:coreProperties>
</file>