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08813317434d05" w:history="1">
              <w:r>
                <w:rPr>
                  <w:rStyle w:val="Hyperlink"/>
                </w:rPr>
                <w:t>2025-2031年全球与中国塑料脱水机行业市场分析及发展前景预测报告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08813317434d05" w:history="1">
              <w:r>
                <w:rPr>
                  <w:rStyle w:val="Hyperlink"/>
                </w:rPr>
                <w:t>2025-2031年全球与中国塑料脱水机行业市场分析及发展前景预测报告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d08813317434d05" w:history="1">
                <w:r>
                  <w:rPr>
                    <w:rStyle w:val="Hyperlink"/>
                  </w:rPr>
                  <w:t>https://www.20087.com/7/73/SuLiaoTuoShuiJiFaZhanQianJing.html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脱水机主要用于去除回收塑料中的水分，是塑料再生加工过程中的重要设备。随着塑料废弃物问题的日益突出及循环经济理念的深入人心，塑料回收利用率不断提高，带动了相关设备市场的发展。目前，市场上存在多种形式的塑料脱水机，包括离心式、挤压式等不同类型，各具特点。然而，如何在保证脱水效果的同时最大限度地保护塑料质量，仍是行业面临的一大挑战。</w:t>
      </w:r>
      <w:r>
        <w:rPr>
          <w:rFonts w:hint="eastAsia"/>
        </w:rPr>
        <w:br/>
      </w:r>
      <w:r>
        <w:rPr>
          <w:rFonts w:hint="eastAsia"/>
        </w:rPr>
        <w:t>　　未来，塑料脱水机的技术革新将主要集中在提高效率、降低能耗以及减少对物料损害等方面。例如，采用智能控制系统实现自动调节转速等功能，既能提高工作效率又能节约能源。同时，随着环保法规日趋严格，研发更环保的清洗液配方或采用物理方法代替化学清洗，将是解决废水处理难题的有效途径之一。此外，考虑到塑料种类繁多，针对不同材质特性设计专用脱水设备，也将成为行业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08813317434d05" w:history="1">
        <w:r>
          <w:rPr>
            <w:rStyle w:val="Hyperlink"/>
          </w:rPr>
          <w:t>2025-2031年全球与中国塑料脱水机行业市场分析及发展前景预测报告</w:t>
        </w:r>
      </w:hyperlink>
      <w:r>
        <w:rPr>
          <w:rFonts w:hint="eastAsia"/>
        </w:rPr>
        <w:t>》从产业链视角出发，系统分析了塑料脱水机行业的市场现状与需求动态，详细解读了塑料脱水机市场规模、价格波动及上下游影响因素。报告深入剖析了塑料脱水机细分领域的发展特点，基于权威数据对市场前景及未来趋势进行了科学预测，同时揭示了塑料脱水机重点企业的竞争格局与市场集中度变化。报告客观翔实地指出了塑料脱水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塑料脱水机行业概述及发展现状</w:t>
      </w:r>
      <w:r>
        <w:rPr>
          <w:rFonts w:hint="eastAsia"/>
        </w:rPr>
        <w:br/>
      </w:r>
      <w:r>
        <w:rPr>
          <w:rFonts w:hint="eastAsia"/>
        </w:rPr>
        <w:t>　　1.1 塑料脱水机行业介绍</w:t>
      </w:r>
      <w:r>
        <w:rPr>
          <w:rFonts w:hint="eastAsia"/>
        </w:rPr>
        <w:br/>
      </w:r>
      <w:r>
        <w:rPr>
          <w:rFonts w:hint="eastAsia"/>
        </w:rPr>
        <w:t>　　1.2 塑料脱水机主要种类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2025年不同种类塑料脱水机产量占比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2020-2031年不同种类塑料脱水机价格走势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塑料脱水机主要应用领域分析</w:t>
      </w:r>
      <w:r>
        <w:rPr>
          <w:rFonts w:hint="eastAsia"/>
        </w:rPr>
        <w:br/>
      </w:r>
      <w:r>
        <w:rPr>
          <w:rFonts w:hint="eastAsia"/>
        </w:rPr>
        <w:t>　　　　1.3.1 塑料脱水机主要应用领域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2025年全球塑料脱水机不同应用领域消费量占比分析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全球与中国塑料脱水机市场发展现状对比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2020-2031年全球塑料脱水机市场现状及发展趋势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2020-2031年中国塑料脱水机市场现状及发展趋势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2020-2031年全球塑料脱水机供需现状及趋势预测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2020-2031年全球塑料脱水机产能、产量、产能利用率情况及趋势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2020-2031年全球塑料脱水机产量、表观消费量情况及趋势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2020-2031年中国塑料脱水机供需现状及趋势预测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2020-2031年中国塑料脱水机产能、产量、产能利用率情况及趋势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2020-2031年中国塑料脱水机产量、表观消费量情况及趋势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2020-2031年中国塑料脱水机产量、需求量、市场缺口情况及趋势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中国塑料脱水机行业政策分析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全球与中国塑料脱水机重点企业产量、产值、集中度分析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全球市场塑料脱水机重点企业2024和2025年产量、产值对比分析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全球市场塑料脱水机重点企业2024和2025年产量对比分析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全球市场塑料脱水机重点企业2024和2025年产值对比分析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全球市场塑料脱水机重点企业2024和2025年产品价格分析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中国市场塑料脱水机重点企业2024和2025年产量、产值对比分析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中国市场塑料脱水机重点企业2024和2025年产量对比分析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中国市场塑料脱水机重点企业2024和2025年产值对比分析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塑料脱水机重点厂商总部</w:t>
      </w:r>
      <w:r>
        <w:rPr>
          <w:rFonts w:hint="eastAsia"/>
        </w:rPr>
        <w:br/>
      </w:r>
      <w:r>
        <w:rPr>
          <w:rFonts w:hint="eastAsia"/>
        </w:rPr>
        <w:t>　　2.4 塑料脱水机行业企业集中度分析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全球重点塑料脱水机企业SWOT分析</w:t>
      </w:r>
      <w:r>
        <w:rPr>
          <w:rFonts w:hint="eastAsia"/>
        </w:rPr>
        <w:br/>
      </w:r>
      <w:r>
        <w:rPr>
          <w:rFonts w:hint="eastAsia"/>
        </w:rPr>
        <w:t>　　2.6 中国重点塑料脱水机企业SWOT分析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2020-2031年全球主要地区塑料脱水机产量、产值、市场份额情况及趋势预测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2020-2031年全球主要地区塑料脱水机产量、产值及市场份额情况及趋势预测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2020-2031年全球主要地区塑料脱水机产量及市场份额情况及趋势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2020-2031年全球主要地区塑料脱水机产值及市场份额情况及趋势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2020-2031年中国市场塑料脱水机产量、产值情况及趋势预测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2020-2031年北美市场塑料脱水机产量、产值情况及趋势预测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2020-2031年欧洲市场塑料脱水机产量、产值情况及趋势预测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2020-2031年日本市场塑料脱水机产量、产值情况及趋势预测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2020-2031年全球主要地区塑料脱水机消费量、市场份额及发展趋势分析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2020-2031年全球主要地区塑料脱水机消费量、市场份额及发展趋势预测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2020-2031年中国市场塑料脱水机消费情况及发展趋势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2020-2031年北美市场塑料脱水机消费情况及发展趋势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2020-2031年欧洲市场塑料脱水机消费情况及发展趋势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2020-2031年日本市场塑料脱水机消费情况及发展趋势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塑料脱水机行业重点企业调研分析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企业塑料脱水机产品</w:t>
      </w:r>
      <w:r>
        <w:rPr>
          <w:rFonts w:hint="eastAsia"/>
        </w:rPr>
        <w:br/>
      </w:r>
      <w:r>
        <w:rPr>
          <w:rFonts w:hint="eastAsia"/>
        </w:rPr>
        <w:t>　　　　5.1.3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企业塑料脱水机产品</w:t>
      </w:r>
      <w:r>
        <w:rPr>
          <w:rFonts w:hint="eastAsia"/>
        </w:rPr>
        <w:br/>
      </w:r>
      <w:r>
        <w:rPr>
          <w:rFonts w:hint="eastAsia"/>
        </w:rPr>
        <w:t>　　　　5.2.3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企业塑料脱水机产品</w:t>
      </w:r>
      <w:r>
        <w:rPr>
          <w:rFonts w:hint="eastAsia"/>
        </w:rPr>
        <w:br/>
      </w:r>
      <w:r>
        <w:rPr>
          <w:rFonts w:hint="eastAsia"/>
        </w:rPr>
        <w:t>　　　　5.3.3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企业塑料脱水机产品</w:t>
      </w:r>
      <w:r>
        <w:rPr>
          <w:rFonts w:hint="eastAsia"/>
        </w:rPr>
        <w:br/>
      </w:r>
      <w:r>
        <w:rPr>
          <w:rFonts w:hint="eastAsia"/>
        </w:rPr>
        <w:t>　　　　5.4.3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企业塑料脱水机产品</w:t>
      </w:r>
      <w:r>
        <w:rPr>
          <w:rFonts w:hint="eastAsia"/>
        </w:rPr>
        <w:br/>
      </w:r>
      <w:r>
        <w:rPr>
          <w:rFonts w:hint="eastAsia"/>
        </w:rPr>
        <w:t>　　　　5.5.3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企业塑料脱水机产品</w:t>
      </w:r>
      <w:r>
        <w:rPr>
          <w:rFonts w:hint="eastAsia"/>
        </w:rPr>
        <w:br/>
      </w:r>
      <w:r>
        <w:rPr>
          <w:rFonts w:hint="eastAsia"/>
        </w:rPr>
        <w:t>　　　　5.6.3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企业塑料脱水机产品</w:t>
      </w:r>
      <w:r>
        <w:rPr>
          <w:rFonts w:hint="eastAsia"/>
        </w:rPr>
        <w:br/>
      </w:r>
      <w:r>
        <w:rPr>
          <w:rFonts w:hint="eastAsia"/>
        </w:rPr>
        <w:t>　　　　5.7.3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企业塑料脱水机产品</w:t>
      </w:r>
      <w:r>
        <w:rPr>
          <w:rFonts w:hint="eastAsia"/>
        </w:rPr>
        <w:br/>
      </w:r>
      <w:r>
        <w:rPr>
          <w:rFonts w:hint="eastAsia"/>
        </w:rPr>
        <w:t>　　　　5.8.3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企业塑料脱水机产品</w:t>
      </w:r>
      <w:r>
        <w:rPr>
          <w:rFonts w:hint="eastAsia"/>
        </w:rPr>
        <w:br/>
      </w:r>
      <w:r>
        <w:rPr>
          <w:rFonts w:hint="eastAsia"/>
        </w:rPr>
        <w:t>　　　　5.9.3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企业塑料脱水机产品</w:t>
      </w:r>
      <w:r>
        <w:rPr>
          <w:rFonts w:hint="eastAsia"/>
        </w:rPr>
        <w:br/>
      </w:r>
      <w:r>
        <w:rPr>
          <w:rFonts w:hint="eastAsia"/>
        </w:rPr>
        <w:t>　　　　5.10.3 企业塑料脱水机产量、价格、收入、成本、毛利情况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2020-2031不同种类塑料脱水机产量、价格、产值及市场份额情况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全球市场不同种类塑料脱水机产量、产值及市场份额情况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2020-2031年全球市场不同种类塑料脱水机产量、市场份额情况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2020-2031年全球市场不同种类塑料脱水机产值、市场份额情况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2020-2031年全球市场不同种类塑料脱水机价格走势分析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中国市场不同种类塑料脱水机产量、产值及市场份额情况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2020-2031年中国市场不同种类塑料脱水机产量、市场份额情况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2020-2031年中国市场不同种类塑料脱水机产值、市场份额情况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2020-2031年中国市场不同种类塑料脱水机价格走势分析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塑料脱水机上游原料及下游主要应用领域分析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塑料脱水机产业链分析</w:t>
      </w:r>
      <w:r>
        <w:rPr>
          <w:rFonts w:hint="eastAsia"/>
        </w:rPr>
        <w:br/>
      </w:r>
      <w:r>
        <w:rPr>
          <w:rFonts w:hint="eastAsia"/>
        </w:rPr>
        <w:t>　　7.2 塑料脱水机产业上游供应分析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2020-2031年全球市场塑料脱水机下游主要应用领域消费量、市场份额情况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2020-2031年中国市场塑料脱水机下游主要应用领域消费量、市场份额及增长情况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2020-2031年中国市场塑料脱水机产量、消费量、进出口分析及发展趋势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2020-2031年中国市场塑料脱水机产量、消费量、进出口分析及发展趋势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2020-2031年中国市场塑料脱水机进出口贸易趋势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中国市场塑料脱水机主要进口来源</w:t>
      </w:r>
      <w:r>
        <w:rPr>
          <w:rFonts w:hint="eastAsia"/>
        </w:rPr>
        <w:br/>
      </w:r>
      <w:r>
        <w:rPr>
          <w:rFonts w:hint="eastAsia"/>
        </w:rPr>
        <w:t>　　8.4 中国市场塑料脱水机主要出口目的地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2025年中国市场塑料脱水机主要地区分布</w:t>
      </w:r>
      <w:r>
        <w:rPr>
          <w:rFonts w:hint="eastAsia"/>
        </w:rPr>
        <w:br/>
      </w:r>
      <w:r>
        <w:rPr>
          <w:rFonts w:hint="eastAsia"/>
        </w:rPr>
        <w:t>　　9.1 中国塑料脱水机生产地区分布</w:t>
      </w:r>
      <w:r>
        <w:rPr>
          <w:rFonts w:hint="eastAsia"/>
        </w:rPr>
        <w:br/>
      </w:r>
      <w:r>
        <w:rPr>
          <w:rFonts w:hint="eastAsia"/>
        </w:rPr>
        <w:t>　　9.2 中国塑料脱水机消费地区分布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影响中国市场塑料脱水机供需因素分析</w:t>
      </w:r>
      <w:r>
        <w:rPr>
          <w:rFonts w:hint="eastAsia"/>
        </w:rPr>
        <w:br/>
      </w:r>
      <w:r>
        <w:rPr>
          <w:rFonts w:hint="eastAsia"/>
        </w:rPr>
        <w:t>　　10.1 塑料脱水机及相关行业技术发展概况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2020-2031年塑料脱水机进出口贸易现状及趋势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2020-2031年塑料脱水机产品技术趋势与价格走势预测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塑料脱水机行业市场环境发展趋势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2020-2031年不同种类塑料脱水机产品技术发展趋势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2020-2031年塑料脱水机价格走势预测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塑料脱水机销售渠道分析及建议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国内市场塑料脱水机销售渠道分析</w:t>
      </w:r>
      <w:r>
        <w:rPr>
          <w:rFonts w:hint="eastAsia"/>
        </w:rPr>
        <w:br/>
      </w:r>
      <w:r>
        <w:rPr>
          <w:rFonts w:hint="eastAsia"/>
        </w:rPr>
        <w:t>　　　　12.1.1 当前塑料脱水机主要销售模式及销售渠道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2020-2031年国内市场塑料脱水机销售模式及销售渠道趋势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海外市场塑料脱水机销售渠道分析</w:t>
      </w:r>
      <w:r>
        <w:rPr>
          <w:rFonts w:hint="eastAsia"/>
        </w:rPr>
        <w:br/>
      </w:r>
      <w:r>
        <w:rPr>
          <w:rFonts w:hint="eastAsia"/>
        </w:rPr>
        <w:t>　　12.3 塑料脱水机行业营销策略建议</w:t>
      </w:r>
      <w:r>
        <w:rPr>
          <w:rFonts w:hint="eastAsia"/>
        </w:rPr>
        <w:br/>
      </w:r>
      <w:r>
        <w:rPr>
          <w:rFonts w:hint="eastAsia"/>
        </w:rPr>
        <w:t>　　　　12.3.1 塑料脱水机市场定位及目标消费者分析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塑料脱水机行业营销模式及销售渠道建议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(中智:林)研究成果及结论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塑料脱水机产品介绍</w:t>
      </w:r>
      <w:r>
        <w:rPr>
          <w:rFonts w:hint="eastAsia"/>
        </w:rPr>
        <w:br/>
      </w:r>
      <w:r>
        <w:rPr>
          <w:rFonts w:hint="eastAsia"/>
        </w:rPr>
        <w:t>　　表 塑料脱水机产品分类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2025年全球不同种类塑料脱水机产量份额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2020-2031年不同种类塑料脱水机价格及趋势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塑料脱水机主要应用领域</w:t>
      </w:r>
      <w:r>
        <w:rPr>
          <w:rFonts w:hint="eastAsia"/>
        </w:rPr>
        <w:br/>
      </w:r>
      <w:r>
        <w:rPr>
          <w:rFonts w:hint="eastAsia"/>
        </w:rPr>
        <w:t>　　图 全球2025年塑料脱水机不同应用领域消费量份额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2020-2031年全球市场塑料脱水机产量及增长情况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2020-2031年全球市场塑料脱水机产值及增长情况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2020-2031年全球塑料脱水机产能、产量、产能利用率及趋势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2020-2031年全球塑料脱水机产量、表观消费量及趋势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2020-2031年中国塑料脱水机产能、产量、产能利用率及趋势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2020-2031年中国塑料脱水机产量、表观消费量及趋势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2020-2031年中国塑料脱水机产量、市场需求量及趋势</w:t>
      </w:r>
      <w:r>
        <w:rPr>
          <w:rFonts w:hint="eastAsia"/>
        </w:rPr>
        <w:br/>
      </w:r>
      <w:r>
        <w:rPr>
          <w:rFonts w:hint="eastAsia"/>
        </w:rPr>
        <w:t>　　表 塑料脱水机行业政策分析</w:t>
      </w:r>
      <w:r>
        <w:rPr>
          <w:rFonts w:hint="eastAsia"/>
        </w:rPr>
        <w:br/>
      </w:r>
      <w:r>
        <w:rPr>
          <w:rFonts w:hint="eastAsia"/>
        </w:rPr>
        <w:t>　　表 全球市场塑料脱水机重点企业2024和2025年产量对比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全球市场塑料脱水机重点企业2024和2025年产量、市场份额统计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全球市场塑料脱水机重点企业2025年产量、市场份额统计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全球市场塑料脱水机重点企业2025年产量、市场份额统计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全球市场塑料脱水机重点企业2024和2025年产值对比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全球市场塑料脱水机重点企业2024和2025年产值市场份额统计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全球市场塑料脱水机重点企业2025年产值、市场份额统计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全球市场塑料脱水机重点企业2025年产值、市场份额统计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全球市场塑料脱水机重点企业2024和2025年产品价格统计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中国市场塑料脱水机重点企业2024和2025年产量对比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中国市场塑料脱水机重点企业2024和2025年产量市场份额统计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中国市场塑料脱水机重点企业2025年产量、市场份额统计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中国市场塑料脱水机重点企业2025年产量、市场份额统计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中国市场塑料脱水机重点企业2024和2025年产值对比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中国市场塑料脱水机重点企业2024和2025年产值市场份额统计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中国市场塑料脱水机重点企业2025年产值、市场份额统计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中国市场塑料脱水机重点企业2025年产值、市场份额统计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塑料脱水机企业总部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2024和2025年全球市场塑料脱水机重点企业产值市场份额对比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全球塑料脱水机重点企业SWOT分析</w:t>
      </w:r>
      <w:r>
        <w:rPr>
          <w:rFonts w:hint="eastAsia"/>
        </w:rPr>
        <w:br/>
      </w:r>
      <w:r>
        <w:rPr>
          <w:rFonts w:hint="eastAsia"/>
        </w:rPr>
        <w:t>　　表 中国塑料脱水机重点企业SWOT分析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2020-2025年全球主要地区塑料脱水机产量统计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2025-2031年全球主要地区塑料脱水机产量预测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2020-2031年全球主要地区塑料脱水机产量市场份额统计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2025年全球主要地区塑料脱水机产量市场份额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2020-2025年全球主要地区塑料脱水机产值统计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2025-2031年全球主要地区塑料脱水机产值预测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2020-2031年全球主要地区塑料脱水机产值市场份额统计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2025年全球主要地区塑料脱水机产值市场份额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2020-2031年北美市场塑料脱水机产量及增长情况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2020-2031年北美市场塑料脱水机产值及增长情况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2020-2031年欧洲市场塑料脱水机产量及增长情况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2020-2031年欧洲市场塑料脱水机产值及增长情况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2020-2031年日本市场塑料脱水机产量及增长情况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2020-2031年日本市场塑料脱水机产值及增长情况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2020-2025年全球主要地区塑料脱水机消费量统计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2025-2031年全球主要地区塑料脱水机消费量预测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2020-2031年全球主要地区塑料脱水机消费量市场份额统计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2025年全球主要地区塑料脱水机消费量市场份额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2020-2031年北美市场塑料脱水机消费量、增长率及趋势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2020-2031年欧洲市场塑料脱水机消费量、增长率及趋势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2020-2031年日本市场塑料脱水机消费量、增长率及趋势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重点企业（十）塑料脱水机产品情况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重点企业（十）2024-2025年塑料脱水机产量、价格、收入、成本、毛利情况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2020-2025年全球市场不同种类塑料脱水机产量统计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2025-2031年全球市场不同种类塑料脱水机产量预测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2020-2031年全球市场不同种类塑料脱水机产量市场份额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2020-2025年全球市场不同种类塑料脱水机产值统计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2025-2031年全球市场不同种类塑料脱水机产值预测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2020-2031年全球市场不同种类塑料脱水机产值市场份额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2020-2031年全球市场不同种类塑料脱水机价格走势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2020-2025年中国市场不同种类塑料脱水机产量统计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2025-2031年中国市场不同种类塑料脱水机产量预测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2020-2031年中国市场不同种类塑料脱水机产量市场份额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2020-2025年中国市场不同种类塑料脱水机产值统计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2025-2031年中国市场不同种类塑料脱水机产值预测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2020-2031年中国市场不同种类塑料脱水机产值市场份额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2020-2031年中国市场不同种类塑料脱水机价格走势</w:t>
      </w:r>
      <w:r>
        <w:rPr>
          <w:rFonts w:hint="eastAsia"/>
        </w:rPr>
        <w:br/>
      </w:r>
      <w:r>
        <w:rPr>
          <w:rFonts w:hint="eastAsia"/>
        </w:rPr>
        <w:t>　　图 塑料脱水机产业链</w:t>
      </w:r>
      <w:r>
        <w:rPr>
          <w:rFonts w:hint="eastAsia"/>
        </w:rPr>
        <w:br/>
      </w:r>
      <w:r>
        <w:rPr>
          <w:rFonts w:hint="eastAsia"/>
        </w:rPr>
        <w:t>　　表 塑料脱水机原材料</w:t>
      </w:r>
      <w:r>
        <w:rPr>
          <w:rFonts w:hint="eastAsia"/>
        </w:rPr>
        <w:br/>
      </w:r>
      <w:r>
        <w:rPr>
          <w:rFonts w:hint="eastAsia"/>
        </w:rPr>
        <w:t>　　表 塑料脱水机上游原料供应商及联系方式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2020-2025年全球市场塑料脱水机主要应用领域消费量统计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2025-2031年全球市场塑料脱水机主要应用领域消费量预测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2020-2031年全球市场塑料脱水机主要应用领域消费量市场份额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2025年全球市场塑料脱水机主要应用领域消费量市场份额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2020-2031年全球市场塑料脱水机主要应用领域消费量增长率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2020-2025年中国市场塑料脱水机主要应用领域消费量统计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2025-2031年中国市场塑料脱水机主要应用领域消费量预测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2020-2025年中国市场塑料脱水机产量、消费量、进出口情况分析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2025-2031年中国市场塑料脱水机产量、消费量、进出口情况预测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2020-2031年中国市场塑料脱水机进出口量</w:t>
      </w:r>
      <w:r>
        <w:rPr>
          <w:rFonts w:hint="eastAsia"/>
        </w:rPr>
        <w:br/>
      </w:r>
      <w:r>
        <w:rPr>
          <w:rFonts w:hint="eastAsia"/>
        </w:rPr>
        <w:t>　　图 2025年塑料脱水机生产地区分布</w:t>
      </w:r>
      <w:r>
        <w:rPr>
          <w:rFonts w:hint="eastAsia"/>
        </w:rPr>
        <w:br/>
      </w:r>
      <w:r>
        <w:rPr>
          <w:rFonts w:hint="eastAsia"/>
        </w:rPr>
        <w:t>　　图 2025年塑料脱水机消费地区分布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2020-2031年中国塑料脱水机进口量及趋势预测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2020-2031年中国塑料脱水机出口量及趋势预测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2025-2031年不同种类塑料脱水机产量占比</w:t>
      </w:r>
      <w:r>
        <w:rPr>
          <w:rFonts w:hint="eastAsia"/>
        </w:rPr>
        <w:br/>
      </w:r>
      <w:r>
        <w:rPr>
          <w:rFonts w:hint="eastAsia"/>
        </w:rPr>
        <w:t>　　图 2025-2031年塑料脱水机价格走势预测</w:t>
      </w:r>
      <w:r>
        <w:rPr>
          <w:rFonts w:hint="eastAsia"/>
        </w:rPr>
        <w:br/>
      </w:r>
      <w:r>
        <w:rPr>
          <w:rFonts w:hint="eastAsia"/>
        </w:rPr>
        <w:t>　　图 国内市场塑料脱水机未来销售渠道趋势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08813317434d05" w:history="1">
        <w:r>
          <w:rPr>
            <w:rStyle w:val="Hyperlink"/>
          </w:rPr>
          <w:t>2025-2031年全球与中国塑料脱水机行业市场分析及发展前景预测报告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d08813317434d05" w:history="1">
        <w:r>
          <w:rPr>
            <w:rStyle w:val="Hyperlink"/>
          </w:rPr>
          <w:t>https://www.20087.com/7/73/SuLiaoTuoShuiJiFaZhanQianJing.html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热点：脱水机十大品牌、塑料脱水机甩干机、二手脱水机转让、塑料脱水机视频、脱水机图片及价格多少、塑料脱水机甩得很怎么维修、医用脱水机、塑料脱水机水脱不干净、塑料撕碎机图片及价格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0d0fb5a04b48d7" w:history="1">
      <w:r>
        <w:rPr>
          <w:rStyle w:val="Hyperlink"/>
        </w:rPr>
        <w:t>2025-2031年全球与中国塑料脱水机行业市场分析及发展前景预测报告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SuLiaoTuoShuiJiFaZhanQianJing.html" TargetMode="External" Id="R0d0881331743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SuLiaoTuoShuiJiFaZhanQianJing.html" TargetMode="External" Id="Rb90d0fb5a04b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2025-02-22T02:08:00Z</dcterms:created>
  <dcterms:modified xsi:type="dcterms:W3CDTF">2025-02-22T03:08:00Z</dcterms:modified>
  <dc:subject>2025-2031年全球与中国塑料脱水机行业市场分析及发展前景预测报告</dc:subject>
  <dc:title>2025-2031年全球与中国塑料脱水机行业市场分析及发展前景预测报告</dc:title>
  <cp:keywords>2025-2031年全球与中国塑料脱水机行业市场分析及发展前景预测报告</cp:keywords>
  <dc:description>2025-2031年全球与中国塑料脱水机行业市场分析及发展前景预测报告</dc:description>
</cp:coreProperties>
</file>