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26c98119e48ba" w:history="1">
              <w:r>
                <w:rPr>
                  <w:rStyle w:val="Hyperlink"/>
                </w:rPr>
                <w:t>2025-2031年全球与中国塑料辅助设备市场现状调研及发展前景预测分析报告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26c98119e48ba" w:history="1">
              <w:r>
                <w:rPr>
                  <w:rStyle w:val="Hyperlink"/>
                </w:rPr>
                <w:t>2025-2031年全球与中国塑料辅助设备市场现状调研及发展前景预测分析报告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26c98119e48ba" w:history="1">
                <w:r>
                  <w:rPr>
                    <w:rStyle w:val="Hyperlink"/>
                  </w:rPr>
                  <w:t>https://www.20087.com/7/53/SuLiaoFuZhuSheBeiHangYeFaZhanQianJing.html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辅助设备，如干燥机、破碎机、混合机等，是塑料加工和回收行业的重要组成部分。目前，这些设备通过技术创新和工艺优化，实现了高效率、低能耗和环保性能。例如，干燥机采用高效热交换和余热回收技术，显著降低了能源消耗；破碎机和混合机通过耐磨材料和智能控制，提高了设备的耐用性和操作精度。随着循环经济和绿色制造的理念深入人心，塑料辅助设备正朝着智能化和环境友好型方向发展。</w:t>
      </w:r>
      <w:r>
        <w:rPr>
          <w:rFonts w:hint="eastAsia"/>
        </w:rPr>
        <w:br/>
      </w:r>
      <w:r>
        <w:rPr>
          <w:rFonts w:hint="eastAsia"/>
        </w:rPr>
        <w:t>　　未来，塑料辅助设备将更加注重资源循环和智能化生产。资源循环意味着设备将支持塑料的高效回收和再利用，如通过改进破碎和清洗技术，提高回收材料的质量和利用率。智能化生产则体现在设备的自动化和联网能力，通过物联网和大数据分析，实现设备的远程监控、预测性维护和优化调度，提高生产效率和灵活性。此外，随着3D打印和定制化生产模式的兴起，塑料辅助设备将更加灵活地适应小批量、多品种的生产需求，推动塑料加工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26c98119e48ba" w:history="1">
        <w:r>
          <w:rPr>
            <w:rStyle w:val="Hyperlink"/>
          </w:rPr>
          <w:t>2025-2031年全球与中国塑料辅助设备市场现状调研及发展前景预测分析报告</w:t>
        </w:r>
      </w:hyperlink>
      <w:r>
        <w:rPr>
          <w:rFonts w:hint="eastAsia"/>
        </w:rPr>
        <w:t>》全面梳理了塑料辅助设备产业链，结合市场需求和市场规模等数据，深入剖析塑料辅助设备行业现状。报告详细探讨了塑料辅助设备市场竞争格局，重点关注重点企业及其品牌影响力，并分析了塑料辅助设备价格机制和细分市场特征。通过对塑料辅助设备技术现状及未来方向的评估，报告展望了塑料辅助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塑料辅助设备市场概述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按照不同产品类型，塑料辅助设备主要可以分为如下几个类别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全球不同产品类型塑料辅助设备销售额增长趋势2020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混合动力</w:t>
      </w:r>
      <w:r>
        <w:rPr>
          <w:rFonts w:hint="eastAsia"/>
        </w:rPr>
        <w:br/>
      </w:r>
      <w:r>
        <w:rPr>
          <w:rFonts w:hint="eastAsia"/>
        </w:rPr>
        <w:t>　　1.3 从不同应用，塑料辅助设备主要包括如下几个方面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全球不同应用塑料辅助设备销售额增长趋势2020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干燥</w:t>
      </w:r>
      <w:r>
        <w:rPr>
          <w:rFonts w:hint="eastAsia"/>
        </w:rPr>
        <w:br/>
      </w:r>
      <w:r>
        <w:rPr>
          <w:rFonts w:hint="eastAsia"/>
        </w:rPr>
        <w:t>　　　　1.3.3 输送</w:t>
      </w:r>
      <w:r>
        <w:rPr>
          <w:rFonts w:hint="eastAsia"/>
        </w:rPr>
        <w:br/>
      </w:r>
      <w:r>
        <w:rPr>
          <w:rFonts w:hint="eastAsia"/>
        </w:rPr>
        <w:t>　　　　1.3.4 混合</w:t>
      </w:r>
      <w:r>
        <w:rPr>
          <w:rFonts w:hint="eastAsia"/>
        </w:rPr>
        <w:br/>
      </w:r>
      <w:r>
        <w:rPr>
          <w:rFonts w:hint="eastAsia"/>
        </w:rPr>
        <w:t>　　　　1.3.5 温度控制</w:t>
      </w:r>
      <w:r>
        <w:rPr>
          <w:rFonts w:hint="eastAsia"/>
        </w:rPr>
        <w:br/>
      </w:r>
      <w:r>
        <w:rPr>
          <w:rFonts w:hint="eastAsia"/>
        </w:rPr>
        <w:t>　　　　1.3.6 回收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塑料辅助设备行业背景、发展历史、现状及趋势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塑料辅助设备行业目前现状分析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塑料辅助设备发展趋势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全球塑料辅助设备总体规模分析</w:t>
      </w:r>
      <w:r>
        <w:rPr>
          <w:rFonts w:hint="eastAsia"/>
        </w:rPr>
        <w:br/>
      </w:r>
      <w:r>
        <w:rPr>
          <w:rFonts w:hint="eastAsia"/>
        </w:rPr>
        <w:t>　　2.1 全球塑料辅助设备供需现状及预测（2020-2031）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全球塑料辅助设备产量、需求量及发展趋势（2020-2031）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全球主要地区塑料辅助设备产量及发展趋势（2020-2031）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全球主要地区塑料辅助设备产量（2020-2025）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全球主要地区塑料辅助设备产量（2025-2031）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中国塑料辅助设备供需现状及预测（2020-2031）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中国塑料辅助设备产能、产量、产能利用率及发展趋势（2020-2031）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中国塑料辅助设备产量、市场需求量及发展趋势（2020-2031）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全球塑料辅助设备销量及销售额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全球市场塑料辅助设备销售额（2020-2031）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全球市场塑料辅助设备价格趋势（2020-2031）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全球市场主要厂商塑料辅助设备产能市场份额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全球市场主要厂商塑料辅助设备销量（2020-2025）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全球市场主要厂商塑料辅助设备销量（2020-2025）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全球市场主要厂商塑料辅助设备销售价格（2020-2025）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2025年全球主要生产商塑料辅助设备收入排名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中国市场主要厂商塑料辅助设备销量（2020-2025）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中国市场主要厂商塑料辅助设备销量（2020-2025）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中国市场主要厂商塑料辅助设备销售收入（2020-2025）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2025年中国主要生产商塑料辅助设备收入排名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中国市场主要厂商塑料辅助设备销售价格（2020-2025）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全球主要厂商塑料辅助设备总部及产地分布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全球主要厂商成立时间及塑料辅助设备商业化日期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全球主要厂商塑料辅助设备产品类型及应用</w:t>
      </w:r>
      <w:r>
        <w:rPr>
          <w:rFonts w:hint="eastAsia"/>
        </w:rPr>
        <w:br/>
      </w:r>
      <w:r>
        <w:rPr>
          <w:rFonts w:hint="eastAsia"/>
        </w:rPr>
        <w:t>　　3.7 塑料辅助设备行业集中度、竞争程度分析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塑料辅助设备行业集中度分析：2025年全球Top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全球塑料辅助设备第一梯队、第二梯队和第三梯队生产商（品牌）及市场份额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全球塑料辅助设备主要地区分析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全球主要地区塑料辅助设备市场规模分析：2020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全球主要地区塑料辅助设备销售收入及市场份额（2020-2025年）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全球主要地区塑料辅助设备销售收入预测（2025-2031年）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全球主要地区塑料辅助设备销量分析：2020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全球主要地区塑料辅助设备销量及市场份额（2020-2025年）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全球主要地区塑料辅助设备销量及市场份额预测（2025-2031）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印度市场塑料辅助设备销量、收入及增长率（2020-2031）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PRM Taiwan基本信息、塑料辅助设备生产基地、销售区域、竞争对手及市场地位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PRM Taiwan公司简介及主要业务</w:t>
      </w:r>
      <w:r>
        <w:rPr>
          <w:rFonts w:hint="eastAsia"/>
        </w:rPr>
        <w:br/>
      </w:r>
      <w:r>
        <w:rPr>
          <w:rFonts w:hint="eastAsia"/>
        </w:rPr>
        <w:t>　　　　5.10.5 PRM Taiwan企业最新动态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塑料辅助设备销量、收入、价格及毛利率（2020-2025）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不同产品类型塑料辅助设备分析</w:t>
      </w:r>
      <w:r>
        <w:rPr>
          <w:rFonts w:hint="eastAsia"/>
        </w:rPr>
        <w:br/>
      </w:r>
      <w:r>
        <w:rPr>
          <w:rFonts w:hint="eastAsia"/>
        </w:rPr>
        <w:t>　　6.1 全球不同产品类型塑料辅助设备销量（2020-2031）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全球不同产品类型塑料辅助设备销量预测（2025-2031）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全球不同产品类型塑料辅助设备收入（2020-2031）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全球不同产品类型塑料辅助设备收入预测（2025-2031）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全球不同产品类型塑料辅助设备价格走势（2020-2031）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不同应用塑料辅助设备分析</w:t>
      </w:r>
      <w:r>
        <w:rPr>
          <w:rFonts w:hint="eastAsia"/>
        </w:rPr>
        <w:br/>
      </w:r>
      <w:r>
        <w:rPr>
          <w:rFonts w:hint="eastAsia"/>
        </w:rPr>
        <w:t>　　7.1 全球不同应用塑料辅助设备销量（2020-2031）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全球不同应用塑料辅助设备销量及市场份额（2020-2025）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全球不同应用塑料辅助设备销量预测（2025-2031）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全球不同应用塑料辅助设备收入（2020-2031）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全球不同应用塑料辅助设备收入预测（2025-2031）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全球不同应用塑料辅助设备价格走势（2020-2031）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塑料辅助设备产业链分析</w:t>
      </w:r>
      <w:r>
        <w:rPr>
          <w:rFonts w:hint="eastAsia"/>
        </w:rPr>
        <w:br/>
      </w:r>
      <w:r>
        <w:rPr>
          <w:rFonts w:hint="eastAsia"/>
        </w:rPr>
        <w:t>　　8.2 塑料辅助设备产业上游供应分析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塑料辅助设备下游典型客户</w:t>
      </w:r>
      <w:r>
        <w:rPr>
          <w:rFonts w:hint="eastAsia"/>
        </w:rPr>
        <w:br/>
      </w:r>
      <w:r>
        <w:rPr>
          <w:rFonts w:hint="eastAsia"/>
        </w:rPr>
        <w:t>　　8.4 塑料辅助设备销售渠道分析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塑料辅助设备行业发展机遇及主要驱动因素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塑料辅助设备行业发展面临的风险</w:t>
      </w:r>
      <w:r>
        <w:rPr>
          <w:rFonts w:hint="eastAsia"/>
        </w:rPr>
        <w:br/>
      </w:r>
      <w:r>
        <w:rPr>
          <w:rFonts w:hint="eastAsia"/>
        </w:rPr>
        <w:t>　　9.3 塑料辅助设备行业政策分析</w:t>
      </w:r>
      <w:r>
        <w:rPr>
          <w:rFonts w:hint="eastAsia"/>
        </w:rPr>
        <w:br/>
      </w:r>
      <w:r>
        <w:rPr>
          <w:rFonts w:hint="eastAsia"/>
        </w:rPr>
        <w:t>　　9.4 塑料辅助设备中国企业SWOT分析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全球不同产品类型塑料辅助设备销售额增长（CAGR）趋势2020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塑料辅助设备行业目前发展现状</w:t>
      </w:r>
      <w:r>
        <w:rPr>
          <w:rFonts w:hint="eastAsia"/>
        </w:rPr>
        <w:br/>
      </w:r>
      <w:r>
        <w:rPr>
          <w:rFonts w:hint="eastAsia"/>
        </w:rPr>
        <w:t>　　表 4： 塑料辅助设备发展趋势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全球主要地区塑料辅助设备产量增速（CAGR）：（2020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全球主要地区塑料辅助设备产量（2020-2025）&amp;（台）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全球主要地区塑料辅助设备产量（2025-2031）&amp;（台）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全球主要地区塑料辅助设备产量市场份额（2020-2025）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全球主要地区塑料辅助设备产量（2025-2031）&amp;（台）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全球市场主要厂商塑料辅助设备产能（2024-2025）&amp;（台）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全球市场主要厂商塑料辅助设备销量（2020-2025）&amp;（台）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全球市场主要厂商塑料辅助设备销售收入（2020-2025）&amp;（百万美元）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全球市场主要厂商塑料辅助设备销售收入市场份额（2020-2025）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全球市场主要厂商塑料辅助设备销售价格（2020-2025）&amp;（美元/台）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2025年全球主要生产商塑料辅助设备收入排名（百万美元）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中国市场主要厂商塑料辅助设备销量（2020-2025）&amp;（台）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中国市场主要厂商塑料辅助设备销售收入（2020-2025）&amp;（百万美元）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中国市场主要厂商塑料辅助设备销售收入市场份额（2020-2025）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2025年中国主要生产商塑料辅助设备收入排名（百万美元）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中国市场主要厂商塑料辅助设备销售价格（2020-2025）&amp;（美元/台）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全球主要厂商塑料辅助设备总部及产地分布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全球主要厂商成立时间及塑料辅助设备商业化日期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全球主要厂商塑料辅助设备产品类型及应用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2025年全球塑料辅助设备主要厂商市场地位（第一梯队、第二梯队和第三梯队）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全球塑料辅助设备市场投资、并购等现状分析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全球主要地区塑料辅助设备销售收入增速：（2020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全球主要地区塑料辅助设备销售收入（2020-2025）&amp;（百万美元）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全球主要地区塑料辅助设备销售收入市场份额（2020-2025）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全球主要地区塑料辅助设备收入（2025-2031）&amp;（百万美元）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全球主要地区塑料辅助设备收入市场份额（2025-2031）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全球主要地区塑料辅助设备销量（台）：2020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全球主要地区塑料辅助设备销量（2020-2025）&amp;（台）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全球主要地区塑料辅助设备销量（2025-2031）&amp;（台）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全球主要地区塑料辅助设备销量份额（2025-2031）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PRM Taiwan公司简介及主要业务</w:t>
      </w:r>
      <w:r>
        <w:rPr>
          <w:rFonts w:hint="eastAsia"/>
        </w:rPr>
        <w:br/>
      </w:r>
      <w:r>
        <w:rPr>
          <w:rFonts w:hint="eastAsia"/>
        </w:rPr>
        <w:t>　　表 87： PRM Taiwan企业最新动态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塑料辅助设备生产基地、销售区域、竞争对手及市场地位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塑料辅助设备产品规格、参数及市场应用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塑料辅助设备销量（台）、收入（百万美元）、价格（美元/台）及毛利率（2020-2025）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全球不同产品类型塑料辅助设备销量（2020-2025年）&amp;（台）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全球不同产品类型塑料辅助设备销量预测（2025-2031）&amp;（台）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全球市场不同产品类型塑料辅助设备销量市场份额预测（2025-2031）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全球不同产品类型塑料辅助设备收入（2020-2025年）&amp;（百万美元）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全球不同产品类型塑料辅助设备收入市场份额（2020-2025）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全球不同产品类型塑料辅助设备收入预测（2025-2031）&amp;（百万美元）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全球不同产品类型塑料辅助设备收入市场份额预测（2025-2031）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全球不同应用塑料辅助设备销量（2020-2025年）&amp;（台）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全球不同应用塑料辅助设备销量市场份额（2020-2025）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全球不同应用塑料辅助设备销量预测（2025-2031）&amp;（台）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全球市场不同应用塑料辅助设备销量市场份额预测（2025-2031）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全球不同应用塑料辅助设备收入（2020-2025年）&amp;（百万美元）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全球不同应用塑料辅助设备收入市场份额（2020-2025）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全球不同应用塑料辅助设备收入预测（2025-2031）&amp;（百万美元）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全球不同应用塑料辅助设备收入市场份额预测（2025-2031）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塑料辅助设备上游原料供应商及联系方式列表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塑料辅助设备典型客户列表</w:t>
      </w:r>
      <w:r>
        <w:rPr>
          <w:rFonts w:hint="eastAsia"/>
        </w:rPr>
        <w:br/>
      </w:r>
      <w:r>
        <w:rPr>
          <w:rFonts w:hint="eastAsia"/>
        </w:rPr>
        <w:t>　　表 121： 塑料辅助设备主要销售模式及销售渠道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塑料辅助设备行业发展机遇及主要驱动因素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塑料辅助设备行业发展面临的风险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塑料辅助设备行业政策分析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塑料辅助设备产品图片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全球不同产品类型塑料辅助设备销售额2020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全球不同产品类型塑料辅助设备市场份额2024 VS 2025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混合动力产品图片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全球不同应用塑料辅助设备市场份额2024 VS 2025</w:t>
      </w:r>
      <w:r>
        <w:rPr>
          <w:rFonts w:hint="eastAsia"/>
        </w:rPr>
        <w:br/>
      </w:r>
      <w:r>
        <w:rPr>
          <w:rFonts w:hint="eastAsia"/>
        </w:rPr>
        <w:t>　　图 9： 干燥</w:t>
      </w:r>
      <w:r>
        <w:rPr>
          <w:rFonts w:hint="eastAsia"/>
        </w:rPr>
        <w:br/>
      </w:r>
      <w:r>
        <w:rPr>
          <w:rFonts w:hint="eastAsia"/>
        </w:rPr>
        <w:t>　　图 10： 输送</w:t>
      </w:r>
      <w:r>
        <w:rPr>
          <w:rFonts w:hint="eastAsia"/>
        </w:rPr>
        <w:br/>
      </w:r>
      <w:r>
        <w:rPr>
          <w:rFonts w:hint="eastAsia"/>
        </w:rPr>
        <w:t>　　图 11： 混合</w:t>
      </w:r>
      <w:r>
        <w:rPr>
          <w:rFonts w:hint="eastAsia"/>
        </w:rPr>
        <w:br/>
      </w:r>
      <w:r>
        <w:rPr>
          <w:rFonts w:hint="eastAsia"/>
        </w:rPr>
        <w:t>　　图 12： 温度控制</w:t>
      </w:r>
      <w:r>
        <w:rPr>
          <w:rFonts w:hint="eastAsia"/>
        </w:rPr>
        <w:br/>
      </w:r>
      <w:r>
        <w:rPr>
          <w:rFonts w:hint="eastAsia"/>
        </w:rPr>
        <w:t>　　图 13： 回收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全球塑料辅助设备产能、产量、产能利用率及发展趋势（2020-2031）&amp;（台）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全球塑料辅助设备产量、需求量及发展趋势（2020-2031）&amp;（台）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全球主要地区塑料辅助设备产量（2020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全球主要地区塑料辅助设备产量市场份额（2020-2031）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中国塑料辅助设备产能、产量、产能利用率及发展趋势（2020-2031）&amp;（台）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中国塑料辅助设备产量、市场需求量及发展趋势（2020-2031）&amp;（台）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全球塑料辅助设备市场销售额及增长率：（2020-2031）&amp;（百万美元）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全球市场塑料辅助设备市场规模：2020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全球市场塑料辅助设备价格趋势（2020-2031）&amp;（美元/台）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2025年全球市场主要厂商塑料辅助设备销量市场份额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2025年全球市场主要厂商塑料辅助设备收入市场份额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2025年中国市场主要厂商塑料辅助设备销量市场份额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2025年中国市场主要厂商塑料辅助设备收入市场份额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2025年全球前五大生产商塑料辅助设备市场份额</w:t>
      </w:r>
      <w:r>
        <w:rPr>
          <w:rFonts w:hint="eastAsia"/>
        </w:rPr>
        <w:br/>
      </w:r>
      <w:r>
        <w:rPr>
          <w:rFonts w:hint="eastAsia"/>
        </w:rPr>
        <w:t>　　图 30： 2025年全球塑料辅助设备第一梯队、第二梯队和第三梯队厂商及市场份额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全球主要地区塑料辅助设备销售收入（2020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全球主要地区塑料辅助设备销售收入市场份额（2024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北美市场塑料辅助设备收入及增长率（2020-2031）&amp;（百万美元）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欧洲市场塑料辅助设备收入及增长率（2020-2031）&amp;（百万美元）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中国市场塑料辅助设备收入及增长率（2020-2031）&amp;（百万美元）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日本市场塑料辅助设备收入及增长率（2020-2031）&amp;（百万美元）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东南亚市场塑料辅助设备收入及增长率（2020-2031）&amp;（百万美元）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印度市场塑料辅助设备销量及增长率（2020-2031）&amp;（台）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印度市场塑料辅助设备收入及增长率（2020-2031）&amp;（百万美元）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全球不同产品类型塑料辅助设备价格走势（2020-2031）&amp;（美元/台）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全球不同应用塑料辅助设备价格走势（2020-2031）&amp;（美元/台）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塑料辅助设备产业链</w:t>
      </w:r>
      <w:r>
        <w:rPr>
          <w:rFonts w:hint="eastAsia"/>
        </w:rPr>
        <w:br/>
      </w:r>
      <w:r>
        <w:rPr>
          <w:rFonts w:hint="eastAsia"/>
        </w:rPr>
        <w:t>　　图 48： 塑料辅助设备中国企业SWOT分析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26c98119e48ba" w:history="1">
        <w:r>
          <w:rPr>
            <w:rStyle w:val="Hyperlink"/>
          </w:rPr>
          <w:t>2025-2031年全球与中国塑料辅助设备市场现状调研及发展前景预测分析报告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26c98119e48ba" w:history="1">
        <w:r>
          <w:rPr>
            <w:rStyle w:val="Hyperlink"/>
          </w:rPr>
          <w:t>https://www.20087.com/7/53/SuLiaoFuZhuSheBeiHangYeFaZhanQianJing.html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热点：塑料机械设备、塑料辅助设备厂商排名、设备厂家、塑料辅助设备厂家、塑料检测设备有哪些、塑料辅助机械、塑料助剂、塑料辅机厂商、注塑机周边辅助设备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49aec95f44a47" w:history="1">
      <w:r>
        <w:rPr>
          <w:rStyle w:val="Hyperlink"/>
        </w:rPr>
        <w:t>2025-2031年全球与中国塑料辅助设备市场现状调研及发展前景预测分析报告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uLiaoFuZhuSheBeiHangYeFaZhanQianJing.html" TargetMode="External" Id="R33c26c98119e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uLiaoFuZhuSheBeiHangYeFaZhanQianJing.html" TargetMode="External" Id="R5a249aec95f4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2025-04-28T08:49:00Z</dcterms:created>
  <dcterms:modified xsi:type="dcterms:W3CDTF">2025-04-28T09:49:00Z</dcterms:modified>
  <dc:subject>2025-2031年全球与中国塑料辅助设备市场现状调研及发展前景预测分析报告</dc:subject>
  <dc:title>2025-2031年全球与中国塑料辅助设备市场现状调研及发展前景预测分析报告</dc:title>
  <cp:keywords>2025-2031年全球与中国塑料辅助设备市场现状调研及发展前景预测分析报告</cp:keywords>
  <dc:description>2025-2031年全球与中国塑料辅助设备市场现状调研及发展前景预测分析报告</dc:description>
</cp:coreProperties>
</file>