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b2b283b4bc4fa1" w:history="1">
              <w:r>
                <w:rPr>
                  <w:rStyle w:val="Hyperlink"/>
                </w:rPr>
                <w:t>2025-2031年中国增材制造市场现状调研与趋势预测报告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b2b283b4bc4fa1" w:history="1">
              <w:r>
                <w:rPr>
                  <w:rStyle w:val="Hyperlink"/>
                </w:rPr>
                <w:t>2025-2031年中国增材制造市场现状调研与趋势预测报告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3151737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b2b283b4bc4fa1" w:history="1">
                <w:r>
                  <w:rPr>
                    <w:rStyle w:val="Hyperlink"/>
                  </w:rPr>
                  <w:t>https://www.20087.com/7/73/ZengCaiZhiZaoHangYeQianJingQuShi.html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增材制造技术，即3D打印，经历了从原型制作到直接生产零件的转变，已成为制造业创新的重要驱动力。该技术在航空航天、医疗、汽车等行业展现出巨大潜力，尤其在复杂结构件、个性化定制和快速原型制作上优势明显。金属3D打印、生物打印等高技术领域取得了突破性进展，材料范围也在不断扩大，包括塑料、金属、陶瓷乃至生物材料。</w:t>
      </w:r>
      <w:r>
        <w:rPr>
          <w:rFonts w:hint="eastAsia"/>
        </w:rPr>
        <w:br/>
      </w:r>
      <w:r>
        <w:rPr>
          <w:rFonts w:hint="eastAsia"/>
        </w:rPr>
        <w:t>　　未来，增材制造将朝向更高的精度、更快的速度和更广泛的材料适用性发展。随着多材料打印技术的进步，能够制造出具有复杂功能特性的零部件，满足更多行业和领域的特殊需求。此外，软件和算法的优化将极大提升设计自由度和生产效率，实现从设计到制造的无缝对接。值得注意的是，增材制造与自动化、人工智能的融合，将开启智能制造的新篇章，推动工业4.0时代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b2b283b4bc4fa1" w:history="1">
        <w:r>
          <w:rPr>
            <w:rStyle w:val="Hyperlink"/>
          </w:rPr>
          <w:t>2025-2031年中国增材制造市场现状调研与趋势预测报告</w:t>
        </w:r>
      </w:hyperlink>
      <w:r>
        <w:rPr>
          <w:rFonts w:hint="eastAsia"/>
        </w:rPr>
        <w:t>》系统分析了我国增材制造行业的市场规模、市场需求及价格动态，深入探讨了增材制造产业链结构与发展特点。报告对增材制造细分市场进行了详细剖析，基于科学数据预测了市场前景及未来发展趋势，同时聚焦增材制造重点企业，评估了品牌影响力、市场竞争力及行业集中度变化。通过专业分析与客观洞察，报告为投资者、产业链相关企业及政府决策部门提供了重要参考，是把握增材制造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增材制造市场概述</w:t>
      </w:r>
      <w:r>
        <w:rPr>
          <w:rFonts w:hint="eastAsia"/>
        </w:rPr>
        <w:br/>
      </w:r>
      <w:r>
        <w:rPr>
          <w:rFonts w:hint="eastAsia"/>
        </w:rPr>
        <w:t>　　第一节 增材制造产品定义及统计范围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按照不同产品类型，增材制造主要可以分为如下几个类别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一、不同产品类型增材制造增长趋势2024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从不同应用，增材制造主要包括如下几个方面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全球与中国增材制造发展现状对比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一、2020-2031年全球增材制造发展现状及未来趋势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二、2020-2031年中国增材制造生产发展现状及未来趋势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2020-2031年全球增材制造供需现状及预测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一、2020-2031年全球增材制造产能、产量、产能利用率及发展趋势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二、2020-2031年全球增材制造产量、表观消费量及发展趋势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2020-2031年中国增材制造供需现状及预测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一、2020-2031年中国增材制造产能、产量、产能利用率及发展趋势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二、2020-2031年中国增材制造产量、表观消费量及发展趋势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三、2020-2031年中国增材制造产量、市场需求量及发展趋势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新冠肺炎（COVID-19）对增材制造行业影响分析</w:t>
      </w:r>
      <w:r>
        <w:rPr>
          <w:rFonts w:hint="eastAsia"/>
        </w:rPr>
        <w:br/>
      </w:r>
      <w:r>
        <w:rPr>
          <w:rFonts w:hint="eastAsia"/>
        </w:rPr>
        <w:t>　　　　一、COVID-19对增材制造行业主要的影响分析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二、COVID-19对增材制造行业2025年增长评估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五、COVID-19疫情下，增材制造潜在市场机会、挑战及风险分析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全球与中国主要增材制造厂商发展分析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2020-2025年全球增材制造主要厂商列表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一、2020-2025年全球增材制造主要厂商产量列表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二、2020-2025年全球增材制造主要厂商产值列表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三、2025年全球主要生产商增材制造收入排名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四、2020-2025年全球增材制造主要厂商产品价格列表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中国市场增材制造主要厂商发展分析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一、2020-2025年中国增材制造主要厂商产量列表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二、2020-2025年中国增材制造主要厂商产值列表</w:t>
      </w:r>
      <w:r>
        <w:rPr>
          <w:rFonts w:hint="eastAsia"/>
        </w:rPr>
        <w:br/>
      </w:r>
      <w:r>
        <w:rPr>
          <w:rFonts w:hint="eastAsia"/>
        </w:rPr>
        <w:t>　　第三节 增材制造厂商产地分布及商业化日期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增材制造行业集中度、竞争程度分析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一、增材制造行业集中度分析：全球Top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二、全球增材制造第一梯队、第二梯队和第三梯队生产商（品牌）及市场份额（2024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增材制造全球领先企业SWOT分析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全球主要增材制造企业采访及观点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全球增材制造主要生产地区发展分析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全球主要地区增材制造市场规模分析：2020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一、2020-2031年全球主要地区增材制造产量及市场份额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二、2020-2031年全球主要地区增材制造产量及市场份额预测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三、2020-2031年全球主要地区增材制造产值及市场份额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四、2020-2031年全球主要地区增材制造产值及市场份额预测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2020-2031年北美市场增材制造产量、产值及增长率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2020-2031年欧洲市场增材制造产量、产值及增长率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2020-2031年中国市场增材制造产量、产值及增长率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2020-2031年日本市场增材制造产量、产值及增长率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2020-2031年东南亚市场增材制造产量、产值及增长率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2020-2031年印度市场增材制造产量、产值及增长率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全球增材制造消费主要地区发展分析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全球主要地区增材制造消费展望2020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2020-2025年全球主要地区增材制造消费量及增长率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2025-2031年全球主要地区增材制造消费量预测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2020-2031年中国市场增材制造消费量、增长率及发展预测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2020-2031年北美市场增材制造消费量、增长率及发展预测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2020-2031年欧洲市场增材制造消费量、增长率及发展预测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2020-2031年日本市场增材制造消费量、增长率及发展预测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2020-2031年东南亚市场增材制造消费量、增长率及发展预测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2020-2031年印度市场增材制造消费量、增长率及发展预测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全球增材制造重点厂商概况分析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一、重点企业（一）基本信息、增材制造生产基地、销售区域、竞争对手及市场地位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二、重点企业（一）增材制造产品规格、参数及市场应用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三、2020-2025年重点企业（一）增材制造产能、产量、产值、价格及毛利率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一、重点企业（二）基本信息、增材制造生产基地、销售区域、竞争对手及市场地位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二、重点企业（二）增材制造产品规格、参数及市场应用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三、2020-2025年重点企业（二）增材制造产能、产量、产值、价格及毛利率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一、重点企业（三）基本信息、增材制造生产基地、销售区域、竞争对手及市场地位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二、重点企业（三）增材制造产品规格、参数及市场应用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三、2020-2025年重点企业（三）增材制造产能、产量、产值、价格及毛利率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一、重点企业（四）基本信息、增材制造生产基地、销售区域、竞争对手及市场地位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二、重点企业（四）增材制造产品规格、参数及市场应用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三、2020-2025年重点企业（四）增材制造产能、产量、产值、价格及毛利率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一、重点企业（五）基本信息、增材制造生产基地、销售区域、竞争对手及市场地位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二、重点企业（五）增材制造产品规格、参数及市场应用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三、2020-2025年重点企业（五）增材制造产能、产量、产值、价格及毛利率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一、重点企业（六）基本信息、增材制造生产基地、销售区域、竞争对手及市场地位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二、重点企业（六）增材制造产品规格、参数及市场应用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三、2020-2025年重点企业（六）增材制造产能、产量、产值、价格及毛利率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一、重点企业（七）基本信息、增材制造生产基地、销售区域、竞争对手及市场地位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二、重点企业（七）增材制造产品规格、参数及市场应用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三、2020-2025年重点企业（七）增材制造产能、产量、产值、价格及毛利率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一、重点企业（八）基本信息、增材制造生产基地、销售区域、竞争对手及市场地位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二、重点企业（八）增材制造产品规格、参数及市场应用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三、2020-2025年重点企业（八）增材制造产能、产量、产值、价格及毛利率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不同类型增材制造产品发展分析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2020-2031年全球不同类型增材制造产量</w:t>
      </w:r>
      <w:r>
        <w:rPr>
          <w:rFonts w:hint="eastAsia"/>
        </w:rPr>
        <w:br/>
      </w:r>
      <w:r>
        <w:rPr>
          <w:rFonts w:hint="eastAsia"/>
        </w:rPr>
        <w:t>　　　　一、2020-2025年全球增材制造不同类型增材制造产量及市场份额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二、2025-2031年全球不同类型增材制造产量预测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2020-2031年全球不同类型增材制造产值</w:t>
      </w:r>
      <w:r>
        <w:rPr>
          <w:rFonts w:hint="eastAsia"/>
        </w:rPr>
        <w:br/>
      </w:r>
      <w:r>
        <w:rPr>
          <w:rFonts w:hint="eastAsia"/>
        </w:rPr>
        <w:t>　　　　一、2020-2025年全球增材制造不同类型增材制造产值及市场份额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二、2025-2031年全球不同类型增材制造产值预测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2020-2031年全球不同类型增材制造价格走势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2020-2025年不同价格区间增材制造市场份额对比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2020-2031年中国不同类型增材制造产量</w:t>
      </w:r>
      <w:r>
        <w:rPr>
          <w:rFonts w:hint="eastAsia"/>
        </w:rPr>
        <w:br/>
      </w:r>
      <w:r>
        <w:rPr>
          <w:rFonts w:hint="eastAsia"/>
        </w:rPr>
        <w:t>　　　　一、2020-2025年中国增材制造不同类型增材制造产量及市场份额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二、2025-2031年中国不同类型增材制造产量预测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2020-2031年中国不同类型增材制造产值</w:t>
      </w:r>
      <w:r>
        <w:rPr>
          <w:rFonts w:hint="eastAsia"/>
        </w:rPr>
        <w:br/>
      </w:r>
      <w:r>
        <w:rPr>
          <w:rFonts w:hint="eastAsia"/>
        </w:rPr>
        <w:t>　　　　一、2020-2025年中国增材制造不同类型增材制造产值及市场份额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二、2025-2031年中国不同类型增材制造产值预测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增材制造上游原料及下游主要应用发展分析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增材制造产业链分析</w:t>
      </w:r>
      <w:r>
        <w:rPr>
          <w:rFonts w:hint="eastAsia"/>
        </w:rPr>
        <w:br/>
      </w:r>
      <w:r>
        <w:rPr>
          <w:rFonts w:hint="eastAsia"/>
        </w:rPr>
        <w:t>　　第二节 增材制造产业上游供应分析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2020-2031年全球不同应用增材制造消费量、市场份额及增长率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一、2020-2025年全球不同应用增材制造消费量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二、2025-2031年全球不同应用增材制造消费量预测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2020-2031年中国不同应用增材制造消费量、市场份额及增长率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一、2020-2025年中国不同应用增材制造消费量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二、2025-2031年中国不同应用增材制造消费量预测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中国增材制造产量、消费量、进出口分析及未来趋势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2020-2031年中国增材制造产量、消费量、进出口分析及未来趋势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中国增材制造进出口贸易趋势</w:t>
      </w:r>
      <w:r>
        <w:rPr>
          <w:rFonts w:hint="eastAsia"/>
        </w:rPr>
        <w:br/>
      </w:r>
      <w:r>
        <w:rPr>
          <w:rFonts w:hint="eastAsia"/>
        </w:rPr>
        <w:t>　　第三节 中国增材制造主要进口来源</w:t>
      </w:r>
      <w:r>
        <w:rPr>
          <w:rFonts w:hint="eastAsia"/>
        </w:rPr>
        <w:br/>
      </w:r>
      <w:r>
        <w:rPr>
          <w:rFonts w:hint="eastAsia"/>
        </w:rPr>
        <w:t>　　第四节 中国增材制造主要出口目的地</w:t>
      </w:r>
      <w:r>
        <w:rPr>
          <w:rFonts w:hint="eastAsia"/>
        </w:rPr>
        <w:br/>
      </w:r>
      <w:r>
        <w:rPr>
          <w:rFonts w:hint="eastAsia"/>
        </w:rPr>
        <w:t>　　第五节 中国增材制造行业未来发展的有利因素、不利因素分析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中国增材制造主要地区分布</w:t>
      </w:r>
      <w:r>
        <w:rPr>
          <w:rFonts w:hint="eastAsia"/>
        </w:rPr>
        <w:br/>
      </w:r>
      <w:r>
        <w:rPr>
          <w:rFonts w:hint="eastAsia"/>
        </w:rPr>
        <w:t>　　第一节 中国增材制造生产地区分布</w:t>
      </w:r>
      <w:r>
        <w:rPr>
          <w:rFonts w:hint="eastAsia"/>
        </w:rPr>
        <w:br/>
      </w:r>
      <w:r>
        <w:rPr>
          <w:rFonts w:hint="eastAsia"/>
        </w:rPr>
        <w:t>　　第二节 中国增材制造消费地区分布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增材制造技术及相关行业技术发展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未来增材制造行业、产品及技术发展趋势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增材制造行业及市场环境发展趋势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增材制造产品及技术发展趋势</w:t>
      </w:r>
      <w:r>
        <w:rPr>
          <w:rFonts w:hint="eastAsia"/>
        </w:rPr>
        <w:br/>
      </w:r>
      <w:r>
        <w:rPr>
          <w:rFonts w:hint="eastAsia"/>
        </w:rPr>
        <w:t>　　第三节 增材制造产品价格走势</w:t>
      </w:r>
      <w:r>
        <w:rPr>
          <w:rFonts w:hint="eastAsia"/>
        </w:rPr>
        <w:br/>
      </w:r>
      <w:r>
        <w:rPr>
          <w:rFonts w:hint="eastAsia"/>
        </w:rPr>
        <w:t>　　第四节 未来增材制造市场消费形态、消费者偏好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增材制造销售渠道分析及建议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国内市场增材制造销售渠道</w:t>
      </w:r>
      <w:r>
        <w:rPr>
          <w:rFonts w:hint="eastAsia"/>
        </w:rPr>
        <w:br/>
      </w:r>
      <w:r>
        <w:rPr>
          <w:rFonts w:hint="eastAsia"/>
        </w:rPr>
        <w:t>　　第二节 企业海外增材制造销售渠道</w:t>
      </w:r>
      <w:r>
        <w:rPr>
          <w:rFonts w:hint="eastAsia"/>
        </w:rPr>
        <w:br/>
      </w:r>
      <w:r>
        <w:rPr>
          <w:rFonts w:hint="eastAsia"/>
        </w:rPr>
        <w:t>　　第三节 增材制造销售/营销策略建议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增材制造行业研究成果及结论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按照不同产品类型，增材制造主要可以分为如下几个类别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不同种类增材制造增长趋势2024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从不同应用，增材制造主要包括如下几个方面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不同应用增材制造消费量增长趋势2024 VS 2025</w:t>
      </w:r>
      <w:r>
        <w:rPr>
          <w:rFonts w:hint="eastAsia"/>
        </w:rPr>
        <w:br/>
      </w:r>
      <w:r>
        <w:rPr>
          <w:rFonts w:hint="eastAsia"/>
        </w:rPr>
        <w:t>　　表 增材制造中国及欧美日等地区政策分析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增材制造潜在市场机会、挑战及风险分析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2020-2025年全球增材制造主要厂商产量列表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2020-2025年全球增材制造主要厂商产量市场份额列表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2020-2025年全球增材制造主要厂商产值列表</w:t>
      </w:r>
      <w:r>
        <w:rPr>
          <w:rFonts w:hint="eastAsia"/>
        </w:rPr>
        <w:br/>
      </w:r>
      <w:r>
        <w:rPr>
          <w:rFonts w:hint="eastAsia"/>
        </w:rPr>
        <w:t>　　表 全球增材制造主要厂商产值市场份额列表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2025年全球主要生产商增材制造收入排名</w:t>
      </w:r>
      <w:r>
        <w:rPr>
          <w:rFonts w:hint="eastAsia"/>
        </w:rPr>
        <w:br/>
      </w:r>
      <w:r>
        <w:rPr>
          <w:rFonts w:hint="eastAsia"/>
        </w:rPr>
        <w:t>　　表 2020-2025年全球增材制造主要厂商产品价格列表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2020-2025年中国市场增材制造主要厂商产品产量列表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2020-2025年中国增材制造主要厂商产量市场份额列表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2020-2025年中国增材制造主要厂商产值列表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2020-2025年中国增材制造主要厂商产值市场份额列表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全球主要厂商增材制造厂商产地分布及商业化日期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全球主要增材制造企业采访及观点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全球主要地区增材制造产值：2020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2020-2025年全球主要地区增材制造产量市场份额列表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2025-2031年全球主要地区增材制造产量列表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2025-2031年全球主要地区增材制造产量份额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2020-2025年全球主要地区增材制造产值列表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2020-2025年全球主要地区增材制造产值份额列表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2020-2025年全球主要地区增材制造消费量列表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2020-2025年全球主要地区增材制造消费量市场份额列表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重点企业（一）增材制造产品规格、参数及市场应用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2020-2025年重点企业（一）增材制造产能、产量、产值、价格及毛利率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重点企业（一）增材制造产品规格及价格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重点企业（二）增材制造产品规格、参数及市场应用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2020-2025年重点企业（二）增材制造产能、产量、产值、价格及毛利率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重点企业（二）增材制造产品规格及价格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重点企业（三）增材制造产品规格、参数及市场应用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2020-2025年重点企业（三）增材制造产能、产量、产值、价格及毛利率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重点企业（三）增材制造产品规格及价格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重点企业（四）增材制造产品规格、参数及市场应用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2020-2025年重点企业（四）增材制造产能、产量、产值、价格及毛利率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重点企业（四）增材制造产品规格及价格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重点企业（五）增材制造产品规格、参数及市场应用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2020-2025年重点企业（五）增材制造产能、产量、产值、价格及毛利率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重点企业（五）增材制造产品规格及价格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重点企业（六）增材制造产品规格、参数及市场应用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2020-2025年重点企业（六）增材制造产能、产量、产值、价格及毛利率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重点企业（六）增材制造产品规格及价格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重点企业（七）增材制造产品规格、参数及市场应用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2020-2025年重点企业（七）增材制造产能、产量、产值、价格及毛利率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重点企业（七）增材制造产品规格及价格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重点企业（八）增材制造产品规格、参数及市场应用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2020-2025年重点企业（八）增材制造产能、产量、产值、价格及毛利率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重点企业（八）增材制造产品规格及价格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2020-2025年全球不同产品类型增材制造产量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2020-2025年全球不同产品类型增材制造产量市场份额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全球不同产品类型增材制造产量预测（2025-2031）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2020-2025年全球不同产品类型增材制造产量市场份额预测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2020-2025年全球不同类型增材制造产值</w:t>
      </w:r>
      <w:r>
        <w:rPr>
          <w:rFonts w:hint="eastAsia"/>
        </w:rPr>
        <w:br/>
      </w:r>
      <w:r>
        <w:rPr>
          <w:rFonts w:hint="eastAsia"/>
        </w:rPr>
        <w:t>　　表 2020-2025年全球不同类型增材制造产值市场份额</w:t>
      </w:r>
      <w:r>
        <w:rPr>
          <w:rFonts w:hint="eastAsia"/>
        </w:rPr>
        <w:br/>
      </w:r>
      <w:r>
        <w:rPr>
          <w:rFonts w:hint="eastAsia"/>
        </w:rPr>
        <w:t>　　表 全球不同类型增材制造产值预测（2025-2031）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全球不同类型增材制造产值市场预测份额（2025-2031）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2020-2025年全球不同价格区间增材制造市场份额对比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2020-2025年中国不同产品类型增材制造产量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2020-2025年中国不同产品类型增材制造产量市场份额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中国不同产品类型增材制造产量预测（2025-2031）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中国不同产品类型增材制造产量市场份额预测（2025-2031）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2020-2025年中国不同产品类型增材制造产值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2020-2025年中国不同产品类型增材制造产值市场份额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中国不同产品类型增材制造产值预测（2025-2031）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中国不同产品类型增材制造产值市场份额预测（2025-2031）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增材制造上游原料供应商及联系方式列表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2020-2025年全球不同应用增材制造消费量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2020-2025年全球不同应用增材制造消费量市场份额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全球不同应用增材制造消费量预测（2025-2031）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全球不同应用增材制造消费量市场份额预测（2025-2031）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2020-2025年中国不同应用增材制造消费量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2020-2025年中国不同应用增材制造消费量市场份额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中国不同应用增材制造消费量预测（2025-2031）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中国不同应用增材制造消费量市场份额预测（2025-2031）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2020-2025年中国增材制造产量、消费量、进出口</w:t>
      </w:r>
      <w:r>
        <w:rPr>
          <w:rFonts w:hint="eastAsia"/>
        </w:rPr>
        <w:br/>
      </w:r>
      <w:r>
        <w:rPr>
          <w:rFonts w:hint="eastAsia"/>
        </w:rPr>
        <w:t>　　表 中国增材制造产量、消费量、进出口预测（2025-2031）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中国市场增材制造进出口贸易趋势</w:t>
      </w:r>
      <w:r>
        <w:rPr>
          <w:rFonts w:hint="eastAsia"/>
        </w:rPr>
        <w:br/>
      </w:r>
      <w:r>
        <w:rPr>
          <w:rFonts w:hint="eastAsia"/>
        </w:rPr>
        <w:t>　　表 中国市场增材制造主要进口来源</w:t>
      </w:r>
      <w:r>
        <w:rPr>
          <w:rFonts w:hint="eastAsia"/>
        </w:rPr>
        <w:br/>
      </w:r>
      <w:r>
        <w:rPr>
          <w:rFonts w:hint="eastAsia"/>
        </w:rPr>
        <w:t>　　表 中国市场增材制造主要出口目的地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中国增材制造生产地区分布</w:t>
      </w:r>
      <w:r>
        <w:rPr>
          <w:rFonts w:hint="eastAsia"/>
        </w:rPr>
        <w:br/>
      </w:r>
      <w:r>
        <w:rPr>
          <w:rFonts w:hint="eastAsia"/>
        </w:rPr>
        <w:t>　　表 中国增材制造消费地区分布</w:t>
      </w:r>
      <w:r>
        <w:rPr>
          <w:rFonts w:hint="eastAsia"/>
        </w:rPr>
        <w:br/>
      </w:r>
      <w:r>
        <w:rPr>
          <w:rFonts w:hint="eastAsia"/>
        </w:rPr>
        <w:t>　　表 增材制造行业及市场环境发展趋势</w:t>
      </w:r>
      <w:r>
        <w:rPr>
          <w:rFonts w:hint="eastAsia"/>
        </w:rPr>
        <w:br/>
      </w:r>
      <w:r>
        <w:rPr>
          <w:rFonts w:hint="eastAsia"/>
        </w:rPr>
        <w:t>　　表 增材制造产品及技术发展趋势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国内当前及未来增材制造主要销售模式及销售渠道趋势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欧美日等地区当前及未来增材制造主要销售模式及销售渠道趋势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增材制造产品市场定位及目标消费者分析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增材制造产品图片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2025年全球不同产品类型增材制造产量市场份额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全球产品类型增材制造消费量市场份额2024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2020-2031年全球增材制造产量及增长率</w:t>
      </w:r>
      <w:r>
        <w:rPr>
          <w:rFonts w:hint="eastAsia"/>
        </w:rPr>
        <w:br/>
      </w:r>
      <w:r>
        <w:rPr>
          <w:rFonts w:hint="eastAsia"/>
        </w:rPr>
        <w:t>　　图 2020-2031年全球增材制造产值及增长率</w:t>
      </w:r>
      <w:r>
        <w:rPr>
          <w:rFonts w:hint="eastAsia"/>
        </w:rPr>
        <w:br/>
      </w:r>
      <w:r>
        <w:rPr>
          <w:rFonts w:hint="eastAsia"/>
        </w:rPr>
        <w:t>　　图 2020-2031年中国增材制造产量及发展趋势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2020-2031年中国增材制造产值及未来发展趋势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2020-2031年全球增材制造产能、产量、产能利用率及发展趋势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2020-2031年全球增材制造产量、市场需求量及发展趋势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2020-2031年中国增材制造产能、产量、产能利用率及发展趋势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2020-2031年中国增材制造产量、市场需求量及发展趋势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全球增材制造主要厂商2025年产量市场份额列表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全球增材制造主要厂商2025年产值市场份额列表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2020-2025年中国市场增材制造主要厂商2025年产量市场份额列表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中国增材制造主要厂商2025年产量市场份额列表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中国增材制造主要厂商2025年产值市场份额列表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2025年全球前五及前十大生产商增材制造市场份额</w:t>
      </w:r>
      <w:r>
        <w:rPr>
          <w:rFonts w:hint="eastAsia"/>
        </w:rPr>
        <w:br/>
      </w:r>
      <w:r>
        <w:rPr>
          <w:rFonts w:hint="eastAsia"/>
        </w:rPr>
        <w:t>　　图 全球增材制造第一梯队、第二梯队和第三梯队生产商（品牌）及市场份额（2024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增材制造全球领先企业SWOT分析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全球主要地区增材制造消费量市场份额（2024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2020-2031年北美市场增材制造产量及增长率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2020-2031年北美市场增材制造产值及增长率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2020-2031年欧洲市场增材制造产量及增长率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2020-2031年欧洲市场增材制造产值及增长率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2020-2031年中国市场增材制造产量及增长率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2020-2031年中国市场增材制造产值及增长率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2020-2031年日本市场增材制造产量及增长率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2020-2031年日本市场增材制造产值及增长率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2020-2031年东南亚市场增材制造产量及增长率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2020-2031年东南亚市场增材制造产值及增长率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2020-2031年印度市场增材制造产量及增长率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2020-2031年印度市场增材制造产值及增长率</w:t>
      </w:r>
      <w:r>
        <w:rPr>
          <w:rFonts w:hint="eastAsia"/>
        </w:rPr>
        <w:br/>
      </w:r>
      <w:r>
        <w:rPr>
          <w:rFonts w:hint="eastAsia"/>
        </w:rPr>
        <w:t>　　图 全球主要地区增材制造消费量市场份额（2024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全球主要地区增材制造消费量市场份额（2024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2020-2031年中国市场增材制造消费量、增长率及发展预测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2020-2031年北美市场增材制造消费量、增长率及发展预测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2020-2031年欧洲市场增材制造消费量、增长率及发展预测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2020-2031年日本市场增材制造消费量、增长率及发展预测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2020-2031年东南亚市场增材制造消费量、增长率及发展预测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2020-2031年印度市场增材制造消费量、增长率及发展预测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图 增材制造产业链图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增材制造产品价格走势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b2b283b4bc4fa1" w:history="1">
        <w:r>
          <w:rPr>
            <w:rStyle w:val="Hyperlink"/>
          </w:rPr>
          <w:t>2025-2031年中国增材制造市场现状调研与趋势预测报告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3151737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b2b283b4bc4fa1" w:history="1">
        <w:r>
          <w:rPr>
            <w:rStyle w:val="Hyperlink"/>
          </w:rPr>
          <w:t>https://www.20087.com/7/73/ZengCaiZhiZaoHangYeQianJingQuShi.html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热点：什么是增材制造技术、增材制造工程、什么是增材加工、增材制造技术是干什么的、增材制造研究院、增材制造的优缺点、增材制造的共性步骤、增材制造3d打印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3d7b7ba42049f9" w:history="1">
      <w:r>
        <w:rPr>
          <w:rStyle w:val="Hyperlink"/>
        </w:rPr>
        <w:t>2025-2031年中国增材制造市场现状调研与趋势预测报告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ZengCaiZhiZaoHangYeQianJingQuShi.html" TargetMode="External" Id="R57b2b283b4bc4f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ZengCaiZhiZaoHangYeQianJingQuShi.html" TargetMode="External" Id="Rea3d7b7ba42049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2024-12-11T08:22:00Z</dcterms:created>
  <dcterms:modified xsi:type="dcterms:W3CDTF">2024-12-11T09:22:00Z</dcterms:modified>
  <dc:subject>2025-2031年中国增材制造市场现状调研与趋势预测报告</dc:subject>
  <dc:title>2025-2031年中国增材制造市场现状调研与趋势预测报告</dc:title>
  <cp:keywords>2025-2031年中国增材制造市场现状调研与趋势预测报告</cp:keywords>
  <dc:description>2025-2031年中国增材制造市场现状调研与趋势预测报告</dc:description>
</cp:coreProperties>
</file>