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3035b82124135" w:history="1">
              <w:r>
                <w:rPr>
                  <w:rStyle w:val="Hyperlink"/>
                </w:rPr>
                <w:t>2026-2032年中国实验室UPS电源行业现状调研分析与市场前景预测报告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3035b82124135" w:history="1">
              <w:r>
                <w:rPr>
                  <w:rStyle w:val="Hyperlink"/>
                </w:rPr>
                <w:t>2026-2032年中国实验室UPS电源行业现状调研分析与市场前景预测报告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3035b82124135" w:history="1">
                <w:r>
                  <w:rPr>
                    <w:rStyle w:val="Hyperlink"/>
                  </w:rPr>
                  <w:t>https://www.20087.com/7/33/ShiYanShiUPSDianYuanXianZhuangYuQianJingFenXi.html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UPS电源是保障科研机构、高校实验室、医疗机构检测中心等场所精密仪器稳定运行的关键电力设备。实验室UPS电源可在市电中断或波动时提供不间断供电，并兼具稳压、滤波、隔离干扰等保护作用，确保实验数据完整性与设备安全。当前主流产品采用在线式双变换结构，具备高可靠性、低失真度与远程监控功能，部分型号支持模块化扩容与热插拔维护。然而，行业内仍面临部分低端产品切换时间长、电池管理落后、负载适配性差等问题，影响关键实验场景下的供电质量。</w:t>
      </w:r>
      <w:r>
        <w:rPr>
          <w:rFonts w:hint="eastAsia"/>
        </w:rPr>
        <w:br/>
      </w:r>
      <w:r>
        <w:rPr>
          <w:rFonts w:hint="eastAsia"/>
        </w:rPr>
        <w:t>　　未来，实验室UPS电源将向高效节能、智能管理与绿色能源融合方向发展。一方面，通过采用高频变换拓扑结构与碳化硅功率器件，显著提升整机转换效率并缩小体积，降低运行能耗。另一方面，结合物联网与云平台，实现设备状态监测、故障预警与远程诊断，提升运维智能化水平。此外，随着新能源与储能技术的发展，实验室UPS电源将逐步整合光伏、锂电池储能等清洁能源模块，打造绿色、高效的实验室供配电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3035b82124135" w:history="1">
        <w:r>
          <w:rPr>
            <w:rStyle w:val="Hyperlink"/>
          </w:rPr>
          <w:t>2026-2032年中国实验室UPS电源行业现状调研分析与市场前景预测报告</w:t>
        </w:r>
      </w:hyperlink>
      <w:r>
        <w:rPr>
          <w:rFonts w:hint="eastAsia"/>
        </w:rPr>
        <w:t>》系统分析了实验室UPS电源行业的市场规模、供需关系及产业链结构，详细梳理了实验室UPS电源细分市场的品牌竞争态势与价格变化，重点剖析了行业内主要企业的经营状况，揭示了实验室UPS电源市场集中度与竞争格局。报告结合实验室UPS电源技术现状及未来发展方向，对行业前景进行了科学预测，明确了实验室UPS电源发展趋势、潜在机遇与风险。通过SWOT分析，为实验室UPS电源企业、投资者及政府部门提供了权威、客观的行业洞察与决策支持，助力把握实验室UPS电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实验室UPS电源市场概述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按照不同产品类型，实验室UPS电源主要可以分为如下几个类别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中国不同产品类型实验室UPS电源增长趋势2021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在线式 UPS</w:t>
      </w:r>
      <w:r>
        <w:rPr>
          <w:rFonts w:hint="eastAsia"/>
        </w:rPr>
        <w:br/>
      </w:r>
      <w:r>
        <w:rPr>
          <w:rFonts w:hint="eastAsia"/>
        </w:rPr>
        <w:t>　　　　1.2.3 在线交互式 UPS</w:t>
      </w:r>
      <w:r>
        <w:rPr>
          <w:rFonts w:hint="eastAsia"/>
        </w:rPr>
        <w:br/>
      </w:r>
      <w:r>
        <w:rPr>
          <w:rFonts w:hint="eastAsia"/>
        </w:rPr>
        <w:t>　　　　1.2.4 离线 UPS</w:t>
      </w:r>
      <w:r>
        <w:rPr>
          <w:rFonts w:hint="eastAsia"/>
        </w:rPr>
        <w:br/>
      </w:r>
      <w:r>
        <w:rPr>
          <w:rFonts w:hint="eastAsia"/>
        </w:rPr>
        <w:t>　　1.3 从不同应用，实验室UPS电源主要包括如下几个方面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中国不同应用实验室UPS电源增长趋势2021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研究院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中国实验室UPS电源发展现状及未来趋势（2021-2032）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中国市场实验室UPS电源收入及增长率（2021-2032）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中国市场实验室UPS电源销量及增长率（2021-2032）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中国市场主要实验室UPS电源厂商分析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中国市场主要厂商实验室UPS电源销量及市场占有率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中国市场主要厂商实验室UPS电源销量（2021-2026）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中国市场主要厂商实验室UPS电源销量市场份额（2021-2026）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中国市场主要厂商实验室UPS电源收入及市场占有率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中国市场主要厂商实验室UPS电源收入（2021-2026）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中国市场主要厂商实验室UPS电源收入市场份额（2021-2026）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2025年中国市场主要厂商实验室UPS电源收入排名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中国市场主要厂商实验室UPS电源价格（2021-2026）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中国市场主要厂商实验室UPS电源总部及产地分布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中国市场主要厂商成立时间及实验室UPS电源商业化日期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中国市场主要厂商实验室UPS电源产品类型及应用</w:t>
      </w:r>
      <w:r>
        <w:rPr>
          <w:rFonts w:hint="eastAsia"/>
        </w:rPr>
        <w:br/>
      </w:r>
      <w:r>
        <w:rPr>
          <w:rFonts w:hint="eastAsia"/>
        </w:rPr>
        <w:t>　　2.7 实验室UPS电源行业集中度、竞争程度分析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实验室UPS电源行业集中度分析：2025年中国Top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中国市场实验室UPS电源第一梯队、第二梯队和第三梯队厂商（品牌）及2025年市场份额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重点企业（19）在中国市场实验室UPS电源销量、收入、价格及毛利率（2021-2026）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不同产品类型实验室UPS电源分析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中国市场不同产品类型实验室UPS电源销量（2021-2032）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中国市场不同产品类型实验室UPS电源销量及市场份额（2021-2026）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中国市场不同产品类型实验室UPS电源销量预测（2027-2032）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中国市场不同产品类型实验室UPS电源规模（2021-2032）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中国市场不同产品类型实验室UPS电源规模及市场份额（2021-2026）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中国市场不同产品类型实验室UPS电源规模预测（2027-2032）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中国市场不同产品类型实验室UPS电源价格走势（2021-2032）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不同应用实验室UPS电源分析</w:t>
      </w:r>
      <w:r>
        <w:rPr>
          <w:rFonts w:hint="eastAsia"/>
        </w:rPr>
        <w:br/>
      </w:r>
      <w:r>
        <w:rPr>
          <w:rFonts w:hint="eastAsia"/>
        </w:rPr>
        <w:t>　　5.1 中国市场不同应用实验室UPS电源销量（2021-2032）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中国市场不同应用实验室UPS电源销量及市场份额（2021-2026）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中国市场不同应用实验室UPS电源销量预测（2027-2032）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中国市场不同应用实验室UPS电源规模（2021-2032）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中国市场不同应用实验室UPS电源规模及市场份额（2021-2026）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中国市场不同应用实验室UPS电源规模预测（2027-2032）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中国市场不同应用实验室UPS电源价格走势（2021-2032）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实验室UPS电源行业发展分析---发展趋势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实验室UPS电源行业发展分析---厂商壁垒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实验室UPS电源行业发展分析---驱动因素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实验室UPS电源行业发展分析---制约因素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实验室UPS电源中国企业SWOT分析</w:t>
      </w:r>
      <w:r>
        <w:rPr>
          <w:rFonts w:hint="eastAsia"/>
        </w:rPr>
        <w:br/>
      </w:r>
      <w:r>
        <w:rPr>
          <w:rFonts w:hint="eastAsia"/>
        </w:rPr>
        <w:t>　　6.6 实验室UPS电源行业发展分析---行业政策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实验室UPS电源行业产业链简介</w:t>
      </w:r>
      <w:r>
        <w:rPr>
          <w:rFonts w:hint="eastAsia"/>
        </w:rPr>
        <w:br/>
      </w:r>
      <w:r>
        <w:rPr>
          <w:rFonts w:hint="eastAsia"/>
        </w:rPr>
        <w:t>　　7.2 实验室UPS电源产业链分析-上游</w:t>
      </w:r>
      <w:r>
        <w:rPr>
          <w:rFonts w:hint="eastAsia"/>
        </w:rPr>
        <w:br/>
      </w:r>
      <w:r>
        <w:rPr>
          <w:rFonts w:hint="eastAsia"/>
        </w:rPr>
        <w:t>　　7.3 实验室UPS电源产业链分析-中游</w:t>
      </w:r>
      <w:r>
        <w:rPr>
          <w:rFonts w:hint="eastAsia"/>
        </w:rPr>
        <w:br/>
      </w:r>
      <w:r>
        <w:rPr>
          <w:rFonts w:hint="eastAsia"/>
        </w:rPr>
        <w:t>　　7.4 实验室UPS电源产业链分析-下游</w:t>
      </w:r>
      <w:r>
        <w:rPr>
          <w:rFonts w:hint="eastAsia"/>
        </w:rPr>
        <w:br/>
      </w:r>
      <w:r>
        <w:rPr>
          <w:rFonts w:hint="eastAsia"/>
        </w:rPr>
        <w:t>　　7.5 实验室UPS电源行业采购模式</w:t>
      </w:r>
      <w:r>
        <w:rPr>
          <w:rFonts w:hint="eastAsia"/>
        </w:rPr>
        <w:br/>
      </w:r>
      <w:r>
        <w:rPr>
          <w:rFonts w:hint="eastAsia"/>
        </w:rPr>
        <w:t>　　7.6 实验室UPS电源行业生产模式</w:t>
      </w:r>
      <w:r>
        <w:rPr>
          <w:rFonts w:hint="eastAsia"/>
        </w:rPr>
        <w:br/>
      </w:r>
      <w:r>
        <w:rPr>
          <w:rFonts w:hint="eastAsia"/>
        </w:rPr>
        <w:t>　　7.7 实验室UPS电源行业销售模式及销售渠道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中国本土实验室UPS电源产能、产量分析</w:t>
      </w:r>
      <w:r>
        <w:rPr>
          <w:rFonts w:hint="eastAsia"/>
        </w:rPr>
        <w:br/>
      </w:r>
      <w:r>
        <w:rPr>
          <w:rFonts w:hint="eastAsia"/>
        </w:rPr>
        <w:t>　　8.1 中国实验室UPS电源供需现状及预测（2021-2032）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中国实验室UPS电源产能、产量、产能利用率及发展趋势（2021-2032）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中国实验室UPS电源产量、市场需求量及发展趋势（2021-2032）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中国实验室UPS电源进出口分析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中国市场实验室UPS电源主要进口来源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中国市场实验室UPS电源主要出口目的地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不同产品类型实验室UPS电源市场规模2021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不同应用实验室UPS电源市场规模2021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中国市场主要厂商实验室UPS电源销量（2021-2026）&amp;（千台）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中国市场主要厂商实验室UPS电源销量市场份额（2021-2026）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中国市场主要厂商实验室UPS电源收入（2021-2026）&amp;（万元）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中国市场主要厂商实验室UPS电源收入份额（2021-2026）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2025年中国主要生产商实验室UPS电源收入排名（万元）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中国市场主要厂商实验室UPS电源价格（2021-2026）&amp;（元/台）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中国市场主要厂商实验室UPS电源总部及产地分布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中国市场主要厂商成立时间及实验室UPS电源商业化日期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中国市场主要厂商实验室UPS电源产品类型及应用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2025年中国市场实验室UPS电源主要厂商市场地位（第一梯队、第二梯队和第三梯队）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实验室UPS电源市场投资、并购等现状分析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实验室UPS电源生产基地、总部、竞争对手及市场地位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实验室UPS电源产品规格、参数及市场应用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实验室UPS电源销量（千台）、收入（万元）、价格（元/台）及毛利率（2021-2026）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中国市场不同产品类型实验室UPS电源销量（2021-2026）&amp;（千台）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中国市场不同产品类型实验室UPS电源销量市场份额（2021-2026）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中国市场不同产品类型实验室UPS电源销量预测（2027-2032）&amp;（千台）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中国市场不同产品类型实验室UPS电源销量市场份额预测（2027-2032）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中国市场不同产品类型实验室UPS电源规模（2021-2026）&amp;（万元）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中国市场不同产品类型实验室UPS电源规模市场份额（2021-2026）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中国市场不同产品类型实验室UPS电源规模预测（2027-2032）&amp;（万元）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中国市场不同产品类型实验室UPS电源规模市场份额预测（2027-2032）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中国市场不同应用实验室UPS电源销量（2021-2026）&amp;（千台）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中国市场不同应用实验室UPS电源销量市场份额（2021-2026）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中国市场不同应用实验室UPS电源销量预测（2027-2032）&amp;（千台）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中国市场不同应用实验室UPS电源销量市场份额预测（2027-2032）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中国市场不同应用实验室UPS电源规模（2021-2026）&amp;（万元）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中国市场不同应用实验室UPS电源规模市场份额（2021-2026）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中国市场不同应用实验室UPS电源规模预测（2027-2032）&amp;（万元）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中国市场不同应用实验室UPS电源规模市场份额预测（2027-2032）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实验室UPS电源行业发展分析---发展趋势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实验室UPS电源行业发展分析---厂商壁垒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实验室UPS电源行业发展分析---驱动因素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实验室UPS电源行业发展分析---制约因素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实验室UPS电源行业相关重点政策一览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实验室UPS电源行业供应链分析</w:t>
      </w:r>
      <w:r>
        <w:rPr>
          <w:rFonts w:hint="eastAsia"/>
        </w:rPr>
        <w:br/>
      </w:r>
      <w:r>
        <w:rPr>
          <w:rFonts w:hint="eastAsia"/>
        </w:rPr>
        <w:t>　　表 131： 实验室UPS电源上游原料供应商</w:t>
      </w:r>
      <w:r>
        <w:rPr>
          <w:rFonts w:hint="eastAsia"/>
        </w:rPr>
        <w:br/>
      </w:r>
      <w:r>
        <w:rPr>
          <w:rFonts w:hint="eastAsia"/>
        </w:rPr>
        <w:t>　　表 132： 实验室UPS电源行业主要下游客户</w:t>
      </w:r>
      <w:r>
        <w:rPr>
          <w:rFonts w:hint="eastAsia"/>
        </w:rPr>
        <w:br/>
      </w:r>
      <w:r>
        <w:rPr>
          <w:rFonts w:hint="eastAsia"/>
        </w:rPr>
        <w:t>　　表 133： 实验室UPS电源典型经销商</w:t>
      </w:r>
      <w:r>
        <w:rPr>
          <w:rFonts w:hint="eastAsia"/>
        </w:rPr>
        <w:br/>
      </w:r>
      <w:r>
        <w:rPr>
          <w:rFonts w:hint="eastAsia"/>
        </w:rPr>
        <w:t>　　表 134： 中国实验室UPS电源产量、销量、进口量及出口量（2021-2026）&amp;（千台）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中国实验室UPS电源产量、销量、进口量及出口量预测（2027-2032）&amp;（千台）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中国市场实验室UPS电源主要进口来源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中国市场实验室UPS电源主要出口目的地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实验室UPS电源产品图片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中国不同产品类型实验室UPS电源市场规模市场份额2025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在线式 UPS产品图片</w:t>
      </w:r>
      <w:r>
        <w:rPr>
          <w:rFonts w:hint="eastAsia"/>
        </w:rPr>
        <w:br/>
      </w:r>
      <w:r>
        <w:rPr>
          <w:rFonts w:hint="eastAsia"/>
        </w:rPr>
        <w:t>　　图 4： 在线交互式 UPS产品图片</w:t>
      </w:r>
      <w:r>
        <w:rPr>
          <w:rFonts w:hint="eastAsia"/>
        </w:rPr>
        <w:br/>
      </w:r>
      <w:r>
        <w:rPr>
          <w:rFonts w:hint="eastAsia"/>
        </w:rPr>
        <w:t>　　图 5： 离线 UPS产品图片</w:t>
      </w:r>
      <w:r>
        <w:rPr>
          <w:rFonts w:hint="eastAsia"/>
        </w:rPr>
        <w:br/>
      </w:r>
      <w:r>
        <w:rPr>
          <w:rFonts w:hint="eastAsia"/>
        </w:rPr>
        <w:t>　　图 6： 中国不同应用实验室UPS电源市场份额2025 &amp; 2032</w:t>
      </w:r>
      <w:r>
        <w:rPr>
          <w:rFonts w:hint="eastAsia"/>
        </w:rPr>
        <w:br/>
      </w:r>
      <w:r>
        <w:rPr>
          <w:rFonts w:hint="eastAsia"/>
        </w:rPr>
        <w:t>　　图 7： 学校</w:t>
      </w:r>
      <w:r>
        <w:rPr>
          <w:rFonts w:hint="eastAsia"/>
        </w:rPr>
        <w:br/>
      </w:r>
      <w:r>
        <w:rPr>
          <w:rFonts w:hint="eastAsia"/>
        </w:rPr>
        <w:t>　　图 8： 研究院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中国市场实验室UPS电源市场规模，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中国市场实验室UPS电源收入及增长率（2021-2032）&amp;（万元）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中国市场实验室UPS电源销量及增长率（2021-2032）&amp;（千台）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2025年中国市场主要厂商实验室UPS电源销量市场份额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2025年中国市场主要厂商实验室UPS电源收入市场份额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2025年中国市场前五大厂商实验室UPS电源市场份额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2025年中国市场实验室UPS电源第一梯队、第二梯队和第三梯队厂商（品牌）及市场份额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中国市场不同产品类型实验室UPS电源价格走势（2021-2032）&amp;（元/台）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中国市场不同应用实验室UPS电源价格走势（2021-2032）&amp;（元/台）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实验室UPS电源中国企业SWOT分析</w:t>
      </w:r>
      <w:r>
        <w:rPr>
          <w:rFonts w:hint="eastAsia"/>
        </w:rPr>
        <w:br/>
      </w:r>
      <w:r>
        <w:rPr>
          <w:rFonts w:hint="eastAsia"/>
        </w:rPr>
        <w:t>　　图 20： 实验室UPS电源产业链</w:t>
      </w:r>
      <w:r>
        <w:rPr>
          <w:rFonts w:hint="eastAsia"/>
        </w:rPr>
        <w:br/>
      </w:r>
      <w:r>
        <w:rPr>
          <w:rFonts w:hint="eastAsia"/>
        </w:rPr>
        <w:t>　　图 21： 实验室UPS电源行业采购模式分析</w:t>
      </w:r>
      <w:r>
        <w:rPr>
          <w:rFonts w:hint="eastAsia"/>
        </w:rPr>
        <w:br/>
      </w:r>
      <w:r>
        <w:rPr>
          <w:rFonts w:hint="eastAsia"/>
        </w:rPr>
        <w:t>　　图 22： 实验室UPS电源行业生产模式分析</w:t>
      </w:r>
      <w:r>
        <w:rPr>
          <w:rFonts w:hint="eastAsia"/>
        </w:rPr>
        <w:br/>
      </w:r>
      <w:r>
        <w:rPr>
          <w:rFonts w:hint="eastAsia"/>
        </w:rPr>
        <w:t>　　图 23： 实验室UPS电源行业销售模式分析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中国实验室UPS电源产能、产量、产能利用率及发展趋势（2021-2032）&amp;（千台）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中国实验室UPS电源产量、市场需求量及发展趋势（2021-2032）&amp;（千台）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3035b82124135" w:history="1">
        <w:r>
          <w:rPr>
            <w:rStyle w:val="Hyperlink"/>
          </w:rPr>
          <w:t>2026-2032年中国实验室UPS电源行业现状调研分析与市场前景预测报告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3035b82124135" w:history="1">
        <w:r>
          <w:rPr>
            <w:rStyle w:val="Hyperlink"/>
          </w:rPr>
          <w:t>https://www.20087.com/7/33/ShiYanShiUPSDianYuanXianZhuangYuQianJingFenXi.html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热点：UPS电源、实验室UPS电源供电时间要求、santak ups电源说明书、实验室UPS电源需要买多少安的、ups里面有电池吗、实验室UPS电源配置是二次装修用的吗、ups电源属于什么设备、实验室ups什么意思、ups电源能供电多久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fbde899b34e65" w:history="1">
      <w:r>
        <w:rPr>
          <w:rStyle w:val="Hyperlink"/>
        </w:rPr>
        <w:t>2026-2032年中国实验室UPS电源行业现状调研分析与市场前景预测报告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iYanShiUPSDianYuanXianZhuangYuQianJingFenXi.html" TargetMode="External" Id="Rab13035b8212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iYanShiUPSDianYuanXianZhuangYuQianJingFenXi.html" TargetMode="External" Id="Rb5dfbde899b3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2026-01-17T01:50:40Z</dcterms:created>
  <dcterms:modified xsi:type="dcterms:W3CDTF">2026-01-17T02:50:40Z</dcterms:modified>
  <dc:subject>2026-2032年中国实验室UPS电源行业现状调研分析与市场前景预测报告</dc:subject>
  <dc:title>2026-2032年中国实验室UPS电源行业现状调研分析与市场前景预测报告</dc:title>
  <cp:keywords>2026-2032年中国实验室UPS电源行业现状调研分析与市场前景预测报告</cp:keywords>
  <dc:description>2026-2032年中国实验室UPS电源行业现状调研分析与市场前景预测报告</dc:description>
</cp:coreProperties>
</file>