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6dbee629c40c8" w:history="1">
              <w:r>
                <w:rPr>
                  <w:rStyle w:val="Hyperlink"/>
                </w:rPr>
                <w:t>2025-2031年中国射频炸弹手机GPS WiFi信号阻断器行业市场调研与发展前景报告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6dbee629c40c8" w:history="1">
              <w:r>
                <w:rPr>
                  <w:rStyle w:val="Hyperlink"/>
                </w:rPr>
                <w:t>2025-2031年中国射频炸弹手机GPS WiFi信号阻断器行业市场调研与发展前景报告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6dbee629c40c8" w:history="1">
                <w:r>
                  <w:rPr>
                    <w:rStyle w:val="Hyperlink"/>
                  </w:rPr>
                  <w:t>https://www.20087.com/7/63/ShePinZhaDanShouJiGPS-WiFiXinHaoZuDuanQiDeXianZhuangYuFaZhanQianJing.html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射频炸弹手机GPS WiFi信号阻断器是一种专门用于干扰无线通信设备的电子装置，主要用于军事安全、反恐行动及敏感区域的信息保护。射频炸弹手机GPS WiFi信号阻断器通过发射特定频率范围内的强电磁波，覆盖目标区域内所有相关频段，阻止未经授权的无线电通讯。目前，产品种类繁多，从便携式手持设备到固定安装的大型基站均有涉及。为了确保阻断效果，设备内部集成了多种天线阵列和功率放大电路，能够灵活调整输出强度和作用距离。此外，部分高端型号还配备了实时频谱分析仪，帮助操作员快速定位干扰源并进行针对性屏蔽。然而，由于涉及到信息安全和个人隐私等问题，射频炸弹手机GPS WiFi信号阻断器的使用受到严格监管。</w:t>
      </w:r>
      <w:r>
        <w:rPr>
          <w:rFonts w:hint="eastAsia"/>
        </w:rPr>
        <w:br/>
      </w:r>
      <w:r>
        <w:rPr>
          <w:rFonts w:hint="eastAsia"/>
        </w:rPr>
        <w:t>　　未来，射频炸弹手机GPS WiFi信号阻断器的技术演进将注重效能提升与合规性保障。一方面，研发团队致力于开发更宽频带、更低功耗的干扰源，以适应不断变化的通信标准和技术环境；另一方面，随着法律法规的不断完善，射频炸弹手机GPS WiFi信号阻断器企业必须密切关注政策动态，确保产品符合各国和地区的规定要求。同时，为了应对复杂的电磁环境，自适应干扰技术将成为重要发展方向，即根据周围信号特征自动优化阻断策略，避免误伤合法通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6dbee629c40c8" w:history="1">
        <w:r>
          <w:rPr>
            <w:rStyle w:val="Hyperlink"/>
          </w:rPr>
          <w:t>2025-2031年中国射频炸弹手机GPS WiFi信号阻断器行业市场调研与发展前景报告</w:t>
        </w:r>
      </w:hyperlink>
      <w:r>
        <w:rPr>
          <w:rFonts w:hint="eastAsia"/>
        </w:rPr>
        <w:t>》依托多年行业监测数据，结合射频炸弹手机GPS WiFi信号阻断器行业现状与未来前景，系统分析了射频炸弹手机GPS WiFi信号阻断器市场需求、市场规模、产业链结构、价格机制及细分市场特征。报告对射频炸弹手机GPS WiFi信号阻断器市场前景进行了客观评估，预测了射频炸弹手机GPS WiFi信号阻断器行业发展趋势，并详细解读了品牌竞争格局、市场集中度及重点企业的运营表现。此外，报告通过SWOT分析识别了射频炸弹手机GPS WiFi信号阻断器行业机遇与潜在风险，为投资者和决策者提供了科学、规范的战略建议，助力把握射频炸弹手机GPS WiFi信号阻断器行业的投资方向与发展机会。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射频炸弹手机GPS WiFi信号阻断器行业概述</w:t>
      </w:r>
      <w:r>
        <w:rPr>
          <w:rFonts w:hint="eastAsia"/>
        </w:rPr>
        <w:br/>
      </w:r>
      <w:r>
        <w:rPr>
          <w:rFonts w:hint="eastAsia"/>
        </w:rPr>
        <w:t>　　第一节 射频炸弹手机GPS WiFi信号阻断器定义与分类</w:t>
      </w:r>
      <w:r>
        <w:rPr>
          <w:rFonts w:hint="eastAsia"/>
        </w:rPr>
        <w:br/>
      </w:r>
      <w:r>
        <w:rPr>
          <w:rFonts w:hint="eastAsia"/>
        </w:rPr>
        <w:t>　　第二节 射频炸弹手机GPS WiFi信号阻断器应用领域</w:t>
      </w:r>
      <w:r>
        <w:rPr>
          <w:rFonts w:hint="eastAsia"/>
        </w:rPr>
        <w:br/>
      </w:r>
      <w:r>
        <w:rPr>
          <w:rFonts w:hint="eastAsia"/>
        </w:rPr>
        <w:t>　　第三节 射频炸弹手机GPS WiFi信号阻断器行业经济指标分析</w:t>
      </w:r>
      <w:r>
        <w:rPr>
          <w:rFonts w:hint="eastAsia"/>
        </w:rPr>
        <w:br/>
      </w:r>
      <w:r>
        <w:rPr>
          <w:rFonts w:hint="eastAsia"/>
        </w:rPr>
        <w:t>　　　　一、射频炸弹手机GPS WiFi信号阻断器行业赢利性评估</w:t>
      </w:r>
      <w:r>
        <w:rPr>
          <w:rFonts w:hint="eastAsia"/>
        </w:rPr>
        <w:br/>
      </w:r>
      <w:r>
        <w:rPr>
          <w:rFonts w:hint="eastAsia"/>
        </w:rPr>
        <w:t>　　　　二、射频炸弹手机GPS WiFi信号阻断器行业成长速度分析</w:t>
      </w:r>
      <w:r>
        <w:rPr>
          <w:rFonts w:hint="eastAsia"/>
        </w:rPr>
        <w:br/>
      </w:r>
      <w:r>
        <w:rPr>
          <w:rFonts w:hint="eastAsia"/>
        </w:rPr>
        <w:t>　　　　三、射频炸弹手机GPS WiFi信号阻断器附加值提升空间探讨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四、射频炸弹手机GPS WiFi信号阻断器行业进入壁垒分析</w:t>
      </w:r>
      <w:r>
        <w:rPr>
          <w:rFonts w:hint="eastAsia"/>
        </w:rPr>
        <w:br/>
      </w:r>
      <w:r>
        <w:rPr>
          <w:rFonts w:hint="eastAsia"/>
        </w:rPr>
        <w:t>　　　　五、射频炸弹手机GPS WiFi信号阻断器行业风险性评估</w:t>
      </w:r>
      <w:r>
        <w:rPr>
          <w:rFonts w:hint="eastAsia"/>
        </w:rPr>
        <w:br/>
      </w:r>
      <w:r>
        <w:rPr>
          <w:rFonts w:hint="eastAsia"/>
        </w:rPr>
        <w:t>　　　　六、射频炸弹手机GPS WiFi信号阻断器行业周期性分析</w:t>
      </w:r>
      <w:r>
        <w:rPr>
          <w:rFonts w:hint="eastAsia"/>
        </w:rPr>
        <w:br/>
      </w:r>
      <w:r>
        <w:rPr>
          <w:rFonts w:hint="eastAsia"/>
        </w:rPr>
        <w:t>　　　　七、射频炸弹手机GPS WiFi信号阻断器行业竞争程度指标</w:t>
      </w:r>
      <w:r>
        <w:rPr>
          <w:rFonts w:hint="eastAsia"/>
        </w:rPr>
        <w:br/>
      </w:r>
      <w:r>
        <w:rPr>
          <w:rFonts w:hint="eastAsia"/>
        </w:rPr>
        <w:t>　　　　八、射频炸弹手机GPS WiFi信号阻断器行业成熟度综合分析</w:t>
      </w:r>
      <w:r>
        <w:rPr>
          <w:rFonts w:hint="eastAsia"/>
        </w:rPr>
        <w:br/>
      </w:r>
      <w:r>
        <w:rPr>
          <w:rFonts w:hint="eastAsia"/>
        </w:rPr>
        <w:t>　　第四节 射频炸弹手机GPS WiFi信号阻断器产业链及经营模式分析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三、射频炸弹手机GPS WiFi信号阻断器销售模式与渠道策略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全球射频炸弹手机GPS WiFi信号阻断器市场发展分析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2024-2025年全球射频炸弹手机GPS WiFi信号阻断器行业发展分析</w:t>
      </w:r>
      <w:r>
        <w:rPr>
          <w:rFonts w:hint="eastAsia"/>
        </w:rPr>
        <w:br/>
      </w:r>
      <w:r>
        <w:rPr>
          <w:rFonts w:hint="eastAsia"/>
        </w:rPr>
        <w:t>　　　　一、全球射频炸弹手机GPS WiFi信号阻断器行业市场规模与趋势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二、全球射频炸弹手机GPS WiFi信号阻断器行业发展特点</w:t>
      </w:r>
      <w:r>
        <w:rPr>
          <w:rFonts w:hint="eastAsia"/>
        </w:rPr>
        <w:br/>
      </w:r>
      <w:r>
        <w:rPr>
          <w:rFonts w:hint="eastAsia"/>
        </w:rPr>
        <w:t>　　　　三、全球射频炸弹手机GPS WiFi信号阻断器行业竞争格局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主要国家与地区射频炸弹手机GPS WiFi信号阻断器市场分析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2025-2031年全球射频炸弹手机GPS WiFi信号阻断器行业发展趋势与前景预测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一、射频炸弹手机GPS WiFi信号阻断器行业发展趋势</w:t>
      </w:r>
      <w:r>
        <w:rPr>
          <w:rFonts w:hint="eastAsia"/>
        </w:rPr>
        <w:br/>
      </w:r>
      <w:r>
        <w:rPr>
          <w:rFonts w:hint="eastAsia"/>
        </w:rPr>
        <w:t>　　　　二、射频炸弹手机GPS WiFi信号阻断器行业发展潜力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中国射频炸弹手机GPS WiFi信号阻断器行业市场分析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2024-2025年射频炸弹手机GPS WiFi信号阻断器产能与投资动态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一、国内射频炸弹手机GPS WiFi信号阻断器产能现状与利用效率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二、射频炸弹手机GPS WiFi信号阻断器产能扩张与投资动态分析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2025-2031年射频炸弹手机GPS WiFi信号阻断器行业产量统计与趋势预测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一、2019-2024年射频炸弹手机GPS WiFi信号阻断器行业产量与增长趋势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1、2019-2024年射频炸弹手机GPS WiFi信号阻断器产量及增长趋势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2、2019-2024年射频炸弹手机GPS WiFi信号阻断器细分产品产量及份额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二、射频炸弹手机GPS WiFi信号阻断器产量影响因素分析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三、2025-2031年射频炸弹手机GPS WiFi信号阻断器产量预测</w:t>
      </w:r>
      <w:r>
        <w:rPr>
          <w:rFonts w:hint="eastAsia"/>
        </w:rPr>
        <w:br/>
      </w:r>
      <w:r>
        <w:rPr>
          <w:rFonts w:hint="eastAsia"/>
        </w:rPr>
        <w:t>　　第三节 2025-2031年射频炸弹手机GPS WiFi信号阻断器市场需求与销售分析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一、2024-2025年射频炸弹手机GPS WiFi信号阻断器行业需求现状</w:t>
      </w:r>
      <w:r>
        <w:rPr>
          <w:rFonts w:hint="eastAsia"/>
        </w:rPr>
        <w:br/>
      </w:r>
      <w:r>
        <w:rPr>
          <w:rFonts w:hint="eastAsia"/>
        </w:rPr>
        <w:t>　　　　二、射频炸弹手机GPS WiFi信号阻断器客户群体与需求特点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三、2019-2024年射频炸弹手机GPS WiFi信号阻断器行业销售规模分析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四、2025-2031年射频炸弹手机GPS WiFi信号阻断器市场增长潜力与规模预测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2024-2025年射频炸弹手机GPS WiFi信号阻断器行业技术发展现状及趋势分析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射频炸弹手机GPS WiFi信号阻断器行业技术发展现状分析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国内外射频炸弹手机GPS WiFi信号阻断器行业技术差距分析及差距形成的主要原因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射频炸弹手机GPS WiFi信号阻断器行业技术发展方向、趋势预测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提升射频炸弹手机GPS WiFi信号阻断器行业技术能力策略建议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中国射频炸弹手机GPS WiFi信号阻断器细分市场分析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一、2024-2025年射频炸弹手机GPS WiFi信号阻断器主要细分产品市场现状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射频炸弹手机GPS WiFi信号阻断器价格机制与竞争策略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一、2019-2024年射频炸弹手机GPS WiFi信号阻断器市场价格走势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射频炸弹手机GPS WiFi信号阻断器定价策略与方法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2025-2031年射频炸弹手机GPS WiFi信号阻断器价格竞争态势与趋势预测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中国射频炸弹手机GPS WiFi信号阻断器行业重点区域市场研究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2024-2025年重点区域射频炸弹手机GPS WiFi信号阻断器市场发展概况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二、2019-2024年射频炸弹手机GPS WiFi信号阻断器市场需求规模情况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三、2025-2031年射频炸弹手机GPS WiFi信号阻断器行业发展潜力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二、2019-2024年射频炸弹手机GPS WiFi信号阻断器市场需求规模情况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三、2025-2031年射频炸弹手机GPS WiFi信号阻断器行业发展潜力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二、2019-2024年射频炸弹手机GPS WiFi信号阻断器市场需求规模情况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三、2025-2031年射频炸弹手机GPS WiFi信号阻断器行业发展潜力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二、2019-2024年射频炸弹手机GPS WiFi信号阻断器市场需求规模情况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三、2025-2031年射频炸弹手机GPS WiFi信号阻断器行业发展潜力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二、2019-2024年射频炸弹手机GPS WiFi信号阻断器市场需求规模情况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三、2025-2031年射频炸弹手机GPS WiFi信号阻断器行业发展潜力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2019-2024年中国射频炸弹手机GPS WiFi信号阻断器行业进出口情况分析</w:t>
      </w:r>
      <w:r>
        <w:rPr>
          <w:rFonts w:hint="eastAsia"/>
        </w:rPr>
        <w:br/>
      </w:r>
      <w:r>
        <w:rPr>
          <w:rFonts w:hint="eastAsia"/>
        </w:rPr>
        <w:t>　　第一节 射频炸弹手机GPS WiFi信号阻断器行业进口规模与来源分析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一、2019-2024年射频炸弹手机GPS WiFi信号阻断器进口规模分析</w:t>
      </w:r>
      <w:r>
        <w:rPr>
          <w:rFonts w:hint="eastAsia"/>
        </w:rPr>
        <w:br/>
      </w:r>
      <w:r>
        <w:rPr>
          <w:rFonts w:hint="eastAsia"/>
        </w:rPr>
        <w:t>　　　　二、射频炸弹手机GPS WiFi信号阻断器主要进口来源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射频炸弹手机GPS WiFi信号阻断器行业出口规模与目的地分析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一、2019-2024年射频炸弹手机GPS WiFi信号阻断器出口规模分析</w:t>
      </w:r>
      <w:r>
        <w:rPr>
          <w:rFonts w:hint="eastAsia"/>
        </w:rPr>
        <w:br/>
      </w:r>
      <w:r>
        <w:rPr>
          <w:rFonts w:hint="eastAsia"/>
        </w:rPr>
        <w:t>　　　　二、射频炸弹手机GPS WiFi信号阻断器主要出口目的地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2019-2024年中国射频炸弹手机GPS WiFi信号阻断器总体规模与财务指标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中国射频炸弹手机GPS WiFi信号阻断器行业总体规模分析</w:t>
      </w:r>
      <w:r>
        <w:rPr>
          <w:rFonts w:hint="eastAsia"/>
        </w:rPr>
        <w:br/>
      </w:r>
      <w:r>
        <w:rPr>
          <w:rFonts w:hint="eastAsia"/>
        </w:rPr>
        <w:t>　　　　一、射频炸弹手机GPS WiFi信号阻断器企业数量与结构</w:t>
      </w:r>
      <w:r>
        <w:rPr>
          <w:rFonts w:hint="eastAsia"/>
        </w:rPr>
        <w:br/>
      </w:r>
      <w:r>
        <w:rPr>
          <w:rFonts w:hint="eastAsia"/>
        </w:rPr>
        <w:t>　　　　二、射频炸弹手机GPS WiFi信号阻断器从业人员规模</w:t>
      </w:r>
      <w:r>
        <w:rPr>
          <w:rFonts w:hint="eastAsia"/>
        </w:rPr>
        <w:br/>
      </w:r>
      <w:r>
        <w:rPr>
          <w:rFonts w:hint="eastAsia"/>
        </w:rPr>
        <w:t>　　　　三、射频炸弹手机GPS WiFi信号阻断器行业资产状况</w:t>
      </w:r>
      <w:r>
        <w:rPr>
          <w:rFonts w:hint="eastAsia"/>
        </w:rPr>
        <w:br/>
      </w:r>
      <w:r>
        <w:rPr>
          <w:rFonts w:hint="eastAsia"/>
        </w:rPr>
        <w:t>　　第二节 中国射频炸弹手机GPS WiFi信号阻断器行业财务指标总体分析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射频炸弹手机GPS WiFi信号阻断器行业重点企业经营状况分析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射频炸弹手机GPS WiFi信号阻断器重点企业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射频炸弹手机GPS WiFi信号阻断器领先企业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射频炸弹手机GPS WiFi信号阻断器标杆企业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射频炸弹手机GPS WiFi信号阻断器代表企业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射频炸弹手机GPS WiFi信号阻断器龙头企业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射频炸弹手机GPS WiFi信号阻断器重点企业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中国射频炸弹手机GPS WiFi信号阻断器行业竞争格局分析</w:t>
      </w:r>
      <w:r>
        <w:rPr>
          <w:rFonts w:hint="eastAsia"/>
        </w:rPr>
        <w:br/>
      </w:r>
      <w:r>
        <w:rPr>
          <w:rFonts w:hint="eastAsia"/>
        </w:rPr>
        <w:t>　　第一节 射频炸弹手机GPS WiFi信号阻断器行业竞争格局总览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2024-2025年射频炸弹手机GPS WiFi信号阻断器行业竞争力分析</w:t>
      </w:r>
      <w:r>
        <w:rPr>
          <w:rFonts w:hint="eastAsia"/>
        </w:rPr>
        <w:br/>
      </w:r>
      <w:r>
        <w:rPr>
          <w:rFonts w:hint="eastAsia"/>
        </w:rPr>
        <w:t>　　　　一、射频炸弹手机GPS WiFi信号阻断器供应商议价能力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四、射频炸弹手机GPS WiFi信号阻断器替代品威胁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2019-2024年射频炸弹手机GPS WiFi信号阻断器行业企业并购活动分析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2024-2025年射频炸弹手机GPS WiFi信号阻断器行业会展与招投标活动分析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一、射频炸弹手机GPS WiFi信号阻断器行业会展活动及其市场影响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2025年中国射频炸弹手机GPS WiFi信号阻断器企业发展策略分析</w:t>
      </w:r>
      <w:r>
        <w:rPr>
          <w:rFonts w:hint="eastAsia"/>
        </w:rPr>
        <w:br/>
      </w:r>
      <w:r>
        <w:rPr>
          <w:rFonts w:hint="eastAsia"/>
        </w:rPr>
        <w:t>　　第一节 射频炸弹手机GPS WiFi信号阻断器市场策略分析</w:t>
      </w:r>
      <w:r>
        <w:rPr>
          <w:rFonts w:hint="eastAsia"/>
        </w:rPr>
        <w:br/>
      </w:r>
      <w:r>
        <w:rPr>
          <w:rFonts w:hint="eastAsia"/>
        </w:rPr>
        <w:t>　　　　一、射频炸弹手机GPS WiFi信号阻断器市场定位与拓展策略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二、射频炸弹手机GPS WiFi信号阻断器市场细分与目标客户</w:t>
      </w:r>
      <w:r>
        <w:rPr>
          <w:rFonts w:hint="eastAsia"/>
        </w:rPr>
        <w:br/>
      </w:r>
      <w:r>
        <w:rPr>
          <w:rFonts w:hint="eastAsia"/>
        </w:rPr>
        <w:t>　　第二节 射频炸弹手机GPS WiFi信号阻断器销售策略分析</w:t>
      </w:r>
      <w:r>
        <w:rPr>
          <w:rFonts w:hint="eastAsia"/>
        </w:rPr>
        <w:br/>
      </w:r>
      <w:r>
        <w:rPr>
          <w:rFonts w:hint="eastAsia"/>
        </w:rPr>
        <w:t>　　　　一、射频炸弹手机GPS WiFi信号阻断器销售渠道与网络建设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提高射频炸弹手机GPS WiFi信号阻断器企业竞争力建议</w:t>
      </w:r>
      <w:r>
        <w:rPr>
          <w:rFonts w:hint="eastAsia"/>
        </w:rPr>
        <w:br/>
      </w:r>
      <w:r>
        <w:rPr>
          <w:rFonts w:hint="eastAsia"/>
        </w:rPr>
        <w:t>　　　　一、射频炸弹手机GPS WiFi信号阻断器技术创新与管理优化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射频炸弹手机GPS WiFi信号阻断器品牌战略思考</w:t>
      </w:r>
      <w:r>
        <w:rPr>
          <w:rFonts w:hint="eastAsia"/>
        </w:rPr>
        <w:br/>
      </w:r>
      <w:r>
        <w:rPr>
          <w:rFonts w:hint="eastAsia"/>
        </w:rPr>
        <w:t>　　　　一、射频炸弹手机GPS WiFi信号阻断器品牌建设与维护</w:t>
      </w:r>
      <w:r>
        <w:rPr>
          <w:rFonts w:hint="eastAsia"/>
        </w:rPr>
        <w:br/>
      </w:r>
      <w:r>
        <w:rPr>
          <w:rFonts w:hint="eastAsia"/>
        </w:rPr>
        <w:t>　　　　二、射频炸弹手机GPS WiFi信号阻断器品牌影响力与市场竞争力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中国射频炸弹手机GPS WiFi信号阻断器行业风险与对策</w:t>
      </w:r>
      <w:r>
        <w:rPr>
          <w:rFonts w:hint="eastAsia"/>
        </w:rPr>
        <w:br/>
      </w:r>
      <w:r>
        <w:rPr>
          <w:rFonts w:hint="eastAsia"/>
        </w:rPr>
        <w:t>　　第一节 射频炸弹手机GPS WiFi信号阻断器行业SWOT分析</w:t>
      </w:r>
      <w:r>
        <w:rPr>
          <w:rFonts w:hint="eastAsia"/>
        </w:rPr>
        <w:br/>
      </w:r>
      <w:r>
        <w:rPr>
          <w:rFonts w:hint="eastAsia"/>
        </w:rPr>
        <w:t>　　　　一、射频炸弹手机GPS WiFi信号阻断器行业优势分析</w:t>
      </w:r>
      <w:r>
        <w:rPr>
          <w:rFonts w:hint="eastAsia"/>
        </w:rPr>
        <w:br/>
      </w:r>
      <w:r>
        <w:rPr>
          <w:rFonts w:hint="eastAsia"/>
        </w:rPr>
        <w:t>　　　　二、射频炸弹手机GPS WiFi信号阻断器行业劣势分析</w:t>
      </w:r>
      <w:r>
        <w:rPr>
          <w:rFonts w:hint="eastAsia"/>
        </w:rPr>
        <w:br/>
      </w:r>
      <w:r>
        <w:rPr>
          <w:rFonts w:hint="eastAsia"/>
        </w:rPr>
        <w:t>　　　　三、射频炸弹手机GPS WiFi信号阻断器市场机会探索</w:t>
      </w:r>
      <w:r>
        <w:rPr>
          <w:rFonts w:hint="eastAsia"/>
        </w:rPr>
        <w:br/>
      </w:r>
      <w:r>
        <w:rPr>
          <w:rFonts w:hint="eastAsia"/>
        </w:rPr>
        <w:t>　　　　四、射频炸弹手机GPS WiFi信号阻断器市场威胁评估</w:t>
      </w:r>
      <w:r>
        <w:rPr>
          <w:rFonts w:hint="eastAsia"/>
        </w:rPr>
        <w:br/>
      </w:r>
      <w:r>
        <w:rPr>
          <w:rFonts w:hint="eastAsia"/>
        </w:rPr>
        <w:t>　　第二节 射频炸弹手机GPS WiFi信号阻断器行业风险及对策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2025-2031年中国射频炸弹手机GPS WiFi信号阻断器行业前景与发展趋势</w:t>
      </w:r>
      <w:r>
        <w:rPr>
          <w:rFonts w:hint="eastAsia"/>
        </w:rPr>
        <w:br/>
      </w:r>
      <w:r>
        <w:rPr>
          <w:rFonts w:hint="eastAsia"/>
        </w:rPr>
        <w:t>　　第一节 射频炸弹手机GPS WiFi信号阻断器行业发展环境分析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2025-2031年射频炸弹手机GPS WiFi信号阻断器行业发展趋势与方向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一、射频炸弹手机GPS WiFi信号阻断器行业发展方向预测</w:t>
      </w:r>
      <w:r>
        <w:rPr>
          <w:rFonts w:hint="eastAsia"/>
        </w:rPr>
        <w:br/>
      </w:r>
      <w:r>
        <w:rPr>
          <w:rFonts w:hint="eastAsia"/>
        </w:rPr>
        <w:t>　　　　二、射频炸弹手机GPS WiFi信号阻断器发展趋势分析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2025-2031年射频炸弹手机GPS WiFi信号阻断器行业发展潜力与机遇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一、射频炸弹手机GPS WiFi信号阻断器市场发展潜力评估</w:t>
      </w:r>
      <w:r>
        <w:rPr>
          <w:rFonts w:hint="eastAsia"/>
        </w:rPr>
        <w:br/>
      </w:r>
      <w:r>
        <w:rPr>
          <w:rFonts w:hint="eastAsia"/>
        </w:rPr>
        <w:t>　　　　二、射频炸弹手机GPS WiFi信号阻断器新兴市场与机遇探索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射频炸弹手机GPS WiFi信号阻断器行业研究结论与建议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中.智.林.：射频炸弹手机GPS WiFi信号阻断器行业发展建议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射频炸弹手机GPS WiFi信号阻断器图片</w:t>
      </w:r>
      <w:r>
        <w:rPr>
          <w:rFonts w:hint="eastAsia"/>
        </w:rPr>
        <w:br/>
      </w:r>
      <w:r>
        <w:rPr>
          <w:rFonts w:hint="eastAsia"/>
        </w:rPr>
        <w:t>　　图表 射频炸弹手机GPS WiFi信号阻断器种类 分类</w:t>
      </w:r>
      <w:r>
        <w:rPr>
          <w:rFonts w:hint="eastAsia"/>
        </w:rPr>
        <w:br/>
      </w:r>
      <w:r>
        <w:rPr>
          <w:rFonts w:hint="eastAsia"/>
        </w:rPr>
        <w:t>　　图表 射频炸弹手机GPS WiFi信号阻断器用途 应用</w:t>
      </w:r>
      <w:r>
        <w:rPr>
          <w:rFonts w:hint="eastAsia"/>
        </w:rPr>
        <w:br/>
      </w:r>
      <w:r>
        <w:rPr>
          <w:rFonts w:hint="eastAsia"/>
        </w:rPr>
        <w:t>　　图表 射频炸弹手机GPS WiFi信号阻断器主要特点</w:t>
      </w:r>
      <w:r>
        <w:rPr>
          <w:rFonts w:hint="eastAsia"/>
        </w:rPr>
        <w:br/>
      </w:r>
      <w:r>
        <w:rPr>
          <w:rFonts w:hint="eastAsia"/>
        </w:rPr>
        <w:t>　　图表 射频炸弹手机GPS WiFi信号阻断器产业链分析</w:t>
      </w:r>
      <w:r>
        <w:rPr>
          <w:rFonts w:hint="eastAsia"/>
        </w:rPr>
        <w:br/>
      </w:r>
      <w:r>
        <w:rPr>
          <w:rFonts w:hint="eastAsia"/>
        </w:rPr>
        <w:t>　　图表 射频炸弹手机GPS WiFi信号阻断器政策分析</w:t>
      </w:r>
      <w:r>
        <w:rPr>
          <w:rFonts w:hint="eastAsia"/>
        </w:rPr>
        <w:br/>
      </w:r>
      <w:r>
        <w:rPr>
          <w:rFonts w:hint="eastAsia"/>
        </w:rPr>
        <w:t>　　图表 射频炸弹手机GPS WiFi信号阻断器技术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2019-2024年中国射频炸弹手机GPS WiFi信号阻断器行业市场规模及增长情况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2019-2024年射频炸弹手机GPS WiFi信号阻断器行业市场容量分析</w:t>
      </w:r>
      <w:r>
        <w:rPr>
          <w:rFonts w:hint="eastAsia"/>
        </w:rPr>
        <w:br/>
      </w:r>
      <w:r>
        <w:rPr>
          <w:rFonts w:hint="eastAsia"/>
        </w:rPr>
        <w:t>　　图表 射频炸弹手机GPS WiFi信号阻断器生产现状</w:t>
      </w:r>
      <w:r>
        <w:rPr>
          <w:rFonts w:hint="eastAsia"/>
        </w:rPr>
        <w:br/>
      </w:r>
      <w:r>
        <w:rPr>
          <w:rFonts w:hint="eastAsia"/>
        </w:rPr>
        <w:t>　　图表 2019-2024年中国射频炸弹手机GPS WiFi信号阻断器行业产能统计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2019-2024年中国射频炸弹手机GPS WiFi信号阻断器行业产量及增长趋势</w:t>
      </w:r>
      <w:r>
        <w:rPr>
          <w:rFonts w:hint="eastAsia"/>
        </w:rPr>
        <w:br/>
      </w:r>
      <w:r>
        <w:rPr>
          <w:rFonts w:hint="eastAsia"/>
        </w:rPr>
        <w:t>　　图表 射频炸弹手机GPS WiFi信号阻断器行业动态</w:t>
      </w:r>
      <w:r>
        <w:rPr>
          <w:rFonts w:hint="eastAsia"/>
        </w:rPr>
        <w:br/>
      </w:r>
      <w:r>
        <w:rPr>
          <w:rFonts w:hint="eastAsia"/>
        </w:rPr>
        <w:t>　　图表 2019-2024年中国射频炸弹手机GPS WiFi信号阻断器市场需求量及增速统计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2019-2024年中国射频炸弹手机GPS WiFi信号阻断器行业销售收入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2024年中国射频炸弹手机GPS WiFi信号阻断器行业需求领域分布格局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2019-2024年中国射频炸弹手机GPS WiFi信号阻断器行业利润总额统计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2019-2024年中国射频炸弹手机GPS WiFi信号阻断器进口情况分析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2019-2024年中国射频炸弹手机GPS WiFi信号阻断器出口情况分析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2019-2024年中国射频炸弹手机GPS WiFi信号阻断器行业企业数量情况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2019-2024年中国射频炸弹手机GPS WiFi信号阻断器行业企业平均规模情况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2019-2024年中国射频炸弹手机GPS WiFi信号阻断器价格走势</w:t>
      </w:r>
      <w:r>
        <w:rPr>
          <w:rFonts w:hint="eastAsia"/>
        </w:rPr>
        <w:br/>
      </w:r>
      <w:r>
        <w:rPr>
          <w:rFonts w:hint="eastAsia"/>
        </w:rPr>
        <w:t>　　图表 2024年射频炸弹手机GPS WiFi信号阻断器成本和利润分析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**地区射频炸弹手机GPS WiFi信号阻断器市场规模及增长情况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**地区射频炸弹手机GPS WiFi信号阻断器行业市场需求情况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**地区射频炸弹手机GPS WiFi信号阻断器市场规模及增长情况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**地区射频炸弹手机GPS WiFi信号阻断器行业市场需求情况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**地区射频炸弹手机GPS WiFi信号阻断器市场规模及增长情况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**地区射频炸弹手机GPS WiFi信号阻断器行业市场需求情况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**地区射频炸弹手机GPS WiFi信号阻断器市场规模及增长情况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**地区射频炸弹手机GPS WiFi信号阻断器行业市场需求情况</w:t>
      </w:r>
      <w:r>
        <w:rPr>
          <w:rFonts w:hint="eastAsia"/>
        </w:rPr>
        <w:br/>
      </w:r>
      <w:r>
        <w:rPr>
          <w:rFonts w:hint="eastAsia"/>
        </w:rPr>
        <w:t>　　图表 射频炸弹手机GPS WiFi信号阻断器品牌</w:t>
      </w:r>
      <w:r>
        <w:rPr>
          <w:rFonts w:hint="eastAsia"/>
        </w:rPr>
        <w:br/>
      </w:r>
      <w:r>
        <w:rPr>
          <w:rFonts w:hint="eastAsia"/>
        </w:rPr>
        <w:t>　　图表 射频炸弹手机GPS WiFi信号阻断器企业（一）概况</w:t>
      </w:r>
      <w:r>
        <w:rPr>
          <w:rFonts w:hint="eastAsia"/>
        </w:rPr>
        <w:br/>
      </w:r>
      <w:r>
        <w:rPr>
          <w:rFonts w:hint="eastAsia"/>
        </w:rPr>
        <w:t>　　图表 企业射频炸弹手机GPS WiFi信号阻断器型号 规格</w:t>
      </w:r>
      <w:r>
        <w:rPr>
          <w:rFonts w:hint="eastAsia"/>
        </w:rPr>
        <w:br/>
      </w:r>
      <w:r>
        <w:rPr>
          <w:rFonts w:hint="eastAsia"/>
        </w:rPr>
        <w:t>　　图表 射频炸弹手机GPS WiFi信号阻断器企业（一）经营分析</w:t>
      </w:r>
      <w:r>
        <w:rPr>
          <w:rFonts w:hint="eastAsia"/>
        </w:rPr>
        <w:br/>
      </w:r>
      <w:r>
        <w:rPr>
          <w:rFonts w:hint="eastAsia"/>
        </w:rPr>
        <w:t>　　图表 射频炸弹手机GPS WiFi信号阻断器企业（一）盈利能力情况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射频炸弹手机GPS WiFi信号阻断器企业（一）偿债能力情况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射频炸弹手机GPS WiFi信号阻断器企业（一）运营能力情况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射频炸弹手机GPS WiFi信号阻断器企业（一）成长能力情况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射频炸弹手机GPS WiFi信号阻断器上游现状</w:t>
      </w:r>
      <w:r>
        <w:rPr>
          <w:rFonts w:hint="eastAsia"/>
        </w:rPr>
        <w:br/>
      </w:r>
      <w:r>
        <w:rPr>
          <w:rFonts w:hint="eastAsia"/>
        </w:rPr>
        <w:t>　　图表 射频炸弹手机GPS WiFi信号阻断器下游调研</w:t>
      </w:r>
      <w:r>
        <w:rPr>
          <w:rFonts w:hint="eastAsia"/>
        </w:rPr>
        <w:br/>
      </w:r>
      <w:r>
        <w:rPr>
          <w:rFonts w:hint="eastAsia"/>
        </w:rPr>
        <w:t>　　图表 射频炸弹手机GPS WiFi信号阻断器企业（二）概况</w:t>
      </w:r>
      <w:r>
        <w:rPr>
          <w:rFonts w:hint="eastAsia"/>
        </w:rPr>
        <w:br/>
      </w:r>
      <w:r>
        <w:rPr>
          <w:rFonts w:hint="eastAsia"/>
        </w:rPr>
        <w:t>　　图表 企业射频炸弹手机GPS WiFi信号阻断器型号 规格</w:t>
      </w:r>
      <w:r>
        <w:rPr>
          <w:rFonts w:hint="eastAsia"/>
        </w:rPr>
        <w:br/>
      </w:r>
      <w:r>
        <w:rPr>
          <w:rFonts w:hint="eastAsia"/>
        </w:rPr>
        <w:t>　　图表 射频炸弹手机GPS WiFi信号阻断器企业（二）经营分析</w:t>
      </w:r>
      <w:r>
        <w:rPr>
          <w:rFonts w:hint="eastAsia"/>
        </w:rPr>
        <w:br/>
      </w:r>
      <w:r>
        <w:rPr>
          <w:rFonts w:hint="eastAsia"/>
        </w:rPr>
        <w:t>　　图表 射频炸弹手机GPS WiFi信号阻断器企业（二）盈利能力情况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射频炸弹手机GPS WiFi信号阻断器企业（二）偿债能力情况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射频炸弹手机GPS WiFi信号阻断器企业（二）运营能力情况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射频炸弹手机GPS WiFi信号阻断器企业（二）成长能力情况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射频炸弹手机GPS WiFi信号阻断器企业（三）概况</w:t>
      </w:r>
      <w:r>
        <w:rPr>
          <w:rFonts w:hint="eastAsia"/>
        </w:rPr>
        <w:br/>
      </w:r>
      <w:r>
        <w:rPr>
          <w:rFonts w:hint="eastAsia"/>
        </w:rPr>
        <w:t>　　图表 企业射频炸弹手机GPS WiFi信号阻断器型号 规格</w:t>
      </w:r>
      <w:r>
        <w:rPr>
          <w:rFonts w:hint="eastAsia"/>
        </w:rPr>
        <w:br/>
      </w:r>
      <w:r>
        <w:rPr>
          <w:rFonts w:hint="eastAsia"/>
        </w:rPr>
        <w:t>　　图表 射频炸弹手机GPS WiFi信号阻断器企业（三）经营分析</w:t>
      </w:r>
      <w:r>
        <w:rPr>
          <w:rFonts w:hint="eastAsia"/>
        </w:rPr>
        <w:br/>
      </w:r>
      <w:r>
        <w:rPr>
          <w:rFonts w:hint="eastAsia"/>
        </w:rPr>
        <w:t>　　图表 射频炸弹手机GPS WiFi信号阻断器企业（三）盈利能力情况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射频炸弹手机GPS WiFi信号阻断器企业（三）偿债能力情况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射频炸弹手机GPS WiFi信号阻断器企业（三）运营能力情况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射频炸弹手机GPS WiFi信号阻断器企业（三）成长能力情况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射频炸弹手机GPS WiFi信号阻断器优势</w:t>
      </w:r>
      <w:r>
        <w:rPr>
          <w:rFonts w:hint="eastAsia"/>
        </w:rPr>
        <w:br/>
      </w:r>
      <w:r>
        <w:rPr>
          <w:rFonts w:hint="eastAsia"/>
        </w:rPr>
        <w:t>　　图表 射频炸弹手机GPS WiFi信号阻断器劣势</w:t>
      </w:r>
      <w:r>
        <w:rPr>
          <w:rFonts w:hint="eastAsia"/>
        </w:rPr>
        <w:br/>
      </w:r>
      <w:r>
        <w:rPr>
          <w:rFonts w:hint="eastAsia"/>
        </w:rPr>
        <w:t>　　图表 射频炸弹手机GPS WiFi信号阻断器机会</w:t>
      </w:r>
      <w:r>
        <w:rPr>
          <w:rFonts w:hint="eastAsia"/>
        </w:rPr>
        <w:br/>
      </w:r>
      <w:r>
        <w:rPr>
          <w:rFonts w:hint="eastAsia"/>
        </w:rPr>
        <w:t>　　图表 射频炸弹手机GPS WiFi信号阻断器威胁</w:t>
      </w:r>
      <w:r>
        <w:rPr>
          <w:rFonts w:hint="eastAsia"/>
        </w:rPr>
        <w:br/>
      </w:r>
      <w:r>
        <w:rPr>
          <w:rFonts w:hint="eastAsia"/>
        </w:rPr>
        <w:t>　　图表 2025-2031年中国射频炸弹手机GPS WiFi信号阻断器行业产能预测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2025-2031年中国射频炸弹手机GPS WiFi信号阻断器行业产量预测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2025-2031年中国射频炸弹手机GPS WiFi信号阻断器市场销售预测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2025-2031年中国射频炸弹手机GPS WiFi信号阻断器行业市场规模预测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2025-2031年中国射频炸弹手机GPS WiFi信号阻断器市场前景分析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2025-2031年中国射频炸弹手机GPS WiFi信号阻断器行业风险分析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2025-2031年中国射频炸弹手机GPS WiFi信号阻断器行业发展趋势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6dbee629c40c8" w:history="1">
        <w:r>
          <w:rPr>
            <w:rStyle w:val="Hyperlink"/>
          </w:rPr>
          <w:t>2025-2031年中国射频炸弹手机GPS WiFi信号阻断器行业市场调研与发展前景报告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6dbee629c40c8" w:history="1">
        <w:r>
          <w:rPr>
            <w:rStyle w:val="Hyperlink"/>
          </w:rPr>
          <w:t>https://www.20087.com/7/63/ShePinZhaDanShouJiGPS-WiFiXinHaoZuDuanQiDeXianZhuangYuFaZhanQianJing.html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热点：wifi阻断器、手机射频信号检测、全功能手机信号屏蔽器、手机信号射频问题、防定位gps干扰器、wifi射频测试项目、手机信号干扰屏蔽器app下载、手机射频干扰、手机信号拦截器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011265faa4c52" w:history="1">
      <w:r>
        <w:rPr>
          <w:rStyle w:val="Hyperlink"/>
        </w:rPr>
        <w:t>2025-2031年中国射频炸弹手机GPS WiFi信号阻断器行业市场调研与发展前景报告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ShePinZhaDanShouJiGPS-WiFiXinHaoZuDuanQiDeXianZhuangYuFaZhanQianJing.html" TargetMode="External" Id="R3476dbee629c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ShePinZhaDanShouJiGPS-WiFiXinHaoZuDuanQiDeXianZhuangYuFaZhanQianJing.html" TargetMode="External" Id="R3a6011265faa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2025-09-14T03:08:24Z</dcterms:created>
  <dcterms:modified xsi:type="dcterms:W3CDTF">2025-09-14T04:08:24Z</dcterms:modified>
  <dc:subject>2025-2031年中国射频炸弹手机GPS WiFi信号阻断器行业市场调研与发展前景报告</dc:subject>
  <dc:title>2025-2031年中国射频炸弹手机GPS WiFi信号阻断器行业市场调研与发展前景报告</dc:title>
  <cp:keywords>2025-2031年中国射频炸弹手机GPS WiFi信号阻断器行业市场调研与发展前景报告</cp:keywords>
  <dc:description>2025-2031年中国射频炸弹手机GPS WiFi信号阻断器行业市场调研与发展前景报告</dc:description>
</cp:coreProperties>
</file>