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1623910c245db" w:history="1">
              <w:r>
                <w:rPr>
                  <w:rStyle w:val="Hyperlink"/>
                </w:rPr>
                <w:t>2025-2031年中国工业吸尘吸水机行业现状研究分析及发展趋势预测报告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1623910c245db" w:history="1">
              <w:r>
                <w:rPr>
                  <w:rStyle w:val="Hyperlink"/>
                </w:rPr>
                <w:t>2025-2031年中国工业吸尘吸水机行业现状研究分析及发展趋势预测报告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1623910c245db" w:history="1">
                <w:r>
                  <w:rPr>
                    <w:rStyle w:val="Hyperlink"/>
                  </w:rPr>
                  <w:t>https://www.20087.com/7/A3/GongYeXiChenXiShuiJiShiChangFenXiBaoGao.html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吸水机是一种用于清理工业环境中灰尘和液体的设备，在工厂车间、仓库等多个领域有着广泛的应用。目前，工业吸尘吸水机已经具备较高的吸力和稳定性，能够满足大部分应用场景的需求。然而，随着技术进步和用户对设备性能要求的提高，如何进一步提升工业吸尘吸水机的吸力和便携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工业吸尘吸水机的发展将更加注重高吸力与便携性。通过优化吸尘系统设计和材料选择，提高工业吸尘吸水机的吸力和使用便捷性。同时，引入先进的传感技术和智能控制系统，实现对清理过程的实时监测与智能调节，提高设备的智能化水平。此外，随着环保理念的普及，开发使用环保材料和绿色生产技术的高效工业吸尘吸水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1623910c245db" w:history="1">
        <w:r>
          <w:rPr>
            <w:rStyle w:val="Hyperlink"/>
          </w:rPr>
          <w:t>2025-2031年中国工业吸尘吸水机行业现状研究分析及发展趋势预测报告</w:t>
        </w:r>
      </w:hyperlink>
      <w:r>
        <w:rPr>
          <w:rFonts w:hint="eastAsia"/>
        </w:rPr>
        <w:t>》全面梳理了工业吸尘吸水机产业链，结合市场需求和市场规模等数据，深入剖析工业吸尘吸水机行业现状。报告详细探讨了工业吸尘吸水机市场竞争格局，重点关注重点企业及其品牌影响力，并分析了工业吸尘吸水机价格机制和细分市场特征。通过对工业吸尘吸水机技术现状及未来方向的评估，报告展望了工业吸尘吸水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工业吸尘吸水机行业概述</w:t>
      </w:r>
      <w:r>
        <w:rPr>
          <w:rFonts w:hint="eastAsia"/>
        </w:rPr>
        <w:br/>
      </w:r>
      <w:r>
        <w:rPr>
          <w:rFonts w:hint="eastAsia"/>
        </w:rPr>
        <w:t>　　第一节 工业吸尘吸水机行业界定</w:t>
      </w:r>
      <w:r>
        <w:rPr>
          <w:rFonts w:hint="eastAsia"/>
        </w:rPr>
        <w:br/>
      </w:r>
      <w:r>
        <w:rPr>
          <w:rFonts w:hint="eastAsia"/>
        </w:rPr>
        <w:t>　　第二节 工业吸尘吸水机行业发展历程</w:t>
      </w:r>
      <w:r>
        <w:rPr>
          <w:rFonts w:hint="eastAsia"/>
        </w:rPr>
        <w:br/>
      </w:r>
      <w:r>
        <w:rPr>
          <w:rFonts w:hint="eastAsia"/>
        </w:rPr>
        <w:t>　　第三节 工业吸尘吸水机产业链分析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二、工业吸尘吸水机产业链模型分析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2024-2025年中国工业吸尘吸水机行业发展环境分析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工业吸尘吸水机行业经济环境分析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工业吸尘吸水机行业政策环境分析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一、工业吸尘吸水机行业政策影响分析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二、相关工业吸尘吸水机行业标准分析</w:t>
      </w:r>
      <w:r>
        <w:rPr>
          <w:rFonts w:hint="eastAsia"/>
        </w:rPr>
        <w:br/>
      </w:r>
      <w:r>
        <w:rPr>
          <w:rFonts w:hint="eastAsia"/>
        </w:rPr>
        <w:t>　　第三节 工业吸尘吸水机行业社会环境分析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2024-2025年工业吸尘吸水机行业技术发展现状及趋势分析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工业吸尘吸水机行业技术发展现状分析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国内外工业吸尘吸水机行业技术差异与原因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工业吸尘吸水机行业技术发展方向、趋势预测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提升工业吸尘吸水机行业技术能力策略建议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中国工业吸尘吸水机行业市场供需状况分析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中国工业吸尘吸水机市场规模情况</w:t>
      </w:r>
      <w:r>
        <w:rPr>
          <w:rFonts w:hint="eastAsia"/>
        </w:rPr>
        <w:br/>
      </w:r>
      <w:r>
        <w:rPr>
          <w:rFonts w:hint="eastAsia"/>
        </w:rPr>
        <w:t>　　第二节 中国工业吸尘吸水机行业盈利情况分析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中国工业吸尘吸水机市场需求状况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一、2019-2024年工业吸尘吸水机市场需求情况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二、2024-2025年工业吸尘吸水机市场需求特点分析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三、2025-2031年工业吸尘吸水机市场需求预测</w:t>
      </w:r>
      <w:r>
        <w:rPr>
          <w:rFonts w:hint="eastAsia"/>
        </w:rPr>
        <w:br/>
      </w:r>
      <w:r>
        <w:rPr>
          <w:rFonts w:hint="eastAsia"/>
        </w:rPr>
        <w:t>　　第四节 中国工业吸尘吸水机行业产量情况分析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一、2019-2024年工业吸尘吸水机行业产量统计分析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二、工业吸尘吸水机行业区域产量分析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三、2025-2031年工业吸尘吸水机行业产量预测分析</w:t>
      </w:r>
      <w:r>
        <w:rPr>
          <w:rFonts w:hint="eastAsia"/>
        </w:rPr>
        <w:br/>
      </w:r>
      <w:r>
        <w:rPr>
          <w:rFonts w:hint="eastAsia"/>
        </w:rPr>
        <w:t>　　第五节 工业吸尘吸水机行业市场供需平衡状况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工业吸尘吸水机细分市场深度分析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工业吸尘吸水机细分市场（一）发展研究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工业吸尘吸水机细分市场（二）发展研究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2019-2024年中国工业吸尘吸水机行业总体发展状况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中国工业吸尘吸水机行业规模情况分析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一、工业吸尘吸水机行业单位规模情况分析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二、工业吸尘吸水机行业人员规模状况分析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三、工业吸尘吸水机行业资产规模状况分析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四、工业吸尘吸水机行业市场规模状况分析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五、工业吸尘吸水机行业敏感性分析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中国工业吸尘吸水机行业财务能力分析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一、工业吸尘吸水机行业盈利能力分析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二、工业吸尘吸水机行业偿债能力分析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三、工业吸尘吸水机行业营运能力分析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四、工业吸尘吸水机行业发展能力分析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2019-2024年中国工业吸尘吸水机行业区域市场分析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中国工业吸尘吸水机行业区域市场结构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重点地区工业吸尘吸水机行业调研分析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一、重点地区（一）工业吸尘吸水机市场分析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二、重点地区（二）工业吸尘吸水机市场分析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三、重点地区（三）工业吸尘吸水机市场分析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四、重点地区（四）工业吸尘吸水机市场分析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五、重点地区（五）工业吸尘吸水机市场分析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2024-2025年工业吸尘吸水机行业市场竞争策略分析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工业吸尘吸水机行业竞争结构分析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工业吸尘吸水机市场竞争策略分析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一、工业吸尘吸水机市场增长潜力分析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二、工业吸尘吸水机产品竞争策略分析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三、工业吸尘吸水机典型企业产品竞争策略分析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2025-2031年工业吸尘吸水机行业竞争格局与展望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一、工业吸尘吸水机行业竞争策略分析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二、工业吸尘吸水机行业竞争格局展望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三、我国工业吸尘吸水机市场竞争趋势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工业吸尘吸水机行业重点企业竞争力分析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二、企业工业吸尘吸水机业务分析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二、企业工业吸尘吸水机业务分析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二、企业工业吸尘吸水机业务分析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二、企业工业吸尘吸水机业务分析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二、企业工业吸尘吸水机业务分析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二、企业工业吸尘吸水机业务分析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2024-2025年工业吸尘吸水机行业企业经营策略研究分析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工业吸尘吸水机企业多样化经营策略分析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一、工业吸尘吸水机企业多样化经营情况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二、现行工业吸尘吸水机行业多样化经营的方向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大型工业吸尘吸水机企业集团未来发展策略分析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对中小工业吸尘吸水机企业生产经营的建议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2024-2025年工业吸尘吸水机行业投资风险与控制策略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2024-2025年工业吸尘吸水机行业SWOT模型分析</w:t>
      </w:r>
      <w:r>
        <w:rPr>
          <w:rFonts w:hint="eastAsia"/>
        </w:rPr>
        <w:br/>
      </w:r>
      <w:r>
        <w:rPr>
          <w:rFonts w:hint="eastAsia"/>
        </w:rPr>
        <w:t>　　　　一、工业吸尘吸水机行业优势分析</w:t>
      </w:r>
      <w:r>
        <w:rPr>
          <w:rFonts w:hint="eastAsia"/>
        </w:rPr>
        <w:br/>
      </w:r>
      <w:r>
        <w:rPr>
          <w:rFonts w:hint="eastAsia"/>
        </w:rPr>
        <w:t>　　　　二、工业吸尘吸水机行业劣势分析</w:t>
      </w:r>
      <w:r>
        <w:rPr>
          <w:rFonts w:hint="eastAsia"/>
        </w:rPr>
        <w:br/>
      </w:r>
      <w:r>
        <w:rPr>
          <w:rFonts w:hint="eastAsia"/>
        </w:rPr>
        <w:t>　　　　三、工业吸尘吸水机行业机会分析</w:t>
      </w:r>
      <w:r>
        <w:rPr>
          <w:rFonts w:hint="eastAsia"/>
        </w:rPr>
        <w:br/>
      </w:r>
      <w:r>
        <w:rPr>
          <w:rFonts w:hint="eastAsia"/>
        </w:rPr>
        <w:t>　　　　四、工业吸尘吸水机行业风险分析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2024-2025年工业吸尘吸水机行业风险分析</w:t>
      </w:r>
      <w:r>
        <w:rPr>
          <w:rFonts w:hint="eastAsia"/>
        </w:rPr>
        <w:br/>
      </w:r>
      <w:r>
        <w:rPr>
          <w:rFonts w:hint="eastAsia"/>
        </w:rPr>
        <w:t>　　　　一、工业吸尘吸水机市场竞争风险</w:t>
      </w:r>
      <w:r>
        <w:rPr>
          <w:rFonts w:hint="eastAsia"/>
        </w:rPr>
        <w:br/>
      </w:r>
      <w:r>
        <w:rPr>
          <w:rFonts w:hint="eastAsia"/>
        </w:rPr>
        <w:t>　　　　二、工业吸尘吸水机原材料压力风险分析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三、工业吸尘吸水机技术风险分析</w:t>
      </w:r>
      <w:r>
        <w:rPr>
          <w:rFonts w:hint="eastAsia"/>
        </w:rPr>
        <w:br/>
      </w:r>
      <w:r>
        <w:rPr>
          <w:rFonts w:hint="eastAsia"/>
        </w:rPr>
        <w:t>　　　　四、工业吸尘吸水机政策和体制风险</w:t>
      </w:r>
      <w:r>
        <w:rPr>
          <w:rFonts w:hint="eastAsia"/>
        </w:rPr>
        <w:br/>
      </w:r>
      <w:r>
        <w:rPr>
          <w:rFonts w:hint="eastAsia"/>
        </w:rPr>
        <w:t>　　　　五、工业吸尘吸水机行业进入退出风险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2025-2031年工业吸尘吸水机行业投资风险及控制策略分析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一、工业吸尘吸水机市场风险及控制策略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二、工业吸尘吸水机行业政策风险及控制策略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三、工业吸尘吸水机行业经营风险及控制策略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四、工业吸尘吸水机同业竞争风险及控制策略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五、工业吸尘吸水机行业其他风险及控制策略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工业吸尘吸水机行业投资情况与发展前景分析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2025年工业吸尘吸水机行业投资情况分析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一、2025年工业吸尘吸水机总体投资结构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二、2019-2024年工业吸尘吸水机投资规模情况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三、2019-2024年工业吸尘吸水机投资增速情况</w:t>
      </w:r>
      <w:r>
        <w:rPr>
          <w:rFonts w:hint="eastAsia"/>
        </w:rPr>
        <w:br/>
      </w:r>
      <w:r>
        <w:rPr>
          <w:rFonts w:hint="eastAsia"/>
        </w:rPr>
        <w:t>　　　　四、2025年工业吸尘吸水机分地区投资分析</w:t>
      </w:r>
      <w:r>
        <w:rPr>
          <w:rFonts w:hint="eastAsia"/>
        </w:rPr>
        <w:br/>
      </w:r>
      <w:r>
        <w:rPr>
          <w:rFonts w:hint="eastAsia"/>
        </w:rPr>
        <w:t>　　第二节 工业吸尘吸水机行业投资机会分析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一、工业吸尘吸水机投资项目分析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二、可以投资的工业吸尘吸水机模式</w:t>
      </w:r>
      <w:r>
        <w:rPr>
          <w:rFonts w:hint="eastAsia"/>
        </w:rPr>
        <w:br/>
      </w:r>
      <w:r>
        <w:rPr>
          <w:rFonts w:hint="eastAsia"/>
        </w:rPr>
        <w:t>　　　　三、2025年工业吸尘吸水机投资机会分析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四、2025年工业吸尘吸水机投资新方向</w:t>
      </w:r>
      <w:r>
        <w:rPr>
          <w:rFonts w:hint="eastAsia"/>
        </w:rPr>
        <w:br/>
      </w:r>
      <w:r>
        <w:rPr>
          <w:rFonts w:hint="eastAsia"/>
        </w:rPr>
        <w:t>　　第三节 中智^林^　工业吸尘吸水机行业发展前景分析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一、2025年工业吸尘吸水机市场发展前景</w:t>
      </w:r>
      <w:r>
        <w:rPr>
          <w:rFonts w:hint="eastAsia"/>
        </w:rPr>
        <w:br/>
      </w:r>
      <w:r>
        <w:rPr>
          <w:rFonts w:hint="eastAsia"/>
        </w:rPr>
        <w:t>　　　　二、2025年工业吸尘吸水机市场面临的发展商机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工业吸尘吸水机行业专家观点与结论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工业吸尘吸水机图片</w:t>
      </w:r>
      <w:r>
        <w:rPr>
          <w:rFonts w:hint="eastAsia"/>
        </w:rPr>
        <w:br/>
      </w:r>
      <w:r>
        <w:rPr>
          <w:rFonts w:hint="eastAsia"/>
        </w:rPr>
        <w:t>　　图表 工业吸尘吸水机种类 分类</w:t>
      </w:r>
      <w:r>
        <w:rPr>
          <w:rFonts w:hint="eastAsia"/>
        </w:rPr>
        <w:br/>
      </w:r>
      <w:r>
        <w:rPr>
          <w:rFonts w:hint="eastAsia"/>
        </w:rPr>
        <w:t>　　图表 工业吸尘吸水机用途 应用</w:t>
      </w:r>
      <w:r>
        <w:rPr>
          <w:rFonts w:hint="eastAsia"/>
        </w:rPr>
        <w:br/>
      </w:r>
      <w:r>
        <w:rPr>
          <w:rFonts w:hint="eastAsia"/>
        </w:rPr>
        <w:t>　　图表 工业吸尘吸水机主要特点</w:t>
      </w:r>
      <w:r>
        <w:rPr>
          <w:rFonts w:hint="eastAsia"/>
        </w:rPr>
        <w:br/>
      </w:r>
      <w:r>
        <w:rPr>
          <w:rFonts w:hint="eastAsia"/>
        </w:rPr>
        <w:t>　　图表 工业吸尘吸水机产业链分析</w:t>
      </w:r>
      <w:r>
        <w:rPr>
          <w:rFonts w:hint="eastAsia"/>
        </w:rPr>
        <w:br/>
      </w:r>
      <w:r>
        <w:rPr>
          <w:rFonts w:hint="eastAsia"/>
        </w:rPr>
        <w:t>　　图表 工业吸尘吸水机政策分析</w:t>
      </w:r>
      <w:r>
        <w:rPr>
          <w:rFonts w:hint="eastAsia"/>
        </w:rPr>
        <w:br/>
      </w:r>
      <w:r>
        <w:rPr>
          <w:rFonts w:hint="eastAsia"/>
        </w:rPr>
        <w:t>　　图表 工业吸尘吸水机技术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2019-2024年工业吸尘吸水机行业市场容量分析</w:t>
      </w:r>
      <w:r>
        <w:rPr>
          <w:rFonts w:hint="eastAsia"/>
        </w:rPr>
        <w:br/>
      </w:r>
      <w:r>
        <w:rPr>
          <w:rFonts w:hint="eastAsia"/>
        </w:rPr>
        <w:t>　　图表 工业吸尘吸水机生产现状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工业吸尘吸水机行业动态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2024年中国工业吸尘吸水机行业需求领域分布格局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2019-2024年中国工业吸尘吸水机价格走势</w:t>
      </w:r>
      <w:r>
        <w:rPr>
          <w:rFonts w:hint="eastAsia"/>
        </w:rPr>
        <w:br/>
      </w:r>
      <w:r>
        <w:rPr>
          <w:rFonts w:hint="eastAsia"/>
        </w:rPr>
        <w:t>　　图表 2024年工业吸尘吸水机成本和利润分析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**地区工业吸尘吸水机市场规模及增长情况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**地区工业吸尘吸水机行业市场需求情况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**地区工业吸尘吸水机市场规模及增长情况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**地区工业吸尘吸水机行业市场需求情况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**地区工业吸尘吸水机市场规模及增长情况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**地区工业吸尘吸水机行业市场需求情况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**地区工业吸尘吸水机市场规模及增长情况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**地区工业吸尘吸水机行业市场需求情况</w:t>
      </w:r>
      <w:r>
        <w:rPr>
          <w:rFonts w:hint="eastAsia"/>
        </w:rPr>
        <w:br/>
      </w:r>
      <w:r>
        <w:rPr>
          <w:rFonts w:hint="eastAsia"/>
        </w:rPr>
        <w:t>　　图表 工业吸尘吸水机品牌</w:t>
      </w:r>
      <w:r>
        <w:rPr>
          <w:rFonts w:hint="eastAsia"/>
        </w:rPr>
        <w:br/>
      </w:r>
      <w:r>
        <w:rPr>
          <w:rFonts w:hint="eastAsia"/>
        </w:rPr>
        <w:t>　　图表 工业吸尘吸水机企业（一）概况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企业工业吸尘吸水机型号 规格</w:t>
      </w:r>
      <w:r>
        <w:rPr>
          <w:rFonts w:hint="eastAsia"/>
        </w:rPr>
        <w:br/>
      </w:r>
      <w:r>
        <w:rPr>
          <w:rFonts w:hint="eastAsia"/>
        </w:rPr>
        <w:t>　　图表 工业吸尘吸水机企业（一）经营分析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工业吸尘吸水机企业（一）盈利能力情况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工业吸尘吸水机上游现状</w:t>
      </w:r>
      <w:r>
        <w:rPr>
          <w:rFonts w:hint="eastAsia"/>
        </w:rPr>
        <w:br/>
      </w:r>
      <w:r>
        <w:rPr>
          <w:rFonts w:hint="eastAsia"/>
        </w:rPr>
        <w:t>　　图表 工业吸尘吸水机下游调研</w:t>
      </w:r>
      <w:r>
        <w:rPr>
          <w:rFonts w:hint="eastAsia"/>
        </w:rPr>
        <w:br/>
      </w:r>
      <w:r>
        <w:rPr>
          <w:rFonts w:hint="eastAsia"/>
        </w:rPr>
        <w:t>　　图表 工业吸尘吸水机企业（二）概况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企业工业吸尘吸水机型号 规格</w:t>
      </w:r>
      <w:r>
        <w:rPr>
          <w:rFonts w:hint="eastAsia"/>
        </w:rPr>
        <w:br/>
      </w:r>
      <w:r>
        <w:rPr>
          <w:rFonts w:hint="eastAsia"/>
        </w:rPr>
        <w:t>　　图表 工业吸尘吸水机企业（二）经营分析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工业吸尘吸水机企业（二）盈利能力情况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企业工业吸尘吸水机型号 规格</w:t>
      </w:r>
      <w:r>
        <w:rPr>
          <w:rFonts w:hint="eastAsia"/>
        </w:rPr>
        <w:br/>
      </w:r>
      <w:r>
        <w:rPr>
          <w:rFonts w:hint="eastAsia"/>
        </w:rPr>
        <w:t>　　图表 工业吸尘吸水机企业（三）经营分析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工业吸尘吸水机企业（三）盈利能力情况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工业吸尘吸水机企业（三）成长能力情况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工业吸尘吸水机优势</w:t>
      </w:r>
      <w:r>
        <w:rPr>
          <w:rFonts w:hint="eastAsia"/>
        </w:rPr>
        <w:br/>
      </w:r>
      <w:r>
        <w:rPr>
          <w:rFonts w:hint="eastAsia"/>
        </w:rPr>
        <w:t>　　图表 工业吸尘吸水机劣势</w:t>
      </w:r>
      <w:r>
        <w:rPr>
          <w:rFonts w:hint="eastAsia"/>
        </w:rPr>
        <w:br/>
      </w:r>
      <w:r>
        <w:rPr>
          <w:rFonts w:hint="eastAsia"/>
        </w:rPr>
        <w:t>　　图表 工业吸尘吸水机机会</w:t>
      </w:r>
      <w:r>
        <w:rPr>
          <w:rFonts w:hint="eastAsia"/>
        </w:rPr>
        <w:br/>
      </w:r>
      <w:r>
        <w:rPr>
          <w:rFonts w:hint="eastAsia"/>
        </w:rPr>
        <w:t>　　图表 工业吸尘吸水机威胁</w:t>
      </w:r>
      <w:r>
        <w:rPr>
          <w:rFonts w:hint="eastAsia"/>
        </w:rPr>
        <w:br/>
      </w:r>
      <w:r>
        <w:rPr>
          <w:rFonts w:hint="eastAsia"/>
        </w:rPr>
        <w:t>　　图表 2025-2031年中国工业吸尘吸水机行业产能预测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2025-2031年中国工业吸尘吸水机行业产量预测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2025-2031年中国工业吸尘吸水机市场销售预测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2025-2031年中国工业吸尘吸水机行业市场规模预测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2025-2031年中国工业吸尘吸水机市场前景分析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2025-2031年中国工业吸尘吸水机行业风险分析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2025-2031年中国工业吸尘吸水机行业发展趋势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1623910c245db" w:history="1">
        <w:r>
          <w:rPr>
            <w:rStyle w:val="Hyperlink"/>
          </w:rPr>
          <w:t>2025-2031年中国工业吸尘吸水机行业现状研究分析及发展趋势预测报告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1623910c245db" w:history="1">
        <w:r>
          <w:rPr>
            <w:rStyle w:val="Hyperlink"/>
          </w:rPr>
          <w:t>https://www.20087.com/7/A3/GongYeXiChenXiShuiJiShiChangFenXiBaoGao.html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热点：工业吸尘设备、工业吸尘吸水机厂家、家用吸尘器、工业吸尘吸水机ALTO- A TTIX961-01、吸尘器吸水使用方法视频、工业吸尘吸水机原理、工业吸尘吸水器多少钱、工业吸尘吸水器、大型吸尘器工厂用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efce320024af8" w:history="1">
      <w:r>
        <w:rPr>
          <w:rStyle w:val="Hyperlink"/>
        </w:rPr>
        <w:t>2025-2031年中国工业吸尘吸水机行业现状研究分析及发展趋势预测报告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GongYeXiChenXiShuiJiShiChangFenXiBaoGao.html" TargetMode="External" Id="Rc2c1623910c2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GongYeXiChenXiShuiJiShiChangFenXiBaoGao.html" TargetMode="External" Id="R1b3efce32002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2024-10-24T01:25:00Z</dcterms:created>
  <dcterms:modified xsi:type="dcterms:W3CDTF">2024-10-24T02:25:00Z</dcterms:modified>
  <dc:subject>2025-2031年中国工业吸尘吸水机行业现状研究分析及发展趋势预测报告</dc:subject>
  <dc:title>2025-2031年中国工业吸尘吸水机行业现状研究分析及发展趋势预测报告</dc:title>
  <cp:keywords>2025-2031年中国工业吸尘吸水机行业现状研究分析及发展趋势预测报告</cp:keywords>
  <dc:description>2025-2031年中国工业吸尘吸水机行业现状研究分析及发展趋势预测报告</dc:description>
</cp:coreProperties>
</file>