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890ad6d0c48e6" w:history="1">
              <w:r>
                <w:rPr>
                  <w:rStyle w:val="Hyperlink"/>
                </w:rPr>
                <w:t>2026-2032年中国工业清洗槽市场现状及前景趋势分析报告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890ad6d0c48e6" w:history="1">
              <w:r>
                <w:rPr>
                  <w:rStyle w:val="Hyperlink"/>
                </w:rPr>
                <w:t>2026-2032年中国工业清洗槽市场现状及前景趋势分析报告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890ad6d0c48e6" w:history="1">
                <w:r>
                  <w:rPr>
                    <w:rStyle w:val="Hyperlink"/>
                  </w:rPr>
                  <w:t>https://www.20087.com/7/03/GongYeQingXiCaoShiChangQianJingYuCe.html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槽是精密制造与重工业生产中重要的表面处理设备，主要利用超声波空化效应、高压喷淋或化学溶剂，高效剥离工件表面的油污、粉尘及氧化物。目前，工业清洗槽已突破传统单槽人工操作的局限，向多槽式、机械臂式及通过式等高度自动化形态演进。多槽式清洗线将脱脂、精洗、漂洗与干燥等工序进行模块化分配，配合多级过滤与自动温控系统，大幅提升了批间一致性与清洗效率。同时，针对石化储运等高危行业，全密闭自动洗槽装置等首台套重大装备成功研发，彻底颠覆了传统槽罐车清洗“又脏又危险”的作业模式，实现了人员健康、环境保护与作业安全的全面跨越。</w:t>
      </w:r>
      <w:r>
        <w:rPr>
          <w:rFonts w:hint="eastAsia"/>
        </w:rPr>
        <w:br/>
      </w:r>
      <w:r>
        <w:rPr>
          <w:rFonts w:hint="eastAsia"/>
        </w:rPr>
        <w:t>　　未来，工业清洗槽将沿着极致绿色化、智能物联化与工艺集成化方向深度变革。市场调研网指出，在环保与节能层面，随着全球碳排放与废弃物处理法规的趋严，清洗槽将全面引入水循环净化、溶剂回收及低能耗加热技术，构建零排放的闭环清洗系统。在智能控制端，设备将深度集成机器视觉与AI算法，能够根据工件的脏污程度与材质特性，实时动态调节超声波功率、清洗时间与化学液浓度，实现真正的自适应清洗。此外，工业清洗槽将打破单机作业壁垒，与自动化装配线、机器人上下料系统及MES平台无缝对接，成为柔性智能制造产线中高度协同的核心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f890ad6d0c48e6" w:history="1">
        <w:r>
          <w:rPr>
            <w:rStyle w:val="Hyperlink"/>
          </w:rPr>
          <w:t>2026-2032年中国工业清洗槽市场现状及前景趋势分析报告</w:t>
        </w:r>
      </w:hyperlink>
      <w:r>
        <w:rPr>
          <w:rFonts w:hint="eastAsia"/>
        </w:rPr>
        <w:t>》，2025年工业清洗槽行业市场规模达 亿元，预计2032年市场规模将达 亿元，期间年均复合增长率（CAGR）达 %。报告基于国家统计局、相关行业协会的详实数据，系统分析工业清洗槽行业的市场规模、技术现状及竞争格局，梳理工业清洗槽产业链结构和供需变化。报告结合宏观经济环境，研判工业清洗槽行业发展趋势与前景，评估不同细分领域的发展潜力；通过分析工业清洗槽重点企业的市场表现，揭示行业集中度变化与竞争态势，并客观识别工业清洗槽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工业清洗槽市场概述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按照不同产品类型，工业清洗槽主要可以分为如下几个类别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中国不同产品类型工业清洗槽增长趋势2021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单槽清洗槽</w:t>
      </w:r>
      <w:r>
        <w:rPr>
          <w:rFonts w:hint="eastAsia"/>
        </w:rPr>
        <w:br/>
      </w:r>
      <w:r>
        <w:rPr>
          <w:rFonts w:hint="eastAsia"/>
        </w:rPr>
        <w:t>　　　　1.2.3 双槽清洗槽</w:t>
      </w:r>
      <w:r>
        <w:rPr>
          <w:rFonts w:hint="eastAsia"/>
        </w:rPr>
        <w:br/>
      </w:r>
      <w:r>
        <w:rPr>
          <w:rFonts w:hint="eastAsia"/>
        </w:rPr>
        <w:t>　　　　1.2.4 三槽清洗槽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按照不同安装方式，工业清洗槽主要可以分为如下几个类别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中国不同安装方式工业清洗槽增长趋势2021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落地式清洗槽</w:t>
      </w:r>
      <w:r>
        <w:rPr>
          <w:rFonts w:hint="eastAsia"/>
        </w:rPr>
        <w:br/>
      </w:r>
      <w:r>
        <w:rPr>
          <w:rFonts w:hint="eastAsia"/>
        </w:rPr>
        <w:t>　　　　1.3.3 壁挂式清洗槽</w:t>
      </w:r>
      <w:r>
        <w:rPr>
          <w:rFonts w:hint="eastAsia"/>
        </w:rPr>
        <w:br/>
      </w:r>
      <w:r>
        <w:rPr>
          <w:rFonts w:hint="eastAsia"/>
        </w:rPr>
        <w:t>　　　　1.3.4 嵌入式及台面式清洗槽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按照不同结构形式，工业清洗槽主要可以分为如下几个类别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中国不同结构形式工业清洗槽增长趋势2021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焊接成型清洗槽</w:t>
      </w:r>
      <w:r>
        <w:rPr>
          <w:rFonts w:hint="eastAsia"/>
        </w:rPr>
        <w:br/>
      </w:r>
      <w:r>
        <w:rPr>
          <w:rFonts w:hint="eastAsia"/>
        </w:rPr>
        <w:t>　　　　1.4.3 拉伸成型清洗槽</w:t>
      </w:r>
      <w:r>
        <w:rPr>
          <w:rFonts w:hint="eastAsia"/>
        </w:rPr>
        <w:br/>
      </w:r>
      <w:r>
        <w:rPr>
          <w:rFonts w:hint="eastAsia"/>
        </w:rPr>
        <w:t>　　　　1.4.4 模块化清洗台</w:t>
      </w:r>
      <w:r>
        <w:rPr>
          <w:rFonts w:hint="eastAsia"/>
        </w:rPr>
        <w:br/>
      </w:r>
      <w:r>
        <w:rPr>
          <w:rFonts w:hint="eastAsia"/>
        </w:rPr>
        <w:t>　　1.5 按照不同清洗任务，工业清洗槽主要可以分为如下几个类别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中国不同清洗任务工业清洗槽增长趋势2021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餐具及器皿清洗</w:t>
      </w:r>
      <w:r>
        <w:rPr>
          <w:rFonts w:hint="eastAsia"/>
        </w:rPr>
        <w:br/>
      </w:r>
      <w:r>
        <w:rPr>
          <w:rFonts w:hint="eastAsia"/>
        </w:rPr>
        <w:t>　　　　1.5.3 洗手及人员卫生</w:t>
      </w:r>
      <w:r>
        <w:rPr>
          <w:rFonts w:hint="eastAsia"/>
        </w:rPr>
        <w:br/>
      </w:r>
      <w:r>
        <w:rPr>
          <w:rFonts w:hint="eastAsia"/>
        </w:rPr>
        <w:t>　　　　1.5.4 工具及部件清洗</w:t>
      </w:r>
      <w:r>
        <w:rPr>
          <w:rFonts w:hint="eastAsia"/>
        </w:rPr>
        <w:br/>
      </w:r>
      <w:r>
        <w:rPr>
          <w:rFonts w:hint="eastAsia"/>
        </w:rPr>
        <w:t>　　　　1.5.5 地面及保洁清洗</w:t>
      </w:r>
      <w:r>
        <w:rPr>
          <w:rFonts w:hint="eastAsia"/>
        </w:rPr>
        <w:br/>
      </w:r>
      <w:r>
        <w:rPr>
          <w:rFonts w:hint="eastAsia"/>
        </w:rPr>
        <w:t>　　1.6 从不同应用，工业清洗槽主要包括如下几个方面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中国不同应用工业清洗槽增长趋势2021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餐饮及团餐服务</w:t>
      </w:r>
      <w:r>
        <w:rPr>
          <w:rFonts w:hint="eastAsia"/>
        </w:rPr>
        <w:br/>
      </w:r>
      <w:r>
        <w:rPr>
          <w:rFonts w:hint="eastAsia"/>
        </w:rPr>
        <w:t>　　　　1.6.3 食品加工及饮料</w:t>
      </w:r>
      <w:r>
        <w:rPr>
          <w:rFonts w:hint="eastAsia"/>
        </w:rPr>
        <w:br/>
      </w:r>
      <w:r>
        <w:rPr>
          <w:rFonts w:hint="eastAsia"/>
        </w:rPr>
        <w:t>　　　　1.6.4 机构及医疗设施</w:t>
      </w:r>
      <w:r>
        <w:rPr>
          <w:rFonts w:hint="eastAsia"/>
        </w:rPr>
        <w:br/>
      </w:r>
      <w:r>
        <w:rPr>
          <w:rFonts w:hint="eastAsia"/>
        </w:rPr>
        <w:t>　　　　1.6.5 工业制造及维修</w:t>
      </w:r>
      <w:r>
        <w:rPr>
          <w:rFonts w:hint="eastAsia"/>
        </w:rPr>
        <w:br/>
      </w:r>
      <w:r>
        <w:rPr>
          <w:rFonts w:hint="eastAsia"/>
        </w:rPr>
        <w:t>　　1.7 中国工业清洗槽发展现状及未来趋势（2021-2032）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中国市场工业清洗槽收入及增长率（2021-2032）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中国市场工业清洗槽销量及增长率（2021-2032）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中国市场主要工业清洗槽厂商分析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中国市场主要厂商工业清洗槽销量及市场占有率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中国市场主要厂商工业清洗槽销量（2021-2026）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中国市场主要厂商工业清洗槽收入及市场占有率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中国市场主要厂商工业清洗槽收入（2021-2026）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中国市场主要厂商工业清洗槽收入市场份额（2021-2026）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2025年中国市场主要厂商工业清洗槽收入排名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中国市场主要厂商工业清洗槽价格（2021-2026）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中国市场主要厂商工业清洗槽总部及产地分布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中国市场主要厂商成立时间及工业清洗槽商业化日期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中国市场主要厂商工业清洗槽产品类型及应用</w:t>
      </w:r>
      <w:r>
        <w:rPr>
          <w:rFonts w:hint="eastAsia"/>
        </w:rPr>
        <w:br/>
      </w:r>
      <w:r>
        <w:rPr>
          <w:rFonts w:hint="eastAsia"/>
        </w:rPr>
        <w:t>　　2.7 工业清洗槽行业集中度、竞争程度分析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工业清洗槽行业集中度分析：2025年中国Top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中国市场工业清洗槽第一梯队、第二梯队和第三梯队厂商（品牌）及2025年市场份额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不同产品类型工业清洗槽分析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中国市场不同产品类型工业清洗槽销量（2021-2032）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中国市场不同产品类型工业清洗槽销量及市场份额（2021-2026）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中国市场不同产品类型工业清洗槽销量预测（2027-2032）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中国市场不同产品类型工业清洗槽规模（2021-2032）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中国市场不同产品类型工业清洗槽规模及市场份额（2021-2026）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中国市场不同产品类型工业清洗槽规模预测（2027-2032）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中国市场不同产品类型工业清洗槽价格走势（2021-2032）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不同应用工业清洗槽分析</w:t>
      </w:r>
      <w:r>
        <w:rPr>
          <w:rFonts w:hint="eastAsia"/>
        </w:rPr>
        <w:br/>
      </w:r>
      <w:r>
        <w:rPr>
          <w:rFonts w:hint="eastAsia"/>
        </w:rPr>
        <w:t>　　5.1 中国市场不同应用工业清洗槽销量（2021-2032）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中国市场不同应用工业清洗槽销量及市场份额（2021-2026）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中国市场不同应用工业清洗槽销量预测（2027-2032）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中国市场不同应用工业清洗槽规模（2021-2032）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中国市场不同应用工业清洗槽规模及市场份额（2021-2026）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中国市场不同应用工业清洗槽规模预测（2027-2032）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中国市场不同应用工业清洗槽价格走势（2021-2032）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工业清洗槽行业发展分析---发展趋势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工业清洗槽行业发展分析---厂商壁垒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工业清洗槽行业发展分析---驱动因素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工业清洗槽行业发展分析---制约因素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工业清洗槽中国企业SWOT分析</w:t>
      </w:r>
      <w:r>
        <w:rPr>
          <w:rFonts w:hint="eastAsia"/>
        </w:rPr>
        <w:br/>
      </w:r>
      <w:r>
        <w:rPr>
          <w:rFonts w:hint="eastAsia"/>
        </w:rPr>
        <w:t>　　6.6 工业清洗槽行业发展分析---行业政策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工业清洗槽行业产业链简介</w:t>
      </w:r>
      <w:r>
        <w:rPr>
          <w:rFonts w:hint="eastAsia"/>
        </w:rPr>
        <w:br/>
      </w:r>
      <w:r>
        <w:rPr>
          <w:rFonts w:hint="eastAsia"/>
        </w:rPr>
        <w:t>　　7.2 工业清洗槽产业链分析-上游</w:t>
      </w:r>
      <w:r>
        <w:rPr>
          <w:rFonts w:hint="eastAsia"/>
        </w:rPr>
        <w:br/>
      </w:r>
      <w:r>
        <w:rPr>
          <w:rFonts w:hint="eastAsia"/>
        </w:rPr>
        <w:t>　　7.3 工业清洗槽产业链分析-中游</w:t>
      </w:r>
      <w:r>
        <w:rPr>
          <w:rFonts w:hint="eastAsia"/>
        </w:rPr>
        <w:br/>
      </w:r>
      <w:r>
        <w:rPr>
          <w:rFonts w:hint="eastAsia"/>
        </w:rPr>
        <w:t>　　7.4 工业清洗槽产业链分析-下游</w:t>
      </w:r>
      <w:r>
        <w:rPr>
          <w:rFonts w:hint="eastAsia"/>
        </w:rPr>
        <w:br/>
      </w:r>
      <w:r>
        <w:rPr>
          <w:rFonts w:hint="eastAsia"/>
        </w:rPr>
        <w:t>　　7.5 工业清洗槽行业采购模式</w:t>
      </w:r>
      <w:r>
        <w:rPr>
          <w:rFonts w:hint="eastAsia"/>
        </w:rPr>
        <w:br/>
      </w:r>
      <w:r>
        <w:rPr>
          <w:rFonts w:hint="eastAsia"/>
        </w:rPr>
        <w:t>　　7.6 工业清洗槽行业生产模式</w:t>
      </w:r>
      <w:r>
        <w:rPr>
          <w:rFonts w:hint="eastAsia"/>
        </w:rPr>
        <w:br/>
      </w:r>
      <w:r>
        <w:rPr>
          <w:rFonts w:hint="eastAsia"/>
        </w:rPr>
        <w:t>　　7.7 工业清洗槽行业销售模式及销售渠道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中国本土工业清洗槽产能、产量分析</w:t>
      </w:r>
      <w:r>
        <w:rPr>
          <w:rFonts w:hint="eastAsia"/>
        </w:rPr>
        <w:br/>
      </w:r>
      <w:r>
        <w:rPr>
          <w:rFonts w:hint="eastAsia"/>
        </w:rPr>
        <w:t>　　8.1 中国工业清洗槽供需现状及预测（2021-2032）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中国工业清洗槽产能、产量、产能利用率及发展趋势（2021-2032）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中国工业清洗槽产量、市场需求量及发展趋势（2021-2032）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中国工业清洗槽进出口分析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中国市场工业清洗槽主要进口来源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中国市场工业清洗槽主要出口目的地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不同清洗任务工业清洗槽市场规模2021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中国市场主要厂商工业清洗槽收入（2021-2026）&amp;（万元）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中国市场主要厂商工业清洗槽收入份额（2021-2026）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2025年中国主要生产商工业清洗槽收入排名（万元）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中国市场主要厂商工业清洗槽价格（2021-2026）&amp;（元/台）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中国市场主要厂商工业清洗槽总部及产地分布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中国市场主要厂商成立时间及工业清洗槽商业化日期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中国市场主要厂商工业清洗槽产品类型及应用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2025年中国市场工业清洗槽主要厂商市场地位（第一梯队、第二梯队和第三梯队）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工业清洗槽市场投资、并购等现状分析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中国市场不同产品类型工业清洗槽销量预测（2027-2032）&amp;（台）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中国市场不同产品类型工业清洗槽销量市场份额预测（2027-2032）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中国市场不同产品类型工业清洗槽规模（2021-2026）&amp;（万元）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中国市场不同产品类型工业清洗槽规模市场份额（2021-2026）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中国市场不同产品类型工业清洗槽规模预测（2027-2032）&amp;（万元）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中国市场不同产品类型工业清洗槽规模市场份额预测（2027-2032）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中国市场不同应用工业清洗槽销量预测（2027-2032）&amp;（台）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中国市场不同应用工业清洗槽销量市场份额预测（2027-2032）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中国市场不同应用工业清洗槽规模（2021-2026）&amp;（万元）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中国市场不同应用工业清洗槽规模市场份额（2021-2026）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中国市场不同应用工业清洗槽规模预测（2027-2032）&amp;（万元）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中国市场不同应用工业清洗槽规模市场份额预测（2027-2032）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工业清洗槽行业发展分析---发展趋势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工业清洗槽行业发展分析---厂商壁垒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工业清洗槽行业发展分析---驱动因素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工业清洗槽行业发展分析---制约因素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工业清洗槽行业相关重点政策一览</w:t>
      </w:r>
      <w:r>
        <w:rPr>
          <w:rFonts w:hint="eastAsia"/>
        </w:rPr>
        <w:br/>
      </w:r>
      <w:r>
        <w:rPr>
          <w:rFonts w:hint="eastAsia"/>
        </w:rPr>
        <w:t>　　表 158： 工业清洗槽行业供应链分析</w:t>
      </w:r>
      <w:r>
        <w:rPr>
          <w:rFonts w:hint="eastAsia"/>
        </w:rPr>
        <w:br/>
      </w:r>
      <w:r>
        <w:rPr>
          <w:rFonts w:hint="eastAsia"/>
        </w:rPr>
        <w:t>　　表 159： 工业清洗槽上游原料供应商</w:t>
      </w:r>
      <w:r>
        <w:rPr>
          <w:rFonts w:hint="eastAsia"/>
        </w:rPr>
        <w:br/>
      </w:r>
      <w:r>
        <w:rPr>
          <w:rFonts w:hint="eastAsia"/>
        </w:rPr>
        <w:t>　　表 160： 工业清洗槽行业主要下游客户</w:t>
      </w:r>
      <w:r>
        <w:rPr>
          <w:rFonts w:hint="eastAsia"/>
        </w:rPr>
        <w:br/>
      </w:r>
      <w:r>
        <w:rPr>
          <w:rFonts w:hint="eastAsia"/>
        </w:rPr>
        <w:t>　　表 161： 工业清洗槽典型经销商</w:t>
      </w:r>
      <w:r>
        <w:rPr>
          <w:rFonts w:hint="eastAsia"/>
        </w:rPr>
        <w:br/>
      </w:r>
      <w:r>
        <w:rPr>
          <w:rFonts w:hint="eastAsia"/>
        </w:rPr>
        <w:t>　　表 162： 中国工业清洗槽产量、销量、进口量及出口量（2021-2026）&amp;（台）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中国工业清洗槽产量、销量、进口量及出口量预测（2027-2032）&amp;（台）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中国市场工业清洗槽主要进口来源</w:t>
      </w:r>
      <w:r>
        <w:rPr>
          <w:rFonts w:hint="eastAsia"/>
        </w:rPr>
        <w:br/>
      </w:r>
      <w:r>
        <w:rPr>
          <w:rFonts w:hint="eastAsia"/>
        </w:rPr>
        <w:t>　　表 165： 中国市场工业清洗槽主要出口目的地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工业清洗槽产品图片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中国不同产品类型工业清洗槽市场规模市场份额2025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单槽清洗槽产品图片</w:t>
      </w:r>
      <w:r>
        <w:rPr>
          <w:rFonts w:hint="eastAsia"/>
        </w:rPr>
        <w:br/>
      </w:r>
      <w:r>
        <w:rPr>
          <w:rFonts w:hint="eastAsia"/>
        </w:rPr>
        <w:t>　　图 4： 双槽清洗槽产品图片</w:t>
      </w:r>
      <w:r>
        <w:rPr>
          <w:rFonts w:hint="eastAsia"/>
        </w:rPr>
        <w:br/>
      </w:r>
      <w:r>
        <w:rPr>
          <w:rFonts w:hint="eastAsia"/>
        </w:rPr>
        <w:t>　　图 5： 三槽清洗槽产品图片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中国不同安装方式工业清洗槽市场规模市场份额2025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落地式清洗槽产品图片</w:t>
      </w:r>
      <w:r>
        <w:rPr>
          <w:rFonts w:hint="eastAsia"/>
        </w:rPr>
        <w:br/>
      </w:r>
      <w:r>
        <w:rPr>
          <w:rFonts w:hint="eastAsia"/>
        </w:rPr>
        <w:t>　　图 9： 壁挂式清洗槽产品图片</w:t>
      </w:r>
      <w:r>
        <w:rPr>
          <w:rFonts w:hint="eastAsia"/>
        </w:rPr>
        <w:br/>
      </w:r>
      <w:r>
        <w:rPr>
          <w:rFonts w:hint="eastAsia"/>
        </w:rPr>
        <w:t>　　图 10： 嵌入式及台面式清洗槽产品图片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中国不同结构形式工业清洗槽市场规模市场份额2025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焊接成型清洗槽产品图片</w:t>
      </w:r>
      <w:r>
        <w:rPr>
          <w:rFonts w:hint="eastAsia"/>
        </w:rPr>
        <w:br/>
      </w:r>
      <w:r>
        <w:rPr>
          <w:rFonts w:hint="eastAsia"/>
        </w:rPr>
        <w:t>　　图 14： 拉伸成型清洗槽产品图片</w:t>
      </w:r>
      <w:r>
        <w:rPr>
          <w:rFonts w:hint="eastAsia"/>
        </w:rPr>
        <w:br/>
      </w:r>
      <w:r>
        <w:rPr>
          <w:rFonts w:hint="eastAsia"/>
        </w:rPr>
        <w:t>　　图 15： 模块化清洗台产品图片</w:t>
      </w:r>
      <w:r>
        <w:rPr>
          <w:rFonts w:hint="eastAsia"/>
        </w:rPr>
        <w:br/>
      </w:r>
      <w:r>
        <w:rPr>
          <w:rFonts w:hint="eastAsia"/>
        </w:rPr>
        <w:t>　　图 16： 中国不同清洗任务工业清洗槽市场规模市场份额2025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餐具及器皿清洗产品图片</w:t>
      </w:r>
      <w:r>
        <w:rPr>
          <w:rFonts w:hint="eastAsia"/>
        </w:rPr>
        <w:br/>
      </w:r>
      <w:r>
        <w:rPr>
          <w:rFonts w:hint="eastAsia"/>
        </w:rPr>
        <w:t>　　图 18： 洗手及人员卫生产品图片</w:t>
      </w:r>
      <w:r>
        <w:rPr>
          <w:rFonts w:hint="eastAsia"/>
        </w:rPr>
        <w:br/>
      </w:r>
      <w:r>
        <w:rPr>
          <w:rFonts w:hint="eastAsia"/>
        </w:rPr>
        <w:t>　　图 19： 工具及部件清洗产品图片</w:t>
      </w:r>
      <w:r>
        <w:rPr>
          <w:rFonts w:hint="eastAsia"/>
        </w:rPr>
        <w:br/>
      </w:r>
      <w:r>
        <w:rPr>
          <w:rFonts w:hint="eastAsia"/>
        </w:rPr>
        <w:t>　　图 20： 地面及保洁清洗产品图片</w:t>
      </w:r>
      <w:r>
        <w:rPr>
          <w:rFonts w:hint="eastAsia"/>
        </w:rPr>
        <w:br/>
      </w:r>
      <w:r>
        <w:rPr>
          <w:rFonts w:hint="eastAsia"/>
        </w:rPr>
        <w:t>　　图 21： 中国不同应用工业清洗槽市场份额2025 &amp; 2032</w:t>
      </w:r>
      <w:r>
        <w:rPr>
          <w:rFonts w:hint="eastAsia"/>
        </w:rPr>
        <w:br/>
      </w:r>
      <w:r>
        <w:rPr>
          <w:rFonts w:hint="eastAsia"/>
        </w:rPr>
        <w:t>　　图 22： 餐饮及团餐服务</w:t>
      </w:r>
      <w:r>
        <w:rPr>
          <w:rFonts w:hint="eastAsia"/>
        </w:rPr>
        <w:br/>
      </w:r>
      <w:r>
        <w:rPr>
          <w:rFonts w:hint="eastAsia"/>
        </w:rPr>
        <w:t>　　图 23： 食品加工及饮料</w:t>
      </w:r>
      <w:r>
        <w:rPr>
          <w:rFonts w:hint="eastAsia"/>
        </w:rPr>
        <w:br/>
      </w:r>
      <w:r>
        <w:rPr>
          <w:rFonts w:hint="eastAsia"/>
        </w:rPr>
        <w:t>　　图 24： 机构及医疗设施</w:t>
      </w:r>
      <w:r>
        <w:rPr>
          <w:rFonts w:hint="eastAsia"/>
        </w:rPr>
        <w:br/>
      </w:r>
      <w:r>
        <w:rPr>
          <w:rFonts w:hint="eastAsia"/>
        </w:rPr>
        <w:t>　　图 25： 工业制造及维修</w:t>
      </w:r>
      <w:r>
        <w:rPr>
          <w:rFonts w:hint="eastAsia"/>
        </w:rPr>
        <w:br/>
      </w:r>
      <w:r>
        <w:rPr>
          <w:rFonts w:hint="eastAsia"/>
        </w:rPr>
        <w:t>　　图 26： 中国市场工业清洗槽市场规模，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2025年中国市场主要厂商工业清洗槽销量市场份额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2025年中国市场主要厂商工业清洗槽收入市场份额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2025年中国市场前五大厂商工业清洗槽市场份额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2025年中国市场工业清洗槽第一梯队、第二梯队和第三梯队厂商（品牌）及市场份额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中国市场不同产品类型工业清洗槽价格走势（2021-2032）&amp;（元/台）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中国市场不同应用工业清洗槽价格走势（2021-2032）&amp;（元/台）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工业清洗槽中国企业SWOT分析</w:t>
      </w:r>
      <w:r>
        <w:rPr>
          <w:rFonts w:hint="eastAsia"/>
        </w:rPr>
        <w:br/>
      </w:r>
      <w:r>
        <w:rPr>
          <w:rFonts w:hint="eastAsia"/>
        </w:rPr>
        <w:t>　　图 36： 工业清洗槽产业链</w:t>
      </w:r>
      <w:r>
        <w:rPr>
          <w:rFonts w:hint="eastAsia"/>
        </w:rPr>
        <w:br/>
      </w:r>
      <w:r>
        <w:rPr>
          <w:rFonts w:hint="eastAsia"/>
        </w:rPr>
        <w:t>　　图 37： 工业清洗槽行业采购模式分析</w:t>
      </w:r>
      <w:r>
        <w:rPr>
          <w:rFonts w:hint="eastAsia"/>
        </w:rPr>
        <w:br/>
      </w:r>
      <w:r>
        <w:rPr>
          <w:rFonts w:hint="eastAsia"/>
        </w:rPr>
        <w:t>　　图 38： 工业清洗槽行业生产模式分析</w:t>
      </w:r>
      <w:r>
        <w:rPr>
          <w:rFonts w:hint="eastAsia"/>
        </w:rPr>
        <w:br/>
      </w:r>
      <w:r>
        <w:rPr>
          <w:rFonts w:hint="eastAsia"/>
        </w:rPr>
        <w:t>　　图 39： 工业清洗槽行业销售模式分析</w:t>
      </w:r>
      <w:r>
        <w:rPr>
          <w:rFonts w:hint="eastAsia"/>
        </w:rPr>
        <w:br/>
      </w:r>
      <w:r>
        <w:rPr>
          <w:rFonts w:hint="eastAsia"/>
        </w:rPr>
        <w:t>　　图 40： 中国工业清洗槽产能、产量、产能利用率及发展趋势（2021-2032）&amp;（台）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中国工业清洗槽产量、市场需求量及发展趋势（2021-2032）&amp;（台）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890ad6d0c48e6" w:history="1">
        <w:r>
          <w:rPr>
            <w:rStyle w:val="Hyperlink"/>
          </w:rPr>
          <w:t>2026-2032年中国工业清洗槽市场现状及前景趋势分析报告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890ad6d0c48e6" w:history="1">
        <w:r>
          <w:rPr>
            <w:rStyle w:val="Hyperlink"/>
          </w:rPr>
          <w:t>https://www.20087.com/7/03/GongYeQingXiCaoShiChangQianJingYuCe.html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热点：清洗、清洗槽厂家、洗衣槽、槽式清洗设备、工业油污怎么清洗、槽式清洗机工作原理、洗衣机洗衣槽怎么拆清洗、污物清洗槽、全自动洗衣机槽怎样清洗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38f5604434d1d" w:history="1">
      <w:r>
        <w:rPr>
          <w:rStyle w:val="Hyperlink"/>
        </w:rPr>
        <w:t>2026-2032年中国工业清洗槽市场现状及前景趋势分析报告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ongYeQingXiCaoShiChangQianJingYuCe.html" TargetMode="External" Id="R41f890ad6d0c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ongYeQingXiCaoShiChangQianJingYuCe.html" TargetMode="External" Id="R2ae38f560443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2026-06-04T07:38:01Z</dcterms:created>
  <dcterms:modified xsi:type="dcterms:W3CDTF">2026-06-04T08:38:01Z</dcterms:modified>
  <dc:subject>2026-2032年中国工业清洗槽市场现状及前景趋势分析报告</dc:subject>
  <dc:title>2026-2032年中国工业清洗槽市场现状及前景趋势分析报告</dc:title>
  <cp:keywords>2026-2032年中国工业清洗槽市场现状及前景趋势分析报告</cp:keywords>
  <dc:description>2026-2032年中国工业清洗槽市场现状及前景趋势分析报告</dc:description>
</cp:coreProperties>
</file>