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c3521ecf54657" w:history="1">
              <w:r>
                <w:rPr>
                  <w:rStyle w:val="Hyperlink"/>
                </w:rPr>
                <w:t>全球与中国工业空气净化器行业研究分析及前景趋势预测（2025-2031年）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c3521ecf54657" w:history="1">
              <w:r>
                <w:rPr>
                  <w:rStyle w:val="Hyperlink"/>
                </w:rPr>
                <w:t>全球与中国工业空气净化器行业研究分析及前景趋势预测（2025-2031年）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c3521ecf54657" w:history="1">
                <w:r>
                  <w:rPr>
                    <w:rStyle w:val="Hyperlink"/>
                  </w:rPr>
                  <w:t>https://www.20087.com/7/03/GongYeKongQiJingHuaQiFaZhanQuShiFenXi.html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空气净化器是针对工业生产环境中存在的粉尘、有害气体、微生物等污染物进行净化处理的设备。随着环保法规的严格和企业对员工健康意识的提升，工业空气净化器在化工、制药、电子制造等多个行业得到广泛应用。目前市场上的产品主要采用静电除尘、活性炭吸附、HEPA高效过滤等技术，部分高端产品还集成智能监控系统，实时监测空气质量并自动调节净化效率。</w:t>
      </w:r>
      <w:r>
        <w:rPr>
          <w:rFonts w:hint="eastAsia"/>
        </w:rPr>
        <w:br/>
      </w:r>
      <w:r>
        <w:rPr>
          <w:rFonts w:hint="eastAsia"/>
        </w:rPr>
        <w:t>　　未来工业空气净化器将向更高效、更智能、更定制化的方向发展。随着新材料和新技术的应用，如纳米光催化、等离子体净化技术，将进一步提升净化效率和使用寿命。集成物联网技术，实现远程监控、故障预警及大数据分析，将帮助用户更有效地管理空气质量。此外，针对不同行业、不同污染物的特定需求，定制化解决方案将成为趋势，满足更加精细化的空气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c3521ecf54657" w:history="1">
        <w:r>
          <w:rPr>
            <w:rStyle w:val="Hyperlink"/>
          </w:rPr>
          <w:t>全球与中国工业空气净化器行业研究分析及前景趋势预测（2025-2031年）</w:t>
        </w:r>
      </w:hyperlink>
      <w:r>
        <w:rPr>
          <w:rFonts w:hint="eastAsia"/>
        </w:rPr>
        <w:t>》从市场规模、需求变化及价格动态等维度，系统解析了工业空气净化器行业的现状与发展趋势。报告深入分析了工业空气净化器产业链各环节，科学预测了市场前景与技术发展方向，同时聚焦工业空气净化器细分市场特点及重点企业的经营表现，揭示了工业空气净化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工业空气净化器市场概述</w:t>
      </w:r>
      <w:r>
        <w:rPr>
          <w:rFonts w:hint="eastAsia"/>
        </w:rPr>
        <w:br/>
      </w:r>
      <w:r>
        <w:rPr>
          <w:rFonts w:hint="eastAsia"/>
        </w:rPr>
        <w:t>　　1.1 工业空气净化器产品定义及统计范围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按照不同产品类型，工业空气净化器主要可以分为如下几个类别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不同产品类型工业空气净化器增长趋势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从不同应用，工业空气净化器主要包括如下几个方面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全球与中国工业空气净化器发展现状及趋势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2020-2025年全球工业空气净化器发展现状及未来趋势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2020-2025年中国工业空气净化器发展现状及未来趋势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2020-2025年全球工业空气净化器供需现状及2025-2031年预测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2020-2025年全球工业空气净化器产能、产量、产能利用率及发展趋势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2020-2025年全球工业空气净化器产量、表观消费量及发展趋势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2020-2025年中国工业空气净化器供需现状及2025-2031年预测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2020-2025年中国工业空气净化器产能、产量、产能利用率及2025-2031年趋势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2020-2025年中国工业空气净化器产量、表观消费量及发展趋势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2020-2025年中国工业空气净化器产量、市场需求量及发展趋势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中国及欧美日等工业空气净化器行业政策分析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全球与中国主要厂商工业空气净化器产量、产值及竞争分析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2020-2025年全球工业空气净化器主要厂商列表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2020-2025年全球工业空气净化器主要厂商产量列表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2020-2025年全球工业空气净化器主要厂商产值列表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2025年全球主要生产商工业空气净化器收入排名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2020-2025年全球工业空气净化器主要厂商产品价格列表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中国工业空气净化器主要厂商产量、产值及市场份额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2020-2025年中国工业空气净化器主要厂商产量列表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2020-2025年中国工业空气净化器主要厂商产值列表</w:t>
      </w:r>
      <w:r>
        <w:rPr>
          <w:rFonts w:hint="eastAsia"/>
        </w:rPr>
        <w:br/>
      </w:r>
      <w:r>
        <w:rPr>
          <w:rFonts w:hint="eastAsia"/>
        </w:rPr>
        <w:t>　　2.3 工业空气净化器厂商产地分布及商业化日期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工业空气净化器行业集中度、竞争程度分析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工业空气净化器行业集中度分析：全球Top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全球工业空气净化器第一梯队、第二梯队和第三梯队生产商（品牌）及市场份额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全球领先工业空气净化器企业SWOT分析</w:t>
      </w:r>
      <w:r>
        <w:rPr>
          <w:rFonts w:hint="eastAsia"/>
        </w:rPr>
        <w:br/>
      </w:r>
      <w:r>
        <w:rPr>
          <w:rFonts w:hint="eastAsia"/>
        </w:rPr>
        <w:t>　　2.6 全球主要工业空气净化器企业采访及观点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全球主要工业空气净化器生产地区分析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全球主要地区工业空气净化器市场规模分析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2020-2025年全球主要地区工业空气净化器产量及市场份额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2025-2031年全球主要地区工业空气净化器产量及市场份额预测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2020-2025年全球主要地区工业空气净化器产值及市场份额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2025-2031年全球主要地区工业空气净化器产值及市场份额预测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2020-2025年北美市场工业空气净化器产量、产值及增长率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2020-2025年欧洲市场工业空气净化器产量、产值及增长率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2020-2025年中国市场工业空气净化器产量、产值及增长率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2020-2025年日本市场工业空气净化器产量、产值及增长率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2020-2025年东南亚市场工业空气净化器产量、产值及增长率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2020-2025年印度市场工业空气净化器产量、产值及增长率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2025-2031年全球主要地区工业空气净化器消费展望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2020-2025年全球主要地区工业空气净化器消费量及增长率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2025-2031年全球主要地区工业空气净化器消费量预测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全球工业空气净化器行业重点企业调研分析</w:t>
      </w:r>
      <w:r>
        <w:rPr>
          <w:rFonts w:hint="eastAsia"/>
        </w:rPr>
        <w:br/>
      </w:r>
      <w:r>
        <w:rPr>
          <w:rFonts w:hint="eastAsia"/>
        </w:rPr>
        <w:t>　　5.1 工业空气净化器重点企业（一）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工业空气净化器重点企业（二）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工业空气净化器重点企业（三）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工业空气净化器重点企业（四）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工业空气净化器重点企业（五）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工业空气净化器重点企业（六）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工业空气净化器重点企业（七）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不同类型工业空气净化器市场分析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2020-2031年全球不同类型工业空气净化器产量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2020-2025年全球不同类型工业空气净化器产量及市场份额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2025-2031年全球不同类型工业空气净化器产量预测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2020-2031年全球不同类型工业空气净化器产值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2020-2025年全球不同类型工业空气净化器产值及市场份额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2025-2031年全球不同类型工业空气净化器产值预测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2020-2025年全球不同类型工业空气净化器价格走势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2020-2025年不同价格区间工业空气净化器市场份额对比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2020-2031年中国不同类型工业空气净化器产量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2020-2025年中国不同类型工业空气净化器产量及市场份额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2025-2031年中国不同类型工业空气净化器产量预测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2020-2031年中国不同类型工业空气净化器产值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2020-2025年中国不同类型工业空气净化器产值及市场份额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2025-2031年中国不同类型工业空气净化器产值预测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工业空气净化器上游原料及下游主要应用分析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工业空气净化器产业链分析</w:t>
      </w:r>
      <w:r>
        <w:rPr>
          <w:rFonts w:hint="eastAsia"/>
        </w:rPr>
        <w:br/>
      </w:r>
      <w:r>
        <w:rPr>
          <w:rFonts w:hint="eastAsia"/>
        </w:rPr>
        <w:t>　　7.2 工业空气净化器产业上游供应分析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2020-2031年全球不同应用工业空气净化器消费量、市场份额及增长率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2020-2025年全球不同应用工业空气净化器消费量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2025-2031年全球不同应用工业空气净化器消费量预测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2020-2031年中国不同应用工业空气净化器消费量、市场份额及增长率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2020-2025年中国不同应用工业空气净化器消费量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2025-2031年中国不同应用工业空气净化器消费量预测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中国工业空气净化器产量、消费量、进出口分析及未来趋势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2020-2031年中国工业空气净化器产量、消费量、进出口分析及未来趋势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中国工业空气净化器进出口贸易趋势</w:t>
      </w:r>
      <w:r>
        <w:rPr>
          <w:rFonts w:hint="eastAsia"/>
        </w:rPr>
        <w:br/>
      </w:r>
      <w:r>
        <w:rPr>
          <w:rFonts w:hint="eastAsia"/>
        </w:rPr>
        <w:t>　　8.3 中国工业空气净化器主要进口来源</w:t>
      </w:r>
      <w:r>
        <w:rPr>
          <w:rFonts w:hint="eastAsia"/>
        </w:rPr>
        <w:br/>
      </w:r>
      <w:r>
        <w:rPr>
          <w:rFonts w:hint="eastAsia"/>
        </w:rPr>
        <w:t>　　8.4 中国工业空气净化器主要出口目的地</w:t>
      </w:r>
      <w:r>
        <w:rPr>
          <w:rFonts w:hint="eastAsia"/>
        </w:rPr>
        <w:br/>
      </w:r>
      <w:r>
        <w:rPr>
          <w:rFonts w:hint="eastAsia"/>
        </w:rPr>
        <w:t>　　8.5 中国工业空气净化器未来发展的有利因素、不利因素分析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中国工业空气净化器主要生产消费地区分布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中国工业空气净化器生产地区分布</w:t>
      </w:r>
      <w:r>
        <w:rPr>
          <w:rFonts w:hint="eastAsia"/>
        </w:rPr>
        <w:br/>
      </w:r>
      <w:r>
        <w:rPr>
          <w:rFonts w:hint="eastAsia"/>
        </w:rPr>
        <w:t>　　9.2 中国工业空气净化器消费地区分布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影响中国工业空气净化器供需的主要因素分析</w:t>
      </w:r>
      <w:r>
        <w:rPr>
          <w:rFonts w:hint="eastAsia"/>
        </w:rPr>
        <w:br/>
      </w:r>
      <w:r>
        <w:rPr>
          <w:rFonts w:hint="eastAsia"/>
        </w:rPr>
        <w:t>　　10.1 工业空气净化器技术及相关行业技术发展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工业空气净化器进出口贸易现状及趋势</w:t>
      </w:r>
      <w:r>
        <w:rPr>
          <w:rFonts w:hint="eastAsia"/>
        </w:rPr>
        <w:br/>
      </w:r>
      <w:r>
        <w:rPr>
          <w:rFonts w:hint="eastAsia"/>
        </w:rPr>
        <w:t>　　10.3 工业空气净化器下游行业需求变化因素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2025-2031年工业空气净化器行业、产品及技术发展趋势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工业空气净化器行业及市场环境发展趋势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工业空气净化器产品及技术发展趋势</w:t>
      </w:r>
      <w:r>
        <w:rPr>
          <w:rFonts w:hint="eastAsia"/>
        </w:rPr>
        <w:br/>
      </w:r>
      <w:r>
        <w:rPr>
          <w:rFonts w:hint="eastAsia"/>
        </w:rPr>
        <w:t>　　11.3 工业空气净化器产品价格走势</w:t>
      </w:r>
      <w:r>
        <w:rPr>
          <w:rFonts w:hint="eastAsia"/>
        </w:rPr>
        <w:br/>
      </w:r>
      <w:r>
        <w:rPr>
          <w:rFonts w:hint="eastAsia"/>
        </w:rPr>
        <w:t>　　11.4 2025-2031年工业空气净化器市场消费形态、消费者偏好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工业空气净化器销售渠道分析及建议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国内工业空气净化器销售渠道</w:t>
      </w:r>
      <w:r>
        <w:rPr>
          <w:rFonts w:hint="eastAsia"/>
        </w:rPr>
        <w:br/>
      </w:r>
      <w:r>
        <w:rPr>
          <w:rFonts w:hint="eastAsia"/>
        </w:rPr>
        <w:t>　　12.2 海外市场工业空气净化器销售渠道</w:t>
      </w:r>
      <w:r>
        <w:rPr>
          <w:rFonts w:hint="eastAsia"/>
        </w:rPr>
        <w:br/>
      </w:r>
      <w:r>
        <w:rPr>
          <w:rFonts w:hint="eastAsia"/>
        </w:rPr>
        <w:t>　　12.3 工业空气净化器销售/营销策略建议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按照不同产品类型，工业空气净化器主要可以分为如下几个类别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不同种类工业空气净化器增长趋势</w:t>
      </w:r>
      <w:r>
        <w:rPr>
          <w:rFonts w:hint="eastAsia"/>
        </w:rPr>
        <w:br/>
      </w:r>
      <w:r>
        <w:rPr>
          <w:rFonts w:hint="eastAsia"/>
        </w:rPr>
        <w:t>　　表3 按不同应用，工业空气净化器主要包括如下几个方面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不同应用工业空气净化器消费量增长趋势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中国及欧美日等地区工业空气净化器相关政策分析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2020-2025年全球工业空气净化器主要厂商产量列表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2020-2025年全球工业空气净化器主要厂商产量市场份额列表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2020-2025年全球工业空气净化器主要厂商产值列表</w:t>
      </w:r>
      <w:r>
        <w:rPr>
          <w:rFonts w:hint="eastAsia"/>
        </w:rPr>
        <w:br/>
      </w:r>
      <w:r>
        <w:rPr>
          <w:rFonts w:hint="eastAsia"/>
        </w:rPr>
        <w:t>　　表9 全球工业空气净化器主要厂商产值、市场份额列表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2025年全球主要生产商工业空气净化器收入排名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2020-2025年全球工业空气净化器主要厂商产品价格列表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中国工业空气净化器主要厂商产品价格列表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2020-2025年中国工业空气净化器主要厂商产量市场份额列表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2020-2025年中国工业空气净化器主要厂商产值列表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2020-2025年中国工业空气净化器主要厂商产值市场份额列表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全球主要工业空气净化器厂商产地分布及商业化日期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全球主要工业空气净化器企业采访及观点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全球主要地区工业空气净化器产值对比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全球主要地区2020-2025年工业空气净化器产量市场份额列表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2025-2031年全球主要地区工业空气净化器产量列表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2025-2031年全球主要地区工业空气净化器产量份额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2020-2025年全球主要地区工业空气净化器产值列表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2020-2025年全球主要地区工业空气净化器产值份额列表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2020-2025年全球主要地区工业空气净化器消费量列表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2020-2025年全球主要地区工业空气净化器消费量市场份额列表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重点企业（一）工业空气净化器产品规格及价格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重点企业（二）工业空气净化器产品规格及价格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重点企业（三）工业空气净化器产品规格及价格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重点企业（四）工业空气净化器产品规格及价格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重点企业（五）工业空气净化器产品规格及价格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重点企业（六）工业空气净化器产品规格及价格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重点企业（七）工业空气净化器产品规格及价格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2020-2025年全球不同产品类型工业空气净化器产量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2020-2025年全球不同产品类型工业空气净化器产量市场份额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2025-2031年全球不同产品类型工业空气净化器产量预测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2025-2031年全球不同产品类型工业空气净化器产量市场份额预测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2020-2025年全球不同类型工业空气净化器产值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2020-2025年全球不同类型工业空气净化器产值市场份额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2025-2031年全球不同类型工业空气净化器产值预测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2025-2031年全球不同类型工业空气净化器产值市场份额预测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2020-2025年全球不同价格区间工业空气净化器市场份额对比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2020-2025年中国不同产品类型工业空气净化器产量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2020-2025年中国不同产品类型工业空气净化器产量市场份额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2025-2031年中国不同产品类型工业空气净化器产量预测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2025-2031年中国不同产品类型工业空气净化器产量市场份额预测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2020-2025年中国不同产品类型工业空气净化器产值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2020-2025年中国不同产品类型工业空气净化器产值市场份额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2025-2031年中国不同产品类型工业空气净化器产值预测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2025-2031年中国不同产品类型工业空气净化器产值市场份额预测</w:t>
      </w:r>
      <w:r>
        <w:rPr>
          <w:rFonts w:hint="eastAsia"/>
        </w:rPr>
        <w:br/>
      </w:r>
      <w:r>
        <w:rPr>
          <w:rFonts w:hint="eastAsia"/>
        </w:rPr>
        <w:t>　　表78 工业空气净化器上游原料供应商及联系方式列表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2020-2025年全球不同应用工业空气净化器消费量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2020-2025年全球不同应用工业空气净化器消费量市场份额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2025-2031年全球不同应用工业空气净化器消费量预测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2025-2031年全球不同应用工业空气净化器消费量市场份额预测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2020-2025年中国不同应用工业空气净化器消费量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2020-2025年中国不同应用工业空气净化器消费量市场份额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2025-2031年中国不同应用工业空气净化器消费量预测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2025-2031年中国不同应用工业空气净化器消费量市场份额预测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2020-2025年中国工业空气净化器产量、消费量、进出口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2025-2031年中国工业空气净化器产量、消费量、进出口预测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中国市场工业空气净化器进出口贸易趋势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中国市场工业空气净化器主要进口来源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中国市场工业空气净化器主要出口目的地</w:t>
      </w:r>
      <w:r>
        <w:rPr>
          <w:rFonts w:hint="eastAsia"/>
        </w:rPr>
        <w:br/>
      </w:r>
      <w:r>
        <w:rPr>
          <w:rFonts w:hint="eastAsia"/>
        </w:rPr>
        <w:t>　　表92 中国工业空气净化器市场未来发展的有利因素、不利因素分析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中国工业空气净化器生产地区分布</w:t>
      </w:r>
      <w:r>
        <w:rPr>
          <w:rFonts w:hint="eastAsia"/>
        </w:rPr>
        <w:br/>
      </w:r>
      <w:r>
        <w:rPr>
          <w:rFonts w:hint="eastAsia"/>
        </w:rPr>
        <w:t>　　表94 中国工业空气净化器消费地区分布</w:t>
      </w:r>
      <w:r>
        <w:rPr>
          <w:rFonts w:hint="eastAsia"/>
        </w:rPr>
        <w:br/>
      </w:r>
      <w:r>
        <w:rPr>
          <w:rFonts w:hint="eastAsia"/>
        </w:rPr>
        <w:t>　　表95 工业空气净化器行业及市场环境发展趋势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工业空气净化器产品及技术发展趋势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2020-2025年国内工业空气净化器主要销售模式及销售渠道趋势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2020-2025年欧美日等地区工业空气净化器主要销售模式及销售渠道趋势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工业空气净化器产品市场定位及目标消费者分析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工业空气净化器产品图片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2025年全球不同产品类型工业空气净化器产量市场份额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全球不同类型工业空气净化器消费量市场份额对比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2020-2025年全球工业空气净化器产量及增长率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2020-2025年全球工业空气净化器产值及增长率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2020-2025年中国工业空气净化器产量及发展趋势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2020-2025年中国工业空气净化器产值及未来发展趋势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2020-2025年全球工业空气净化器产能、产量、产能利用率及发展趋势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2020-2025年全球工业空气净化器产量、市场需求量及发展趋势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2020-2025年中国工业空气净化器产能、产量、产能利用率及发展趋势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2020-2025年中国工业空气净化器产量、市场需求量及发展趋势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全球工业空气净化器主要厂商2025年产量市场份额列表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全球工业空气净化器主要厂商2025年产值市场份额列表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2020-2025年中国市场工业空气净化器主要厂商产量市场份额列表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中国工业空气净化器主要厂商2025年产量市场份额列表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中国工业空气净化器主要厂商2025年产值市场份额列表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2025年全球前五及前十大生产商工业空气净化器市场份额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2020-2025年全球工业空气净化器第一梯队、第二梯队和第三梯队生产商（品牌）及市场份额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工业空气净化器全球领先企业SWOT分析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全球主要地区工业空气净化器消费量市场份额对比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2020-2025年北美市场工业空气净化器产量及增长率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2020-2025年北美市场工业空气净化器产值及增长率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2020-2025年欧洲市场工业空气净化器产量及增长率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2020-2025年欧洲市场工业空气净化器产值及增长率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2020-2025年中国市场工业空气净化器产量及增长率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2020-2025年中国市场工业空气净化器产值及增长率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2020-2025年日本市场工业空气净化器产量及增长率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2020-2025年日本市场工业空气净化器产值及增长率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2020-2025年东南亚市场工业空气净化器产量及增长率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2020-2025年东南亚市场工业空气净化器产值及增长率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2020-2025年印度市场工业空气净化器产量及增长率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2020-2025年印度市场工业空气净化器产值及增长率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2020-2025年全球主要地区工业空气净化器消费量市场份额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2025-2031年全球主要地区工业空气净化器消费量市场份额预测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工业空气净化器产业链分析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工业空气净化器产品价格走势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c3521ecf54657" w:history="1">
        <w:r>
          <w:rPr>
            <w:rStyle w:val="Hyperlink"/>
          </w:rPr>
          <w:t>全球与中国工业空气净化器行业研究分析及前景趋势预测（2025-2031年）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c3521ecf54657" w:history="1">
        <w:r>
          <w:rPr>
            <w:rStyle w:val="Hyperlink"/>
          </w:rPr>
          <w:t>https://www.20087.com/7/03/GongYeKongQiJingHuaQiFaZhanQuShiFenXi.html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哪个品牌效果最好、工业空气净化器品牌排行榜前十名、伊斐净宝净化器怎么样、工业空气净化器价格表、目前口碑最好的空气净化器、工业空气净化器哪个牌子好、工厂空气净化器多少钱、工业空气净化器,机床油雾器、工业除臭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ae06a28f64139" w:history="1">
      <w:r>
        <w:rPr>
          <w:rStyle w:val="Hyperlink"/>
        </w:rPr>
        <w:t>全球与中国工业空气净化器行业研究分析及前景趋势预测（2025-2031年）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ongYeKongQiJingHuaQiFaZhanQuShiFenXi.html" TargetMode="External" Id="Rf94c3521ecf5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ongYeKongQiJingHuaQiFaZhanQuShiFenXi.html" TargetMode="External" Id="Ref8ae06a28f6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2025-05-18T04:54:00Z</dcterms:created>
  <dcterms:modified xsi:type="dcterms:W3CDTF">2025-05-18T05:54:00Z</dcterms:modified>
  <dc:subject>全球与中国工业空气净化器行业研究分析及前景趋势预测（2025-2031年）</dc:subject>
  <dc:title>全球与中国工业空气净化器行业研究分析及前景趋势预测（2025-2031年）</dc:title>
  <cp:keywords>全球与中国工业空气净化器行业研究分析及前景趋势预测（2025-2031年）</cp:keywords>
  <dc:description>全球与中国工业空气净化器行业研究分析及前景趋势预测（2025-2031年）</dc:description>
</cp:coreProperties>
</file>