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aece00d764259" w:history="1">
              <w:r>
                <w:rPr>
                  <w:rStyle w:val="Hyperlink"/>
                </w:rPr>
                <w:t>2025-2031年中国巷道堆垛机行业研究分析及发展前景预测报告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aece00d764259" w:history="1">
              <w:r>
                <w:rPr>
                  <w:rStyle w:val="Hyperlink"/>
                </w:rPr>
                <w:t>2025-2031年中国巷道堆垛机行业研究分析及发展前景预测报告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aece00d764259" w:history="1">
                <w:r>
                  <w:rPr>
                    <w:rStyle w:val="Hyperlink"/>
                  </w:rPr>
                  <w:t>https://www.20087.com/7/93/XiangDaoDuiDuoJiHangYeDiaoYanBaoGao.html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巷道堆垛机是一种用于自动化仓储系统中的关键设备，近年来随着物流和仓储行业的发展而受到广泛关注。这些设备不仅在提高存储效率和降低成本方面取得了显著进步，还在环保性能和耐用性方面实现了突破。近年来，随着自动化技术和机械设计的进步，巷道堆垛机的设计更加合理，提高了存储效率。此外，随着新材料技术的发展，市场上出现了更多采用可持续生产方式的巷道堆垛机。</w:t>
      </w:r>
      <w:r>
        <w:rPr>
          <w:rFonts w:hint="eastAsia"/>
        </w:rPr>
        <w:br/>
      </w:r>
      <w:r>
        <w:rPr>
          <w:rFonts w:hint="eastAsia"/>
        </w:rPr>
        <w:t>　　未来，巷道堆垛机市场预计将持续增长。一方面，随着物流和仓储行业的发展，对于能够提供高效存储和良好耐用性的巷道堆垛机需求将持续增加；另一方面，随着自动化技术和机械设计的进步，能够提供特殊性能（如多功能集成、智能控制）的巷道堆垛机将成为市场新宠。此外，随着环保法规的趋严，开发出更加环保、低能耗的巷道堆垛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aece00d764259" w:history="1">
        <w:r>
          <w:rPr>
            <w:rStyle w:val="Hyperlink"/>
          </w:rPr>
          <w:t>2025-2031年中国巷道堆垛机行业研究分析及发展前景预测报告</w:t>
        </w:r>
      </w:hyperlink>
      <w:r>
        <w:rPr>
          <w:rFonts w:hint="eastAsia"/>
        </w:rPr>
        <w:t>》通过科学的市场调研与数据分析，解析了巷道堆垛机行业的现状、市场需求及市场规模。报告探讨了巷道堆垛机产业链结构及细分市场特点，并对巷道堆垛机市场前景与发展趋势进行了分析，揭示了行业未来的增长潜力。同时，报告对巷道堆垛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巷道堆垛机行业概述</w:t>
      </w:r>
      <w:r>
        <w:rPr>
          <w:rFonts w:hint="eastAsia"/>
        </w:rPr>
        <w:br/>
      </w:r>
      <w:r>
        <w:rPr>
          <w:rFonts w:hint="eastAsia"/>
        </w:rPr>
        <w:t>　　第一节 巷道堆垛机行业界定</w:t>
      </w:r>
      <w:r>
        <w:rPr>
          <w:rFonts w:hint="eastAsia"/>
        </w:rPr>
        <w:br/>
      </w:r>
      <w:r>
        <w:rPr>
          <w:rFonts w:hint="eastAsia"/>
        </w:rPr>
        <w:t>　　第二节 巷道堆垛机行业发展历程</w:t>
      </w:r>
      <w:r>
        <w:rPr>
          <w:rFonts w:hint="eastAsia"/>
        </w:rPr>
        <w:br/>
      </w:r>
      <w:r>
        <w:rPr>
          <w:rFonts w:hint="eastAsia"/>
        </w:rPr>
        <w:t>　　第三节 巷道堆垛机产业链分析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二、巷道堆垛机产业链模型分析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2024-2025年巷道堆垛机行业发展环境分析</w:t>
      </w:r>
      <w:r>
        <w:rPr>
          <w:rFonts w:hint="eastAsia"/>
        </w:rPr>
        <w:br/>
      </w:r>
      <w:r>
        <w:rPr>
          <w:rFonts w:hint="eastAsia"/>
        </w:rPr>
        <w:t>　　第一节 巷道堆垛机行业环境分析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巷道堆垛机行业相关政策、法规</w:t>
      </w:r>
      <w:r>
        <w:rPr>
          <w:rFonts w:hint="eastAsia"/>
        </w:rPr>
        <w:br/>
      </w:r>
      <w:r>
        <w:rPr>
          <w:rFonts w:hint="eastAsia"/>
        </w:rPr>
        <w:t>　　第三节 巷道堆垛机行业所进入的壁垒与周期性分析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2024-2025年巷道堆垛机行业技术发展现状及趋势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当前我国巷道堆垛机技术发展现状</w:t>
      </w:r>
      <w:r>
        <w:rPr>
          <w:rFonts w:hint="eastAsia"/>
        </w:rPr>
        <w:br/>
      </w:r>
      <w:r>
        <w:rPr>
          <w:rFonts w:hint="eastAsia"/>
        </w:rPr>
        <w:t>　　第二节 中外巷道堆垛机技术差距及产生差距的主要原因分析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提高我国巷道堆垛机技术的对策</w:t>
      </w:r>
      <w:r>
        <w:rPr>
          <w:rFonts w:hint="eastAsia"/>
        </w:rPr>
        <w:br/>
      </w:r>
      <w:r>
        <w:rPr>
          <w:rFonts w:hint="eastAsia"/>
        </w:rPr>
        <w:t>　　第四节 我国巷道堆垛机产品研发、设计发展趋势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中国巷道堆垛机行业供给与需求情况分析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2019-2024年中国巷道堆垛机行业总体规模</w:t>
      </w:r>
      <w:r>
        <w:rPr>
          <w:rFonts w:hint="eastAsia"/>
        </w:rPr>
        <w:br/>
      </w:r>
      <w:r>
        <w:rPr>
          <w:rFonts w:hint="eastAsia"/>
        </w:rPr>
        <w:t>　　第二节 中国巷道堆垛机行业产量概况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一、2019-2024年中国巷道堆垛机行业产量情况分析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二、2025年中国巷道堆垛机行业产量特点分析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三、2025-2031年中国巷道堆垛机行业产量预测</w:t>
      </w:r>
      <w:r>
        <w:rPr>
          <w:rFonts w:hint="eastAsia"/>
        </w:rPr>
        <w:br/>
      </w:r>
      <w:r>
        <w:rPr>
          <w:rFonts w:hint="eastAsia"/>
        </w:rPr>
        <w:t>　　第三节 中国巷道堆垛机行业需求概况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一、2019-2024年中国巷道堆垛机行业需求情况分析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二、2025年中国巷道堆垛机行业市场需求特点分析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三、2025-2031年中国巷道堆垛机行业市场需求预测</w:t>
      </w:r>
      <w:r>
        <w:rPr>
          <w:rFonts w:hint="eastAsia"/>
        </w:rPr>
        <w:br/>
      </w:r>
      <w:r>
        <w:rPr>
          <w:rFonts w:hint="eastAsia"/>
        </w:rPr>
        <w:t>　　第四节 巷道堆垛机产业供需平衡状况分析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2024-2025年巷道堆垛机行业细分市场调研分析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巷道堆垛机行业细分（一）市场调研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巷道堆垛机行业细分（二）市场调研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国内巷道堆垛机产品价格走势及影响因素分析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2019-2024年国内巷道堆垛机产品市场价格回顾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当前国内巷道堆垛机产品市场价格及评述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国内巷道堆垛机产品价格影响因素分析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2025-2031年国内巷道堆垛机产品市场价格走势预测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巷道堆垛机行业产业链分析及对行业的影响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巷道堆垛机行业上游原料产业链发展状况分析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巷道堆垛机行业下游需求产业链发展情况分析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上下游行业对巷道堆垛机行业的影响分析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2024-2025年中国巷道堆垛机行业发展现状分析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中国巷道堆垛机行业发展现状</w:t>
      </w:r>
      <w:r>
        <w:rPr>
          <w:rFonts w:hint="eastAsia"/>
        </w:rPr>
        <w:br/>
      </w:r>
      <w:r>
        <w:rPr>
          <w:rFonts w:hint="eastAsia"/>
        </w:rPr>
        <w:t>　　　　一、巷道堆垛机行业品牌发展现状</w:t>
      </w:r>
      <w:r>
        <w:rPr>
          <w:rFonts w:hint="eastAsia"/>
        </w:rPr>
        <w:br/>
      </w:r>
      <w:r>
        <w:rPr>
          <w:rFonts w:hint="eastAsia"/>
        </w:rPr>
        <w:t>　　　　二、巷道堆垛机行业需求市场现状</w:t>
      </w:r>
      <w:r>
        <w:rPr>
          <w:rFonts w:hint="eastAsia"/>
        </w:rPr>
        <w:br/>
      </w:r>
      <w:r>
        <w:rPr>
          <w:rFonts w:hint="eastAsia"/>
        </w:rPr>
        <w:t>　　　　三、巷道堆垛机市场需求层次分析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四、中国巷道堆垛机市场走向分析</w:t>
      </w:r>
      <w:r>
        <w:rPr>
          <w:rFonts w:hint="eastAsia"/>
        </w:rPr>
        <w:br/>
      </w:r>
      <w:r>
        <w:rPr>
          <w:rFonts w:hint="eastAsia"/>
        </w:rPr>
        <w:t>　　第二节 中国巷道堆垛机行业产品技术分析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一、2024-2025年巷道堆垛机产品技术变化特点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二、2024-2025年巷道堆垛机产品市场的新技术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三、2024-2025年巷道堆垛机产品市场现状分析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中国巷道堆垛机行业存在的问题</w:t>
      </w:r>
      <w:r>
        <w:rPr>
          <w:rFonts w:hint="eastAsia"/>
        </w:rPr>
        <w:br/>
      </w:r>
      <w:r>
        <w:rPr>
          <w:rFonts w:hint="eastAsia"/>
        </w:rPr>
        <w:t>　　　　一、巷道堆垛机产品市场存在的主要问题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二、中国巷道堆垛机产品市场的三大瓶颈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三、巷道堆垛机产品市场遭遇的规模难题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对中国巷道堆垛机市场的分析及思考</w:t>
      </w:r>
      <w:r>
        <w:rPr>
          <w:rFonts w:hint="eastAsia"/>
        </w:rPr>
        <w:br/>
      </w:r>
      <w:r>
        <w:rPr>
          <w:rFonts w:hint="eastAsia"/>
        </w:rPr>
        <w:t>　　　　一、巷道堆垛机市场特点</w:t>
      </w:r>
      <w:r>
        <w:rPr>
          <w:rFonts w:hint="eastAsia"/>
        </w:rPr>
        <w:br/>
      </w:r>
      <w:r>
        <w:rPr>
          <w:rFonts w:hint="eastAsia"/>
        </w:rPr>
        <w:t>　　　　二、巷道堆垛机市场分析</w:t>
      </w:r>
      <w:r>
        <w:rPr>
          <w:rFonts w:hint="eastAsia"/>
        </w:rPr>
        <w:br/>
      </w:r>
      <w:r>
        <w:rPr>
          <w:rFonts w:hint="eastAsia"/>
        </w:rPr>
        <w:t>　　　　三、巷道堆垛机市场变化的方向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四、中国巷道堆垛机行业发展的新思路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五、对中国巷道堆垛机行业发展的思考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中国巷道堆垛机行业重点企业竞争力分析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巷道堆垛机企业（一）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三、巷道堆垛机企业经营状况</w:t>
      </w:r>
      <w:r>
        <w:rPr>
          <w:rFonts w:hint="eastAsia"/>
        </w:rPr>
        <w:br/>
      </w:r>
      <w:r>
        <w:rPr>
          <w:rFonts w:hint="eastAsia"/>
        </w:rPr>
        <w:t>　　　　四、巷道堆垛机企业发展策略</w:t>
      </w:r>
      <w:r>
        <w:rPr>
          <w:rFonts w:hint="eastAsia"/>
        </w:rPr>
        <w:br/>
      </w:r>
      <w:r>
        <w:rPr>
          <w:rFonts w:hint="eastAsia"/>
        </w:rPr>
        <w:t>　　第二节 巷道堆垛机企业（二）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三、巷道堆垛机企业经营状况</w:t>
      </w:r>
      <w:r>
        <w:rPr>
          <w:rFonts w:hint="eastAsia"/>
        </w:rPr>
        <w:br/>
      </w:r>
      <w:r>
        <w:rPr>
          <w:rFonts w:hint="eastAsia"/>
        </w:rPr>
        <w:t>　　　　四、巷道堆垛机企业发展策略</w:t>
      </w:r>
      <w:r>
        <w:rPr>
          <w:rFonts w:hint="eastAsia"/>
        </w:rPr>
        <w:br/>
      </w:r>
      <w:r>
        <w:rPr>
          <w:rFonts w:hint="eastAsia"/>
        </w:rPr>
        <w:t>　　第三节 巷道堆垛机企业（三）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三、巷道堆垛机企业经营状况</w:t>
      </w:r>
      <w:r>
        <w:rPr>
          <w:rFonts w:hint="eastAsia"/>
        </w:rPr>
        <w:br/>
      </w:r>
      <w:r>
        <w:rPr>
          <w:rFonts w:hint="eastAsia"/>
        </w:rPr>
        <w:t>　　　　四、巷道堆垛机企业发展策略</w:t>
      </w:r>
      <w:r>
        <w:rPr>
          <w:rFonts w:hint="eastAsia"/>
        </w:rPr>
        <w:br/>
      </w:r>
      <w:r>
        <w:rPr>
          <w:rFonts w:hint="eastAsia"/>
        </w:rPr>
        <w:t>　　第四节 巷道堆垛机企业（四）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三、巷道堆垛机企业经营状况</w:t>
      </w:r>
      <w:r>
        <w:rPr>
          <w:rFonts w:hint="eastAsia"/>
        </w:rPr>
        <w:br/>
      </w:r>
      <w:r>
        <w:rPr>
          <w:rFonts w:hint="eastAsia"/>
        </w:rPr>
        <w:t>　　　　四、巷道堆垛机企业发展策略</w:t>
      </w:r>
      <w:r>
        <w:rPr>
          <w:rFonts w:hint="eastAsia"/>
        </w:rPr>
        <w:br/>
      </w:r>
      <w:r>
        <w:rPr>
          <w:rFonts w:hint="eastAsia"/>
        </w:rPr>
        <w:t>　　第五节 巷道堆垛机企业（五）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三、巷道堆垛机企业经营状况</w:t>
      </w:r>
      <w:r>
        <w:rPr>
          <w:rFonts w:hint="eastAsia"/>
        </w:rPr>
        <w:br/>
      </w:r>
      <w:r>
        <w:rPr>
          <w:rFonts w:hint="eastAsia"/>
        </w:rPr>
        <w:t>　　　　四、巷道堆垛机企业发展策略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巷道堆垛机行业企业经营策略研究分析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巷道堆垛机企业多样化经营策略分析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一、巷道堆垛机企业多样化经营情况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二、现行巷道堆垛机行业多样化经营的方向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大型巷道堆垛机企业集团未来发展策略分析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对中小巷道堆垛机企业生产经营的建议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2024-2025年中国巷道堆垛机市场营销策略竞争分析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巷道堆垛机市场产品策略</w:t>
      </w:r>
      <w:r>
        <w:rPr>
          <w:rFonts w:hint="eastAsia"/>
        </w:rPr>
        <w:br/>
      </w:r>
      <w:r>
        <w:rPr>
          <w:rFonts w:hint="eastAsia"/>
        </w:rPr>
        <w:t>　　第二节 巷道堆垛机市场渠道策略</w:t>
      </w:r>
      <w:r>
        <w:rPr>
          <w:rFonts w:hint="eastAsia"/>
        </w:rPr>
        <w:br/>
      </w:r>
      <w:r>
        <w:rPr>
          <w:rFonts w:hint="eastAsia"/>
        </w:rPr>
        <w:t>　　第三节 巷道堆垛机市场价格策略</w:t>
      </w:r>
      <w:r>
        <w:rPr>
          <w:rFonts w:hint="eastAsia"/>
        </w:rPr>
        <w:br/>
      </w:r>
      <w:r>
        <w:rPr>
          <w:rFonts w:hint="eastAsia"/>
        </w:rPr>
        <w:t>　　第四节 巷道堆垛机广告媒体策略</w:t>
      </w:r>
      <w:r>
        <w:rPr>
          <w:rFonts w:hint="eastAsia"/>
        </w:rPr>
        <w:br/>
      </w:r>
      <w:r>
        <w:rPr>
          <w:rFonts w:hint="eastAsia"/>
        </w:rPr>
        <w:t>　　第五节 巷道堆垛机客户服务策略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2025-2031年巷道堆垛机行业盈利模式与投资策略探讨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国外巷道堆垛机行业投资现状及经营模式分析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一、境外巷道堆垛机行业成长情况调查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我国巷道堆垛机行业商业模式探讨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我国巷道堆垛机行业投资国际化发展战略分析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我国巷道堆垛机行业投资策略分析</w:t>
      </w:r>
      <w:r>
        <w:rPr>
          <w:rFonts w:hint="eastAsia"/>
        </w:rPr>
        <w:br/>
      </w:r>
      <w:r>
        <w:rPr>
          <w:rFonts w:hint="eastAsia"/>
        </w:rPr>
        <w:t>　　第五节 巷道堆垛机行业最优投资路径设计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2025-2031年巷道堆垛机行业发展趋势及投资风险分析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当前巷道堆垛机行业存在的问题</w:t>
      </w:r>
      <w:r>
        <w:rPr>
          <w:rFonts w:hint="eastAsia"/>
        </w:rPr>
        <w:br/>
      </w:r>
      <w:r>
        <w:rPr>
          <w:rFonts w:hint="eastAsia"/>
        </w:rPr>
        <w:t>　　第二节 巷道堆垛机未来发展预测分析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一、中国巷道堆垛机发展方向分析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二、2025-2031年中国巷道堆垛机行业发展规模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中^智^林－2025-2031年中国巷道堆垛机行业投资风险分析</w:t>
      </w:r>
      <w:r>
        <w:rPr>
          <w:rFonts w:hint="eastAsia"/>
        </w:rPr>
        <w:br/>
      </w:r>
      <w:r>
        <w:rPr>
          <w:rFonts w:hint="eastAsia"/>
        </w:rPr>
        <w:t>　　　　一、巷道堆垛机市场竞争风险</w:t>
      </w:r>
      <w:r>
        <w:rPr>
          <w:rFonts w:hint="eastAsia"/>
        </w:rPr>
        <w:br/>
      </w:r>
      <w:r>
        <w:rPr>
          <w:rFonts w:hint="eastAsia"/>
        </w:rPr>
        <w:t>　　　　二、巷道堆垛机原材料压力风险分析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三、巷道堆垛机技术风险分析</w:t>
      </w:r>
      <w:r>
        <w:rPr>
          <w:rFonts w:hint="eastAsia"/>
        </w:rPr>
        <w:br/>
      </w:r>
      <w:r>
        <w:rPr>
          <w:rFonts w:hint="eastAsia"/>
        </w:rPr>
        <w:t>　　　　四、巷道堆垛机政策和体制风险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巷道堆垛机行业历程</w:t>
      </w:r>
      <w:r>
        <w:rPr>
          <w:rFonts w:hint="eastAsia"/>
        </w:rPr>
        <w:br/>
      </w:r>
      <w:r>
        <w:rPr>
          <w:rFonts w:hint="eastAsia"/>
        </w:rPr>
        <w:t>　　图表 巷道堆垛机行业生命周期</w:t>
      </w:r>
      <w:r>
        <w:rPr>
          <w:rFonts w:hint="eastAsia"/>
        </w:rPr>
        <w:br/>
      </w:r>
      <w:r>
        <w:rPr>
          <w:rFonts w:hint="eastAsia"/>
        </w:rPr>
        <w:t>　　图表 巷道堆垛机行业产业链分析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2019-2024年中国巷道堆垛机行业市场规模及增长情况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2019-2024年巷道堆垛机行业市场容量分析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2019-2024年中国巷道堆垛机行业产能统计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2019-2024年中国巷道堆垛机行业产量及增长趋势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2019-2024年中国巷道堆垛机市场需求量及增速统计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2024年中国巷道堆垛机行业需求领域分布格局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2019-2024年中国巷道堆垛机行业销售收入分析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2019-2024年中国巷道堆垛机行业盈利情况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2019-2024年中国巷道堆垛机行业利润总额统计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2019-2024年中国巷道堆垛机进口数量分析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2019-2024年中国巷道堆垛机进口金额分析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2019-2024年中国巷道堆垛机出口数量分析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2019-2024年中国巷道堆垛机出口金额分析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2025年中国巷道堆垛机进口国家及地区分析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2025年中国巷道堆垛机出口国家及地区分析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2019-2024年中国巷道堆垛机行业企业数量情况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2019-2024年中国巷道堆垛机行业企业平均规模情况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**地区巷道堆垛机市场规模及增长情况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**地区巷道堆垛机行业市场需求情况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**地区巷道堆垛机市场规模及增长情况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**地区巷道堆垛机行业市场需求情况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**地区巷道堆垛机市场规模及增长情况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**地区巷道堆垛机行业市场需求情况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**地区巷道堆垛机市场规模及增长情况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**地区巷道堆垛机行业市场需求情况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巷道堆垛机重点企业（一）基本信息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巷道堆垛机重点企业（一）经营情况分析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巷道堆垛机重点企业（一）主要经济指标情况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巷道堆垛机重点企业（二）经营情况分析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巷道堆垛机重点企业（二）主要经济指标情况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巷道堆垛机重点企业（三）经营情况分析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巷道堆垛机重点企业（三）主要经济指标情况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巷道堆垛机重点企业（三）成长能力情况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2025-2031年中国巷道堆垛机行业产能预测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2025-2031年中国巷道堆垛机行业产量预测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2025-2031年中国巷道堆垛机市场需求量预测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2025-2031年中国巷道堆垛机行业供需平衡预测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2025-2031年中国巷道堆垛机行业市场容量预测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2025-2031年中国巷道堆垛机行业市场规模预测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2025年中国巷道堆垛机市场前景分析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2025年中国巷道堆垛机发展趋势预测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aece00d764259" w:history="1">
        <w:r>
          <w:rPr>
            <w:rStyle w:val="Hyperlink"/>
          </w:rPr>
          <w:t>2025-2031年中国巷道堆垛机行业研究分析及发展前景预测报告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aece00d764259" w:history="1">
        <w:r>
          <w:rPr>
            <w:rStyle w:val="Hyperlink"/>
          </w:rPr>
          <w:t>https://www.20087.com/7/93/XiangDaoDuiDuoJiHangYeDiaoYanBaoGao.html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热点：堆垛机十大品牌、巷道堆垛机怎么读、桥式堆垛机、巷道式堆垛机、堆垛机视频、巷道堆垛机械是如何分类的?____、堆垛机、巷道堆垛机和输送机系统课程设计、斗式提升机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5a3460d34dfc" w:history="1">
      <w:r>
        <w:rPr>
          <w:rStyle w:val="Hyperlink"/>
        </w:rPr>
        <w:t>2025-2031年中国巷道堆垛机行业研究分析及发展前景预测报告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angDaoDuiDuoJiHangYeDiaoYanBaoGao.html" TargetMode="External" Id="R761aece00d76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angDaoDuiDuoJiHangYeDiaoYanBaoGao.html" TargetMode="External" Id="Rfd5c5a3460d3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2024-11-30T05:58:00Z</dcterms:created>
  <dcterms:modified xsi:type="dcterms:W3CDTF">2024-11-30T06:58:00Z</dcterms:modified>
  <dc:subject>2025-2031年中国巷道堆垛机行业研究分析及发展前景预测报告</dc:subject>
  <dc:title>2025-2031年中国巷道堆垛机行业研究分析及发展前景预测报告</dc:title>
  <cp:keywords>2025-2031年中国巷道堆垛机行业研究分析及发展前景预测报告</cp:keywords>
  <dc:description>2025-2031年中国巷道堆垛机行业研究分析及发展前景预测报告</dc:description>
</cp:coreProperties>
</file>