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3a4d5afd04f25" w:history="1">
              <w:r>
                <w:rPr>
                  <w:rStyle w:val="Hyperlink"/>
                </w:rPr>
                <w:t>2025-2031年全球与中国径向隔膜阀市场研究分析及发展前景报告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3a4d5afd04f25" w:history="1">
              <w:r>
                <w:rPr>
                  <w:rStyle w:val="Hyperlink"/>
                </w:rPr>
                <w:t>2025-2031年全球与中国径向隔膜阀市场研究分析及发展前景报告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3a4d5afd04f25" w:history="1">
                <w:r>
                  <w:rPr>
                    <w:rStyle w:val="Hyperlink"/>
                  </w:rPr>
                  <w:t>https://www.20087.com/7/93/JingXiangGeMoFaDeFaZhanQianJing.html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径向隔膜阀是一种通过橡胶或PTFE等隔膜来开启或关闭阀门通道的设备，广泛应用于化工、制药、食品饮料等行业。当前，径向隔膜阀的制造技术已经相当成熟，具有良好的密封性能、耐腐蚀性和耐磨性。随着工艺技术的改良，一些高性能材料被用于制造隔膜，使得阀门能在极端条件下长时间稳定工作。</w:t>
      </w:r>
      <w:r>
        <w:rPr>
          <w:rFonts w:hint="eastAsia"/>
        </w:rPr>
        <w:br/>
      </w:r>
      <w:r>
        <w:rPr>
          <w:rFonts w:hint="eastAsia"/>
        </w:rPr>
        <w:t>　　未来径向隔膜阀的发展趋势将集中在高性能材料的应用、智能化控制和环境保护方面。新型材料的研发和应用将提升隔膜阀的耐高温、耐高压和耐腐蚀性能，延长其使用寿命。同时，结合物联网和自动化技术，智能型径向隔膜阀将能够实现远程监控、故障预警和智能维护。在环保方面，阀门的设计将更加注重减少泄漏、提高能源效率，以及采用环保材料，以满足更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3a4d5afd04f25" w:history="1">
        <w:r>
          <w:rPr>
            <w:rStyle w:val="Hyperlink"/>
          </w:rPr>
          <w:t>2025-2031年全球与中国径向隔膜阀市场研究分析及发展前景报告</w:t>
        </w:r>
      </w:hyperlink>
      <w:r>
        <w:rPr>
          <w:rFonts w:hint="eastAsia"/>
        </w:rPr>
        <w:t>》深入分析了径向隔膜阀行业的产业链、市场规模与需求，详细探讨了径向隔膜阀价格体系和行业现状。基于严谨的数据分析与市场洞察，报告对径向隔膜阀行业的市场前景、发展趋势进行了科学预测。同时，报告聚焦径向隔膜阀重点企业，剖析了行业的竞争格局、市场集中度及品牌影响力，并对径向隔膜阀细分市场进行了深入研究。径向隔膜阀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径向隔膜阀市场概述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按照不同产品类型，径向隔膜阀主要可以分为如下几个类别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全球不同产品类型径向隔膜阀销售额增长趋势2020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1.3 从不同应用，径向隔膜阀主要包括如下几个方面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全球不同应用径向隔膜阀销售额增长趋势2020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径向隔膜阀行业背景、发展历史、现状及趋势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径向隔膜阀行业目前现状分析</w:t>
      </w:r>
      <w:r>
        <w:rPr>
          <w:rFonts w:hint="eastAsia"/>
        </w:rPr>
        <w:br/>
      </w:r>
      <w:r>
        <w:rPr>
          <w:rFonts w:hint="eastAsia"/>
        </w:rPr>
        <w:t>　　　　1.4.2 径向隔膜阀发展趋势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全球径向隔膜阀总体规模分析</w:t>
      </w:r>
      <w:r>
        <w:rPr>
          <w:rFonts w:hint="eastAsia"/>
        </w:rPr>
        <w:br/>
      </w:r>
      <w:r>
        <w:rPr>
          <w:rFonts w:hint="eastAsia"/>
        </w:rPr>
        <w:t>　　2.1 全球径向隔膜阀供需现状及预测（2020-2031）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全球径向隔膜阀产能、产量、产能利用率及发展趋势（2020-2031）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全球径向隔膜阀产量、需求量及发展趋势（2020-2031）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全球主要地区径向隔膜阀产量及发展趋势（2020-2031）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全球主要地区径向隔膜阀产量（2020-2025）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全球主要地区径向隔膜阀产量（2026-2031）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全球主要地区径向隔膜阀产量市场份额（2020-2031）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中国径向隔膜阀供需现状及预测（2020-2031）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中国径向隔膜阀产能、产量、产能利用率及发展趋势（2020-2031）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中国径向隔膜阀产量、市场需求量及发展趋势（2020-2031）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全球径向隔膜阀销量及销售额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全球市场径向隔膜阀销售额（2020-2031）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全球市场径向隔膜阀销量（2020-2031）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全球市场径向隔膜阀价格趋势（2020-2031）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全球径向隔膜阀主要地区分析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全球主要地区径向隔膜阀市场规模分析：2020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全球主要地区径向隔膜阀销售收入及市场份额（2020-2025年）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全球主要地区径向隔膜阀销售收入预测（2026-2031年）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全球主要地区径向隔膜阀销量分析：2020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全球主要地区径向隔膜阀销量及市场份额（2020-2025年）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全球主要地区径向隔膜阀销量及市场份额预测（2026-2031）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北美市场径向隔膜阀销量、收入及增长率（2020-2031）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欧洲市场径向隔膜阀销量、收入及增长率（2020-2031）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中国市场径向隔膜阀销量、收入及增长率（2020-2031）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日本市场径向隔膜阀销量、收入及增长率（2020-2031）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东南亚市场径向隔膜阀销量、收入及增长率（2020-2031）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印度市场径向隔膜阀销量、收入及增长率（2020-2031）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全球市场主要厂商径向隔膜阀产能市场份额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全球市场主要厂商径向隔膜阀销量（2020-2025）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全球市场主要厂商径向隔膜阀销量（2020-2025）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全球市场主要厂商径向隔膜阀销售收入（2020-2025）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全球市场主要厂商径向隔膜阀销售价格（2020-2025）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2024年全球主要生产商径向隔膜阀收入排名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中国市场主要厂商径向隔膜阀销量（2020-2025）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中国市场主要厂商径向隔膜阀销量（2020-2025）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中国市场主要厂商径向隔膜阀销售收入（2020-2025）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2024年中国主要生产商径向隔膜阀收入排名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中国市场主要厂商径向隔膜阀销售价格（2020-2025）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全球主要厂商径向隔膜阀总部及产地分布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全球主要厂商成立时间及径向隔膜阀商业化日期</w:t>
      </w:r>
      <w:r>
        <w:rPr>
          <w:rFonts w:hint="eastAsia"/>
        </w:rPr>
        <w:br/>
      </w:r>
      <w:r>
        <w:rPr>
          <w:rFonts w:hint="eastAsia"/>
        </w:rPr>
        <w:t>　　4.6 全球主要厂商径向隔膜阀产品类型及应用</w:t>
      </w:r>
      <w:r>
        <w:rPr>
          <w:rFonts w:hint="eastAsia"/>
        </w:rPr>
        <w:br/>
      </w:r>
      <w:r>
        <w:rPr>
          <w:rFonts w:hint="eastAsia"/>
        </w:rPr>
        <w:t>　　4.7 径向隔膜阀行业集中度、竞争程度分析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径向隔膜阀行业集中度分析：2024年全球Top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全球径向隔膜阀第一梯队、第二梯队和第三梯队生产商（品牌）及市场份额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径向隔膜阀销量、收入、价格及毛利率（2020-2025）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径向隔膜阀销量、收入、价格及毛利率（2020-2025）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径向隔膜阀销量、收入、价格及毛利率（2020-2025）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径向隔膜阀销量、收入、价格及毛利率（2020-2025）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径向隔膜阀销量、收入、价格及毛利率（2020-2025）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径向隔膜阀销量、收入、价格及毛利率（2020-2025）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径向隔膜阀销量、收入、价格及毛利率（2020-2025）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径向隔膜阀销量、收入、价格及毛利率（2020-2025）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径向隔膜阀销量、收入、价格及毛利率（2020-2025）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径向隔膜阀销量、收入、价格及毛利率（2020-2025）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不同产品类型径向隔膜阀分析</w:t>
      </w:r>
      <w:r>
        <w:rPr>
          <w:rFonts w:hint="eastAsia"/>
        </w:rPr>
        <w:br/>
      </w:r>
      <w:r>
        <w:rPr>
          <w:rFonts w:hint="eastAsia"/>
        </w:rPr>
        <w:t>　　6.1 全球不同产品类型径向隔膜阀销量（2020-2031）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全球不同产品类型径向隔膜阀销量及市场份额（2020-2025）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全球不同产品类型径向隔膜阀销量预测（2026-2031）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全球不同产品类型径向隔膜阀收入（2020-2031）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全球不同产品类型径向隔膜阀收入及市场份额（2020-2025）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全球不同产品类型径向隔膜阀收入预测（2026-2031）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全球不同产品类型径向隔膜阀价格走势（2020-2031）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不同应用径向隔膜阀分析</w:t>
      </w:r>
      <w:r>
        <w:rPr>
          <w:rFonts w:hint="eastAsia"/>
        </w:rPr>
        <w:br/>
      </w:r>
      <w:r>
        <w:rPr>
          <w:rFonts w:hint="eastAsia"/>
        </w:rPr>
        <w:t>　　7.1 全球不同应用径向隔膜阀销量（2020-2031）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全球不同应用径向隔膜阀销量及市场份额（2020-2025）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全球不同应用径向隔膜阀销量预测（2026-2031）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全球不同应用径向隔膜阀收入（2020-2031）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全球不同应用径向隔膜阀收入及市场份额（2020-2025）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全球不同应用径向隔膜阀收入预测（2026-2031）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全球不同应用径向隔膜阀价格走势（2020-2031）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径向隔膜阀产业链分析</w:t>
      </w:r>
      <w:r>
        <w:rPr>
          <w:rFonts w:hint="eastAsia"/>
        </w:rPr>
        <w:br/>
      </w:r>
      <w:r>
        <w:rPr>
          <w:rFonts w:hint="eastAsia"/>
        </w:rPr>
        <w:t>　　8.2 径向隔膜阀工艺制造技术分析</w:t>
      </w:r>
      <w:r>
        <w:rPr>
          <w:rFonts w:hint="eastAsia"/>
        </w:rPr>
        <w:br/>
      </w:r>
      <w:r>
        <w:rPr>
          <w:rFonts w:hint="eastAsia"/>
        </w:rPr>
        <w:t>　　8.3 径向隔膜阀产业上游供应分析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径向隔膜阀下游客户分析</w:t>
      </w:r>
      <w:r>
        <w:rPr>
          <w:rFonts w:hint="eastAsia"/>
        </w:rPr>
        <w:br/>
      </w:r>
      <w:r>
        <w:rPr>
          <w:rFonts w:hint="eastAsia"/>
        </w:rPr>
        <w:t>　　8.5 径向隔膜阀销售渠道分析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径向隔膜阀行业发展机遇及主要驱动因素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径向隔膜阀行业发展面临的风险</w:t>
      </w:r>
      <w:r>
        <w:rPr>
          <w:rFonts w:hint="eastAsia"/>
        </w:rPr>
        <w:br/>
      </w:r>
      <w:r>
        <w:rPr>
          <w:rFonts w:hint="eastAsia"/>
        </w:rPr>
        <w:t>　　9.3 径向隔膜阀行业政策分析</w:t>
      </w:r>
      <w:r>
        <w:rPr>
          <w:rFonts w:hint="eastAsia"/>
        </w:rPr>
        <w:br/>
      </w:r>
      <w:r>
        <w:rPr>
          <w:rFonts w:hint="eastAsia"/>
        </w:rPr>
        <w:t>　　9.4 径向隔膜阀中国企业SWOT分析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全球不同产品类型径向隔膜阀销售额增长（CAGR）趋势2020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径向隔膜阀行业目前发展现状</w:t>
      </w:r>
      <w:r>
        <w:rPr>
          <w:rFonts w:hint="eastAsia"/>
        </w:rPr>
        <w:br/>
      </w:r>
      <w:r>
        <w:rPr>
          <w:rFonts w:hint="eastAsia"/>
        </w:rPr>
        <w:t>　　表 4： 径向隔膜阀发展趋势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全球主要地区径向隔膜阀产量增速（CAGR）：（2020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全球主要地区径向隔膜阀产量（2020-2025）&amp;（千件）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全球主要地区径向隔膜阀产量（2026-2031）&amp;（千件）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全球主要地区径向隔膜阀产量市场份额（2020-2025）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全球主要地区径向隔膜阀产量（2026-2031）&amp;（千件）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全球主要地区径向隔膜阀销售收入增速：（2020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全球主要地区径向隔膜阀销售收入（2020-2025）&amp;（百万美元）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全球主要地区径向隔膜阀销售收入市场份额（2020-2025）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全球主要地区径向隔膜阀收入（2026-2031）&amp;（百万美元）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全球主要地区径向隔膜阀收入市场份额（2026-2031）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全球主要地区径向隔膜阀销量（千件）：2020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全球主要地区径向隔膜阀销量（2020-2025）&amp;（千件）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全球主要地区径向隔膜阀销量市场份额（2020-2025）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全球主要地区径向隔膜阀销量（2026-2031）&amp;（千件）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全球主要地区径向隔膜阀销量份额（2026-2031）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全球市场主要厂商径向隔膜阀产能（2024-2025）&amp;（千件）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全球市场主要厂商径向隔膜阀销量（2020-2025）&amp;（千件）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全球市场主要厂商径向隔膜阀销量市场份额（2020-2025）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全球市场主要厂商径向隔膜阀销售收入（2020-2025）&amp;（百万美元）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全球市场主要厂商径向隔膜阀销售收入市场份额（2020-2025）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全球市场主要厂商径向隔膜阀销售价格（2020-2025）&amp;（美元/件）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2024年全球主要生产商径向隔膜阀收入排名（百万美元）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中国市场主要厂商径向隔膜阀销量（2020-2025）&amp;（千件）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中国市场主要厂商径向隔膜阀销量市场份额（2020-2025）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中国市场主要厂商径向隔膜阀销售收入（2020-2025）&amp;（百万美元）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中国市场主要厂商径向隔膜阀销售收入市场份额（2020-2025）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2024年中国主要生产商径向隔膜阀收入排名（百万美元）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中国市场主要厂商径向隔膜阀销售价格（2020-2025）&amp;（美元/件）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全球主要厂商径向隔膜阀总部及产地分布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全球主要厂商成立时间及径向隔膜阀商业化日期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全球主要厂商径向隔膜阀产品类型及应用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2024年全球径向隔膜阀主要厂商市场地位（第一梯队、第二梯队和第三梯队）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全球径向隔膜阀市场投资、并购等现状分析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径向隔膜阀销量（千件）、收入（百万美元）、价格（美元/件）及毛利率（2020-2025）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径向隔膜阀销量（千件）、收入（百万美元）、价格（美元/件）及毛利率（2020-2025）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径向隔膜阀销量（千件）、收入（百万美元）、价格（美元/件）及毛利率（2020-2025）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径向隔膜阀销量（千件）、收入（百万美元）、价格（美元/件）及毛利率（2020-2025）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径向隔膜阀销量（千件）、收入（百万美元）、价格（美元/件）及毛利率（2020-2025）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径向隔膜阀销量（千件）、收入（百万美元）、价格（美元/件）及毛利率（2020-2025）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径向隔膜阀销量（千件）、收入（百万美元）、价格（美元/件）及毛利率（2020-2025）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径向隔膜阀销量（千件）、收入（百万美元）、价格（美元/件）及毛利率（2020-2025）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径向隔膜阀销量（千件）、收入（百万美元）、价格（美元/件）及毛利率（2020-2025）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径向隔膜阀生产基地、销售区域、竞争对手及市场地位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径向隔膜阀产品规格、参数及市场应用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径向隔膜阀销量（千件）、收入（百万美元）、价格（美元/件）及毛利率（2020-2025）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全球不同产品类型径向隔膜阀销量（2020-2025年）&amp;（千件）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全球不同产品类型径向隔膜阀销量市场份额（2020-2025）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全球不同产品类型径向隔膜阀销量预测（2026-2031）&amp;（千件）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全球市场不同产品类型径向隔膜阀销量市场份额预测（2026-2031）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全球不同产品类型径向隔膜阀收入（2020-2025年）&amp;（百万美元）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全球不同产品类型径向隔膜阀收入市场份额（2020-2025）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全球不同产品类型径向隔膜阀收入预测（2026-2031）&amp;（百万美元）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全球不同产品类型径向隔膜阀收入市场份额预测（2026-2031）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全球不同应用径向隔膜阀销量（2020-2025年）&amp;（千件）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全球不同应用径向隔膜阀销量市场份额（2020-2025）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全球不同应用径向隔膜阀销量预测（2026-2031）&amp;（千件）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全球市场不同应用径向隔膜阀销量市场份额预测（2026-2031）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全球不同应用径向隔膜阀收入（2020-2025年）&amp;（百万美元）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全球不同应用径向隔膜阀收入市场份额（2020-2025）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全球不同应用径向隔膜阀收入预测（2026-2031）&amp;（百万美元）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全球不同应用径向隔膜阀收入市场份额预测（2026-2031）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径向隔膜阀上游原料供应商及联系方式列表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径向隔膜阀典型客户列表</w:t>
      </w:r>
      <w:r>
        <w:rPr>
          <w:rFonts w:hint="eastAsia"/>
        </w:rPr>
        <w:br/>
      </w:r>
      <w:r>
        <w:rPr>
          <w:rFonts w:hint="eastAsia"/>
        </w:rPr>
        <w:t>　　表 106： 径向隔膜阀主要销售模式及销售渠道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径向隔膜阀行业发展机遇及主要驱动因素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径向隔膜阀行业发展面临的风险</w:t>
      </w:r>
      <w:r>
        <w:rPr>
          <w:rFonts w:hint="eastAsia"/>
        </w:rPr>
        <w:br/>
      </w:r>
      <w:r>
        <w:rPr>
          <w:rFonts w:hint="eastAsia"/>
        </w:rPr>
        <w:t>　　表 109： 径向隔膜阀行业政策分析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径向隔膜阀产品图片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全球不同产品类型径向隔膜阀销售额2020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全球不同产品类型径向隔膜阀市场份额2024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气动产品图片</w:t>
      </w:r>
      <w:r>
        <w:rPr>
          <w:rFonts w:hint="eastAsia"/>
        </w:rPr>
        <w:br/>
      </w:r>
      <w:r>
        <w:rPr>
          <w:rFonts w:hint="eastAsia"/>
        </w:rPr>
        <w:t>　　图 6： 电动产品图片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全球不同应用径向隔膜阀市场份额2024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全球径向隔膜阀产能、产量、产能利用率及发展趋势（2020-2031）&amp;（千件）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全球径向隔膜阀产量、需求量及发展趋势（2020-2031）&amp;（千件）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全球主要地区径向隔膜阀产量（2020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全球主要地区径向隔膜阀产量市场份额（2020-2031）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中国径向隔膜阀产能、产量、产能利用率及发展趋势（2020-2031）&amp;（千件）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中国径向隔膜阀产量、市场需求量及发展趋势（2020-2031）&amp;（千件）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全球径向隔膜阀市场销售额及增长率：（2020-2031）&amp;（百万美元）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全球市场径向隔膜阀市场规模：2020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全球市场径向隔膜阀销量及增长率（2020-2031）&amp;（千件）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全球市场径向隔膜阀价格趋势（2020-2031）&amp;（美元/件）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全球主要地区径向隔膜阀销售收入（2020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全球主要地区径向隔膜阀销售收入市场份额（2020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北美市场径向隔膜阀销量及增长率（2020-2031）&amp;（千件）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北美市场径向隔膜阀收入及增长率（2020-2031）&amp;（百万美元）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欧洲市场径向隔膜阀销量及增长率（2020-2031）&amp;（千件）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欧洲市场径向隔膜阀收入及增长率（2020-2031）&amp;（百万美元）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中国市场径向隔膜阀销量及增长率（2020-2031）&amp;（千件）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中国市场径向隔膜阀收入及增长率（2020-2031）&amp;（百万美元）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日本市场径向隔膜阀销量及增长率（2020-2031）&amp;（千件）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日本市场径向隔膜阀收入及增长率（2020-2031）&amp;（百万美元）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东南亚市场径向隔膜阀销量及增长率（2020-2031）&amp;（千件）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东南亚市场径向隔膜阀收入及增长率（2020-2031）&amp;（百万美元）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印度市场径向隔膜阀销量及增长率（2020-2031）&amp;（千件）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印度市场径向隔膜阀收入及增长率（2020-2031）&amp;（百万美元）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2024年全球市场主要厂商径向隔膜阀销量市场份额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2024年全球市场主要厂商径向隔膜阀收入市场份额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2024年中国市场主要厂商径向隔膜阀销量市场份额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2024年中国市场主要厂商径向隔膜阀收入市场份额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2024年全球前五大生产商径向隔膜阀市场份额</w:t>
      </w:r>
      <w:r>
        <w:rPr>
          <w:rFonts w:hint="eastAsia"/>
        </w:rPr>
        <w:br/>
      </w:r>
      <w:r>
        <w:rPr>
          <w:rFonts w:hint="eastAsia"/>
        </w:rPr>
        <w:t>　　图 41： 2024年全球径向隔膜阀第一梯队、第二梯队和第三梯队厂商及市场份额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全球不同产品类型径向隔膜阀价格走势（2020-2031）&amp;（美元/件）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全球不同应用径向隔膜阀价格走势（2020-2031）&amp;（美元/件）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径向隔膜阀产业链</w:t>
      </w:r>
      <w:r>
        <w:rPr>
          <w:rFonts w:hint="eastAsia"/>
        </w:rPr>
        <w:br/>
      </w:r>
      <w:r>
        <w:rPr>
          <w:rFonts w:hint="eastAsia"/>
        </w:rPr>
        <w:t>　　图 45： 径向隔膜阀中国企业SWOT分析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3a4d5afd04f25" w:history="1">
        <w:r>
          <w:rPr>
            <w:rStyle w:val="Hyperlink"/>
          </w:rPr>
          <w:t>2025-2031年全球与中国径向隔膜阀市场研究分析及发展前景报告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3a4d5afd04f25" w:history="1">
        <w:r>
          <w:rPr>
            <w:rStyle w:val="Hyperlink"/>
          </w:rPr>
          <w:t>https://www.20087.com/7/93/JingXiangGeMoFaDeFaZhanQianJing.html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0d41a379b4249" w:history="1">
      <w:r>
        <w:rPr>
          <w:rStyle w:val="Hyperlink"/>
        </w:rPr>
        <w:t>2025-2031年全球与中国径向隔膜阀市场研究分析及发展前景报告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ngXiangGeMoFaDeFaZhanQianJing.html" TargetMode="External" Id="R89a3a4d5afd0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ngXiangGeMoFaDeFaZhanQianJing.html" TargetMode="External" Id="R4840d41a379b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2025-02-04T08:04:49Z</dcterms:created>
  <dcterms:modified xsi:type="dcterms:W3CDTF">2025-02-04T09:04:49Z</dcterms:modified>
  <dc:subject>2025-2031年全球与中国径向隔膜阀市场研究分析及发展前景报告</dc:subject>
  <dc:title>2025-2031年全球与中国径向隔膜阀市场研究分析及发展前景报告</dc:title>
  <cp:keywords>2025-2031年全球与中国径向隔膜阀市场研究分析及发展前景报告</cp:keywords>
  <dc:description>2025-2031年全球与中国径向隔膜阀市场研究分析及发展前景报告</dc:description>
</cp:coreProperties>
</file>