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27059b28c40ac" w:history="1">
              <w:r>
                <w:rPr>
                  <w:rStyle w:val="Hyperlink"/>
                </w:rPr>
                <w:t>2025-2031年中国微波干燥设备市场调查研究与前景趋势分析报告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27059b28c40ac" w:history="1">
              <w:r>
                <w:rPr>
                  <w:rStyle w:val="Hyperlink"/>
                </w:rPr>
                <w:t>2025-2031年中国微波干燥设备市场调查研究与前景趋势分析报告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27059b28c40ac" w:history="1">
                <w:r>
                  <w:rPr>
                    <w:rStyle w:val="Hyperlink"/>
                  </w:rPr>
                  <w:t>https://www.20087.com/7/93/WeiBoGanZaoSheBeiShiChangQianJing.html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设备是一种利用微波能快速加热和干燥物料的工业设备，广泛应用于食品加工、化工、制药和木材干燥等行业。近年来，随着能源效率和生产效率的提高需求，微波干燥技术得到快速发展，设备设计更加智能化，能够实现精确控制和节能运行。</w:t>
      </w:r>
      <w:r>
        <w:rPr>
          <w:rFonts w:hint="eastAsia"/>
        </w:rPr>
        <w:br/>
      </w:r>
      <w:r>
        <w:rPr>
          <w:rFonts w:hint="eastAsia"/>
        </w:rPr>
        <w:t>　　未来，微波干燥设备将更加注重节能和多功能性。一方面，通过优化微波发生器和腔体设计，提高能量转换效率，减少能耗和生产成本；另一方面，结合物联网和人工智能，微波干燥设备将具备智能监测和预测性维护能力，实现远程控制和数据管理，提高生产灵活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27059b28c40ac" w:history="1">
        <w:r>
          <w:rPr>
            <w:rStyle w:val="Hyperlink"/>
          </w:rPr>
          <w:t>2025-2031年中国微波干燥设备市场调查研究与前景趋势分析报告</w:t>
        </w:r>
      </w:hyperlink>
      <w:r>
        <w:rPr>
          <w:rFonts w:hint="eastAsia"/>
        </w:rPr>
        <w:t>》基于国家统计局及相关协会的权威数据，系统研究了微波干燥设备行业的市场需求、市场规模及产业链现状，分析了微波干燥设备价格波动、细分市场动态及重点企业的经营表现，科学预测了微波干燥设备市场前景与发展趋势，揭示了潜在需求与投资机会，同时指出了微波干燥设备行业可能面临的风险。通过对微波干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微波干燥设备行业相关概述</w:t>
      </w:r>
      <w:r>
        <w:rPr>
          <w:rFonts w:hint="eastAsia"/>
        </w:rPr>
        <w:br/>
      </w:r>
      <w:r>
        <w:rPr>
          <w:rFonts w:hint="eastAsia"/>
        </w:rPr>
        <w:t>　　　　一、微波干燥设备行业定义及特点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1、微波干燥设备行业定义</w:t>
      </w:r>
      <w:r>
        <w:rPr>
          <w:rFonts w:hint="eastAsia"/>
        </w:rPr>
        <w:br/>
      </w:r>
      <w:r>
        <w:rPr>
          <w:rFonts w:hint="eastAsia"/>
        </w:rPr>
        <w:t>　　　　　　2、微波干燥设备行业特点</w:t>
      </w:r>
      <w:r>
        <w:rPr>
          <w:rFonts w:hint="eastAsia"/>
        </w:rPr>
        <w:br/>
      </w:r>
      <w:r>
        <w:rPr>
          <w:rFonts w:hint="eastAsia"/>
        </w:rPr>
        <w:t>　　　　二、微波干燥设备行业经营模式分析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1、微波干燥设备生产模式</w:t>
      </w:r>
      <w:r>
        <w:rPr>
          <w:rFonts w:hint="eastAsia"/>
        </w:rPr>
        <w:br/>
      </w:r>
      <w:r>
        <w:rPr>
          <w:rFonts w:hint="eastAsia"/>
        </w:rPr>
        <w:t>　　　　　　2、微波干燥设备采购模式</w:t>
      </w:r>
      <w:r>
        <w:rPr>
          <w:rFonts w:hint="eastAsia"/>
        </w:rPr>
        <w:br/>
      </w:r>
      <w:r>
        <w:rPr>
          <w:rFonts w:hint="eastAsia"/>
        </w:rPr>
        <w:t>　　　　　　3、微波干燥设备销售模式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2024-2025年全球微波干燥设备行业市场运行形势分析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2024-2025年全球微波干燥设备行业发展概况</w:t>
      </w:r>
      <w:r>
        <w:rPr>
          <w:rFonts w:hint="eastAsia"/>
        </w:rPr>
        <w:br/>
      </w:r>
      <w:r>
        <w:rPr>
          <w:rFonts w:hint="eastAsia"/>
        </w:rPr>
        <w:t>　　第二节 全球微波干燥设备行业发展走势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一、全球微波干燥设备行业市场分布情况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二、全球微波干燥设备行业发展趋势分析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全球微波干燥设备行业重点国家和区域分析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微波干燥设备行业经济环境分析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微波干燥设备行业政策环境分析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微波干燥设备行业技术环境分析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2024-2025年微波干燥设备行业技术发展现状及趋势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当前我国微波干燥设备技术发展现状</w:t>
      </w:r>
      <w:r>
        <w:rPr>
          <w:rFonts w:hint="eastAsia"/>
        </w:rPr>
        <w:br/>
      </w:r>
      <w:r>
        <w:rPr>
          <w:rFonts w:hint="eastAsia"/>
        </w:rPr>
        <w:t>　　第二节 中外微波干燥设备技术差距及产生差距的主要原因分析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提高我国微波干燥设备技术的对策</w:t>
      </w:r>
      <w:r>
        <w:rPr>
          <w:rFonts w:hint="eastAsia"/>
        </w:rPr>
        <w:br/>
      </w:r>
      <w:r>
        <w:rPr>
          <w:rFonts w:hint="eastAsia"/>
        </w:rPr>
        <w:t>　　第四节 中国微波干燥设备研发、设计发展趋势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中国微波干燥设备行业市场规模情况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中国微波干燥设备行业市场需求状况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中国微波干燥设备行业产量情况分析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一、2019-2024年微波干燥设备行业产量统计</w:t>
      </w:r>
      <w:r>
        <w:rPr>
          <w:rFonts w:hint="eastAsia"/>
        </w:rPr>
        <w:br/>
      </w:r>
      <w:r>
        <w:rPr>
          <w:rFonts w:hint="eastAsia"/>
        </w:rPr>
        <w:t>　　　　二、微波干燥设备行业市场供给特点分析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三、2025-2031年微波干燥设备行业产量预测</w:t>
      </w:r>
      <w:r>
        <w:rPr>
          <w:rFonts w:hint="eastAsia"/>
        </w:rPr>
        <w:br/>
      </w:r>
      <w:r>
        <w:rPr>
          <w:rFonts w:hint="eastAsia"/>
        </w:rPr>
        <w:t>　　第五节 微波干燥设备行业市场供需平衡状况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中国微波干燥设备行业进出口情况分析预测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2019-2024年中国微波干燥设备行业进出口情况分析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一、2019-2024年中国微波干燥设备行业进口分析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二、2019-2024年中国微波干燥设备行业出口分析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2025-2031年中国微波干燥设备行业进出口情况预测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一、2025-2031年中国微波干燥设备行业进口预测分析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二、2025-2031年中国微波干燥设备行业出口预测分析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影响微波干燥设备行业进出口变化的主要原因分析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2019-2024年中国微波干燥设备行业重点地区调研分析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一、中国微波干燥设备行业重点区域市场结构调研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二、**地区微波干燥设备市场调研分析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三、**地区微波干燥设备市场调研分析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四、**地区微波干燥设备市场调研分析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五、**地区微波干燥设备市场调研分析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六、**地区微波干燥设备市场调研分析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微波干燥设备行业细分产品市场调研分析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中国微波干燥设备行业市场行情分析预测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微波干燥设备价格影响因素分析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2019-2024年中国微波干燥设备市场价格趋向分析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2025-2031年中国微波干燥设备市场价格趋向预测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微波干燥设备行业竞争格局分析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一、2025年微波干燥设备行业竞争分析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二、2025年中外微波干燥设备产品竞争分析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三、2019-2024年中国微波干燥设备市场竞争分析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微波干燥设备重点企业（一）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微波干燥设备重点企业（二）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微波干燥设备重点企业（三）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微波干燥设备重点企业（四）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微波干燥设备重点企业（五）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微波干燥设备重点企业（六）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微波干燥设备企业发展策略分析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微波干燥设备市场策略分析</w:t>
      </w:r>
      <w:r>
        <w:rPr>
          <w:rFonts w:hint="eastAsia"/>
        </w:rPr>
        <w:br/>
      </w:r>
      <w:r>
        <w:rPr>
          <w:rFonts w:hint="eastAsia"/>
        </w:rPr>
        <w:t>　　　　一、微波干燥设备价格策略分析</w:t>
      </w:r>
      <w:r>
        <w:rPr>
          <w:rFonts w:hint="eastAsia"/>
        </w:rPr>
        <w:br/>
      </w:r>
      <w:r>
        <w:rPr>
          <w:rFonts w:hint="eastAsia"/>
        </w:rPr>
        <w:t>　　　　二、微波干燥设备渠道策略分析</w:t>
      </w:r>
      <w:r>
        <w:rPr>
          <w:rFonts w:hint="eastAsia"/>
        </w:rPr>
        <w:br/>
      </w:r>
      <w:r>
        <w:rPr>
          <w:rFonts w:hint="eastAsia"/>
        </w:rPr>
        <w:t>　　第二节 微波干燥设备销售策略分析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四、提高微波干燥设备企业竞争力的策略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四、微波干燥设备品牌战略管理的策略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中国微波干燥设备行业营销策略分析</w:t>
      </w:r>
      <w:r>
        <w:rPr>
          <w:rFonts w:hint="eastAsia"/>
        </w:rPr>
        <w:br/>
      </w:r>
      <w:r>
        <w:rPr>
          <w:rFonts w:hint="eastAsia"/>
        </w:rPr>
        <w:t>　　第一节 微波干燥设备市场推广策略研究分析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一、做好微波干燥设备产品导入</w:t>
      </w:r>
      <w:r>
        <w:rPr>
          <w:rFonts w:hint="eastAsia"/>
        </w:rPr>
        <w:br/>
      </w:r>
      <w:r>
        <w:rPr>
          <w:rFonts w:hint="eastAsia"/>
        </w:rPr>
        <w:t>　　　　二、做好微波干燥设备产品组合和产品线决策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三、微波干燥设备行业城市市场推广策略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微波干燥设备行业渠道营销研究分析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二、微波干燥设备行业现存的营销渠道分析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三、微波干燥设备行业终端市场营销管理策略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微波干燥设备行业营销战略研究分析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一、中国微波干燥设备行业有效整合营销策略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二、建立微波干燥设备行业厂商的双嬴模式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2025-2031年中国微波干燥设备行业前景与风险预测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2025年微波干燥设备市场前景分析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2025年微波干燥设备发展趋势预测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2025-2031年中国微波干燥设备行业投资特性分析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一、2025-2031年中国微波干燥设备行业进入壁垒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二、2025-2031年中国微波干燥设备行业盈利模式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三、2025-2031年中国微波干燥设备行业盈利因素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2025-2031年中国微波干燥设备行业投资机会分析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一、2025-2031年中国微波干燥设备细分市场投资机会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二、2025-2031年中国微波干燥设备行业区域市场投资潜力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2025-2031年中国微波干燥设备行业投资风险分析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一、2025-2031年中国微波干燥设备行业市场竞争风险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二、2025-2031年中国微波干燥设备行业技术风险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三、2025-2031年中国微波干燥设备行业政策风险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四、2025-2031年中国微波干燥设备行业进入退出风险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2025-2031年中国微波干燥设备行业盈利模式与投资策略分析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国外微波干燥设备行业投资现状及经营模式分析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一、境外微波干燥设备行业成长情况调查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中国微波干燥设备行业商业模式探讨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中国微波干燥设备行业投资国际化发展战略分析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中国微波干燥设备行业投资策略分析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中国微波干燥设备行业资本运作战略选择方案研究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[中:智林:]中国微波干燥设备行业多元化经营战略的可行性分析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微波干燥设备介绍</w:t>
      </w:r>
      <w:r>
        <w:rPr>
          <w:rFonts w:hint="eastAsia"/>
        </w:rPr>
        <w:br/>
      </w:r>
      <w:r>
        <w:rPr>
          <w:rFonts w:hint="eastAsia"/>
        </w:rPr>
        <w:t>　　图表 微波干燥设备图片</w:t>
      </w:r>
      <w:r>
        <w:rPr>
          <w:rFonts w:hint="eastAsia"/>
        </w:rPr>
        <w:br/>
      </w:r>
      <w:r>
        <w:rPr>
          <w:rFonts w:hint="eastAsia"/>
        </w:rPr>
        <w:t>　　图表 微波干燥设备种类</w:t>
      </w:r>
      <w:r>
        <w:rPr>
          <w:rFonts w:hint="eastAsia"/>
        </w:rPr>
        <w:br/>
      </w:r>
      <w:r>
        <w:rPr>
          <w:rFonts w:hint="eastAsia"/>
        </w:rPr>
        <w:t>　　图表 微波干燥设备用途 应用</w:t>
      </w:r>
      <w:r>
        <w:rPr>
          <w:rFonts w:hint="eastAsia"/>
        </w:rPr>
        <w:br/>
      </w:r>
      <w:r>
        <w:rPr>
          <w:rFonts w:hint="eastAsia"/>
        </w:rPr>
        <w:t>　　图表 微波干燥设备产业链调研</w:t>
      </w:r>
      <w:r>
        <w:rPr>
          <w:rFonts w:hint="eastAsia"/>
        </w:rPr>
        <w:br/>
      </w:r>
      <w:r>
        <w:rPr>
          <w:rFonts w:hint="eastAsia"/>
        </w:rPr>
        <w:t>　　图表 微波干燥设备行业现状</w:t>
      </w:r>
      <w:r>
        <w:rPr>
          <w:rFonts w:hint="eastAsia"/>
        </w:rPr>
        <w:br/>
      </w:r>
      <w:r>
        <w:rPr>
          <w:rFonts w:hint="eastAsia"/>
        </w:rPr>
        <w:t>　　图表 微波干燥设备行业特点</w:t>
      </w:r>
      <w:r>
        <w:rPr>
          <w:rFonts w:hint="eastAsia"/>
        </w:rPr>
        <w:br/>
      </w:r>
      <w:r>
        <w:rPr>
          <w:rFonts w:hint="eastAsia"/>
        </w:rPr>
        <w:t>　　图表 微波干燥设备政策</w:t>
      </w:r>
      <w:r>
        <w:rPr>
          <w:rFonts w:hint="eastAsia"/>
        </w:rPr>
        <w:br/>
      </w:r>
      <w:r>
        <w:rPr>
          <w:rFonts w:hint="eastAsia"/>
        </w:rPr>
        <w:t>　　图表 微波干燥设备技术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2019-2024年中国微波干燥设备行业市场规模</w:t>
      </w:r>
      <w:r>
        <w:rPr>
          <w:rFonts w:hint="eastAsia"/>
        </w:rPr>
        <w:br/>
      </w:r>
      <w:r>
        <w:rPr>
          <w:rFonts w:hint="eastAsia"/>
        </w:rPr>
        <w:t>　　图表 微波干燥设备生产现状</w:t>
      </w:r>
      <w:r>
        <w:rPr>
          <w:rFonts w:hint="eastAsia"/>
        </w:rPr>
        <w:br/>
      </w:r>
      <w:r>
        <w:rPr>
          <w:rFonts w:hint="eastAsia"/>
        </w:rPr>
        <w:t>　　图表 微波干燥设备发展有利因素分析</w:t>
      </w:r>
      <w:r>
        <w:rPr>
          <w:rFonts w:hint="eastAsia"/>
        </w:rPr>
        <w:br/>
      </w:r>
      <w:r>
        <w:rPr>
          <w:rFonts w:hint="eastAsia"/>
        </w:rPr>
        <w:t>　　图表 微波干燥设备发展不利因素分析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2024年中国微波干燥设备产能</w:t>
      </w:r>
      <w:r>
        <w:rPr>
          <w:rFonts w:hint="eastAsia"/>
        </w:rPr>
        <w:br/>
      </w:r>
      <w:r>
        <w:rPr>
          <w:rFonts w:hint="eastAsia"/>
        </w:rPr>
        <w:t>　　图表 2024年微波干燥设备供给情况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2019-2024年中国微波干燥设备产量统计</w:t>
      </w:r>
      <w:r>
        <w:rPr>
          <w:rFonts w:hint="eastAsia"/>
        </w:rPr>
        <w:br/>
      </w:r>
      <w:r>
        <w:rPr>
          <w:rFonts w:hint="eastAsia"/>
        </w:rPr>
        <w:t>　　图表 微波干燥设备最新消息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2019-2024年微波干燥设备销售情况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微波干燥设备成本和利润分析</w:t>
      </w:r>
      <w:r>
        <w:rPr>
          <w:rFonts w:hint="eastAsia"/>
        </w:rPr>
        <w:br/>
      </w:r>
      <w:r>
        <w:rPr>
          <w:rFonts w:hint="eastAsia"/>
        </w:rPr>
        <w:t>　　图表 微波干燥设备上游发展</w:t>
      </w:r>
      <w:r>
        <w:rPr>
          <w:rFonts w:hint="eastAsia"/>
        </w:rPr>
        <w:br/>
      </w:r>
      <w:r>
        <w:rPr>
          <w:rFonts w:hint="eastAsia"/>
        </w:rPr>
        <w:t>　　图表 微波干燥设备下游发展</w:t>
      </w:r>
      <w:r>
        <w:rPr>
          <w:rFonts w:hint="eastAsia"/>
        </w:rPr>
        <w:br/>
      </w:r>
      <w:r>
        <w:rPr>
          <w:rFonts w:hint="eastAsia"/>
        </w:rPr>
        <w:t>　　图表 2024年中国微波干燥设备行业需求区域调研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**地区微波干燥设备市场需求分析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**地区微波干燥设备市场需求分析</w:t>
      </w:r>
      <w:r>
        <w:rPr>
          <w:rFonts w:hint="eastAsia"/>
        </w:rPr>
        <w:br/>
      </w:r>
      <w:r>
        <w:rPr>
          <w:rFonts w:hint="eastAsia"/>
        </w:rPr>
        <w:t>　　图表 微波干燥设备招标、中标情况</w:t>
      </w:r>
      <w:r>
        <w:rPr>
          <w:rFonts w:hint="eastAsia"/>
        </w:rPr>
        <w:br/>
      </w:r>
      <w:r>
        <w:rPr>
          <w:rFonts w:hint="eastAsia"/>
        </w:rPr>
        <w:t>　　图表 微波干燥设备品牌分析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企业微波干燥设备型号、规格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企业微波干燥设备型号、规格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企业微波干燥设备型号、规格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微波干燥设备优势</w:t>
      </w:r>
      <w:r>
        <w:rPr>
          <w:rFonts w:hint="eastAsia"/>
        </w:rPr>
        <w:br/>
      </w:r>
      <w:r>
        <w:rPr>
          <w:rFonts w:hint="eastAsia"/>
        </w:rPr>
        <w:t>　　图表 微波干燥设备劣势</w:t>
      </w:r>
      <w:r>
        <w:rPr>
          <w:rFonts w:hint="eastAsia"/>
        </w:rPr>
        <w:br/>
      </w:r>
      <w:r>
        <w:rPr>
          <w:rFonts w:hint="eastAsia"/>
        </w:rPr>
        <w:t>　　图表 微波干燥设备机会</w:t>
      </w:r>
      <w:r>
        <w:rPr>
          <w:rFonts w:hint="eastAsia"/>
        </w:rPr>
        <w:br/>
      </w:r>
      <w:r>
        <w:rPr>
          <w:rFonts w:hint="eastAsia"/>
        </w:rPr>
        <w:t>　　图表 微波干燥设备威胁</w:t>
      </w:r>
      <w:r>
        <w:rPr>
          <w:rFonts w:hint="eastAsia"/>
        </w:rPr>
        <w:br/>
      </w:r>
      <w:r>
        <w:rPr>
          <w:rFonts w:hint="eastAsia"/>
        </w:rPr>
        <w:t>　　图表 进入微波干燥设备行业壁垒</w:t>
      </w:r>
      <w:r>
        <w:rPr>
          <w:rFonts w:hint="eastAsia"/>
        </w:rPr>
        <w:br/>
      </w:r>
      <w:r>
        <w:rPr>
          <w:rFonts w:hint="eastAsia"/>
        </w:rPr>
        <w:t>　　图表 微波干燥设备投资、并购情况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2025-2031年中国微波干燥设备市场规模预测</w:t>
      </w:r>
      <w:r>
        <w:rPr>
          <w:rFonts w:hint="eastAsia"/>
        </w:rPr>
        <w:br/>
      </w:r>
      <w:r>
        <w:rPr>
          <w:rFonts w:hint="eastAsia"/>
        </w:rPr>
        <w:t>　　图表 微波干燥设备行业准入条件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27059b28c40ac" w:history="1">
        <w:r>
          <w:rPr>
            <w:rStyle w:val="Hyperlink"/>
          </w:rPr>
          <w:t>2025-2031年中国微波干燥设备市场调查研究与前景趋势分析报告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27059b28c40ac" w:history="1">
        <w:r>
          <w:rPr>
            <w:rStyle w:val="Hyperlink"/>
          </w:rPr>
          <w:t>https://www.20087.com/7/93/WeiBoGanZaoSheBeiShiChangQianJing.html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干燥机的工作原理、微波干燥设备类型、微波烘干机微波烘干设备、微波干燥设备原理及类型、工业微波烘干设备怎么样、微波干燥设备多少钱、超声波干燥机、微波干燥设备咨询上海楚尚机械有限公司、微波干燥设备真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8d3848fdf4c98" w:history="1">
      <w:r>
        <w:rPr>
          <w:rStyle w:val="Hyperlink"/>
        </w:rPr>
        <w:t>2025-2031年中国微波干燥设备市场调查研究与前景趋势分析报告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eiBoGanZaoSheBeiShiChangQianJing.html" TargetMode="External" Id="Rb2f27059b28c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eiBoGanZaoSheBeiShiChangQianJing.html" TargetMode="External" Id="R2928d3848fdf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2024-11-18T04:34:00Z</dcterms:created>
  <dcterms:modified xsi:type="dcterms:W3CDTF">2024-11-18T05:34:00Z</dcterms:modified>
  <dc:subject>2025-2031年中国微波干燥设备市场调查研究与前景趋势分析报告</dc:subject>
  <dc:title>2025-2031年中国微波干燥设备市场调查研究与前景趋势分析报告</dc:title>
  <cp:keywords>2025-2031年中国微波干燥设备市场调查研究与前景趋势分析报告</cp:keywords>
  <dc:description>2025-2031年中国微波干燥设备市场调查研究与前景趋势分析报告</dc:description>
</cp:coreProperties>
</file>