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a40d29fd349be" w:history="1">
              <w:r>
                <w:rPr>
                  <w:rStyle w:val="Hyperlink"/>
                </w:rPr>
                <w:t>2025-2031年全球与中国手动空气阀行业研究及发展前景报告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a40d29fd349be" w:history="1">
              <w:r>
                <w:rPr>
                  <w:rStyle w:val="Hyperlink"/>
                </w:rPr>
                <w:t>2025-2031年全球与中国手动空气阀行业研究及发展前景报告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a40d29fd349be" w:history="1">
                <w:r>
                  <w:rPr>
                    <w:rStyle w:val="Hyperlink"/>
                  </w:rPr>
                  <w:t>https://www.20087.com/7/03/ShouDongKongQiFaFaZhanQianJing.html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空气阀是用于控制气体流动的手动操作装置，广泛应用于工业生产、实验室、医疗设备等多个领域。手动空气阀通常由手柄或旋钮来控制，通过调节开闭程度来调整气体流量或压力。随着自动化程度的提高和技术的进步，手动空气阀也在不断地进行着优化和改进。例如，通过采用更精确的密封技术和更耐用的材料，提高了阀门的可靠性和使用寿命。此外，为了满足不同应用场景的需求，手动空气阀的设计也越来越多样化，包括不同的尺寸、材质以及特殊功能。</w:t>
      </w:r>
      <w:r>
        <w:rPr>
          <w:rFonts w:hint="eastAsia"/>
        </w:rPr>
        <w:br/>
      </w:r>
      <w:r>
        <w:rPr>
          <w:rFonts w:hint="eastAsia"/>
        </w:rPr>
        <w:t>　　未来，手动空气阀的发展将更加注重于提高效率和可靠性。随着工业4.0概念的推进，虽然自动控制阀门的需求在增加，但在某些特定场合，手动空气阀仍然有着不可替代的地位。为了适应这一变化，手动空气阀的设计将更加人性化，操作将更加简便。同时，随着精密加工技术的进步，手动空气阀的精度和稳定性将得到进一步提升。在材料选择上，更加耐腐蚀、耐高温的新材料将会被广泛应用，以适应更加苛刻的工作环境。此外，为了提高能源效率和减少泄漏风险，密封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a40d29fd349be" w:history="1">
        <w:r>
          <w:rPr>
            <w:rStyle w:val="Hyperlink"/>
          </w:rPr>
          <w:t>2025-2031年全球与中国手动空气阀行业研究及发展前景报告</w:t>
        </w:r>
      </w:hyperlink>
      <w:r>
        <w:rPr>
          <w:rFonts w:hint="eastAsia"/>
        </w:rPr>
        <w:t>》基于国家统计局及手动空气阀行业协会的权威数据，全面调研了手动空气阀行业的市场规模、市场需求、产业链结构及价格变动，并对手动空气阀细分市场进行了深入分析。报告详细剖析了手动空气阀市场竞争格局，重点关注品牌影响力及重点企业的运营表现，同时科学预测了手动空气阀市场前景与发展趋势，识别了行业潜在的风险与机遇。通过专业、科学的研究方法，报告为手动空气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手动空气阀市场概述</w:t>
      </w:r>
      <w:r>
        <w:rPr>
          <w:rFonts w:hint="eastAsia"/>
        </w:rPr>
        <w:br/>
      </w:r>
      <w:r>
        <w:rPr>
          <w:rFonts w:hint="eastAsia"/>
        </w:rPr>
        <w:t>　　1.1 手动空气阀产品定义及统计范围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按照不同产品类型，手动空气阀主要可以分为如下几个类别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不同产品类型手动空气阀增长趋势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从不同应用，手动空气阀主要包括如下几个方面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全球与中国手动空气阀发展现状及趋势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2020-2025年全球手动空气阀发展现状及未来趋势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2020-2025年中国手动空气阀发展现状及未来趋势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2020-2025年全球手动空气阀供需现状及2025-2031年预测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2020-2025年全球手动空气阀产能、产量、产能利用率及发展趋势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2020-2025年全球手动空气阀产量、表观消费量及发展趋势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2020-2025年中国手动空气阀供需现状及2025-2031年预测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2020-2025年中国手动空气阀产能、产量、产能利用率及2025-2031年趋势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2020-2025年中国手动空气阀产量、表观消费量及发展趋势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2020-2025年中国手动空气阀产量、市场需求量及发展趋势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中国及欧美日等手动空气阀行业政策分析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全球与中国主要厂商手动空气阀产量、产值及竞争分析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2020-2025年全球手动空气阀主要厂商列表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2020-2025年全球手动空气阀主要厂商产量列表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2020-2025年全球手动空气阀主要厂商产值列表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2025年全球主要生产商手动空气阀收入排名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2020-2025年全球手动空气阀主要厂商产品价格列表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中国手动空气阀主要厂商产量、产值及市场份额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2020-2025年中国手动空气阀主要厂商产量列表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2020-2025年中国手动空气阀主要厂商产值列表</w:t>
      </w:r>
      <w:r>
        <w:rPr>
          <w:rFonts w:hint="eastAsia"/>
        </w:rPr>
        <w:br/>
      </w:r>
      <w:r>
        <w:rPr>
          <w:rFonts w:hint="eastAsia"/>
        </w:rPr>
        <w:t>　　2.3 手动空气阀厂商产地分布及商业化日期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手动空气阀行业集中度、竞争程度分析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手动空气阀行业集中度分析：全球Top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全球手动空气阀第一梯队、第二梯队和第三梯队生产商（品牌）及市场份额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全球领先手动空气阀企业SWOT分析</w:t>
      </w:r>
      <w:r>
        <w:rPr>
          <w:rFonts w:hint="eastAsia"/>
        </w:rPr>
        <w:br/>
      </w:r>
      <w:r>
        <w:rPr>
          <w:rFonts w:hint="eastAsia"/>
        </w:rPr>
        <w:t>　　2.6 全球主要手动空气阀企业采访及观点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全球主要手动空气阀生产地区分析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全球主要地区手动空气阀市场规模分析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2020-2025年全球主要地区手动空气阀产量及市场份额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2025-2031年全球主要地区手动空气阀产量及市场份额预测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2020-2025年全球主要地区手动空气阀产值及市场份额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2025-2031年全球主要地区手动空气阀产值及市场份额预测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2020-2025年北美市场手动空气阀产量、产值及增长率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2020-2025年欧洲市场手动空气阀产量、产值及增长率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2020-2025年中国市场手动空气阀产量、产值及增长率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2020-2025年日本市场手动空气阀产量、产值及增长率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2020-2025年东南亚市场手动空气阀产量、产值及增长率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2020-2025年印度市场手动空气阀产量、产值及增长率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2025-2031年全球主要地区手动空气阀消费展望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2020-2025年全球主要地区手动空气阀消费量及增长率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2025-2031年全球主要地区手动空气阀消费量预测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全球手动空气阀行业重点企业调研分析</w:t>
      </w:r>
      <w:r>
        <w:rPr>
          <w:rFonts w:hint="eastAsia"/>
        </w:rPr>
        <w:br/>
      </w:r>
      <w:r>
        <w:rPr>
          <w:rFonts w:hint="eastAsia"/>
        </w:rPr>
        <w:t>　　5.1 手动空气阀重点企业（一）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手动空气阀重点企业（二）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手动空气阀重点企业（三）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手动空气阀重点企业（四）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手动空气阀重点企业（五）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手动空气阀重点企业（六）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手动空气阀重点企业（七）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重点企业（七）基本信息、手动空气阀生产基地、销售区域、竞争对手及市场地位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重点企业（七）手动空气阀产能、产量、产值、价格及毛利率统计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不同类型手动空气阀市场分析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2020-2031年全球不同类型手动空气阀产量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2020-2025年全球不同类型手动空气阀产量及市场份额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2025-2031年全球不同类型手动空气阀产量预测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2020-2031年全球不同类型手动空气阀产值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2020-2025年全球不同类型手动空气阀产值及市场份额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2025-2031年全球不同类型手动空气阀产值预测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2020-2025年全球不同类型手动空气阀价格走势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2020-2025年不同价格区间手动空气阀市场份额对比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2020-2031年中国不同类型手动空气阀产量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2020-2025年中国不同类型手动空气阀产量及市场份额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2025-2031年中国不同类型手动空气阀产量预测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2020-2031年中国不同类型手动空气阀产值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2020-2025年中国不同类型手动空气阀产值及市场份额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2025-2031年中国不同类型手动空气阀产值预测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手动空气阀上游原料及下游主要应用分析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手动空气阀产业链分析</w:t>
      </w:r>
      <w:r>
        <w:rPr>
          <w:rFonts w:hint="eastAsia"/>
        </w:rPr>
        <w:br/>
      </w:r>
      <w:r>
        <w:rPr>
          <w:rFonts w:hint="eastAsia"/>
        </w:rPr>
        <w:t>　　7.2 手动空气阀产业上游供应分析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2020-2031年全球不同应用手动空气阀消费量、市场份额及增长率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2020-2025年全球不同应用手动空气阀消费量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2025-2031年全球不同应用手动空气阀消费量预测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2020-2031年中国不同应用手动空气阀消费量、市场份额及增长率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2020-2025年中国不同应用手动空气阀消费量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2025-2031年中国不同应用手动空气阀消费量预测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中国手动空气阀产量、消费量、进出口分析及未来趋势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2020-2031年中国手动空气阀产量、消费量、进出口分析及未来趋势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中国手动空气阀进出口贸易趋势</w:t>
      </w:r>
      <w:r>
        <w:rPr>
          <w:rFonts w:hint="eastAsia"/>
        </w:rPr>
        <w:br/>
      </w:r>
      <w:r>
        <w:rPr>
          <w:rFonts w:hint="eastAsia"/>
        </w:rPr>
        <w:t>　　8.3 中国手动空气阀主要进口来源</w:t>
      </w:r>
      <w:r>
        <w:rPr>
          <w:rFonts w:hint="eastAsia"/>
        </w:rPr>
        <w:br/>
      </w:r>
      <w:r>
        <w:rPr>
          <w:rFonts w:hint="eastAsia"/>
        </w:rPr>
        <w:t>　　8.4 中国手动空气阀主要出口目的地</w:t>
      </w:r>
      <w:r>
        <w:rPr>
          <w:rFonts w:hint="eastAsia"/>
        </w:rPr>
        <w:br/>
      </w:r>
      <w:r>
        <w:rPr>
          <w:rFonts w:hint="eastAsia"/>
        </w:rPr>
        <w:t>　　8.5 中国手动空气阀未来发展的有利因素、不利因素分析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中国手动空气阀主要生产消费地区分布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中国手动空气阀生产地区分布</w:t>
      </w:r>
      <w:r>
        <w:rPr>
          <w:rFonts w:hint="eastAsia"/>
        </w:rPr>
        <w:br/>
      </w:r>
      <w:r>
        <w:rPr>
          <w:rFonts w:hint="eastAsia"/>
        </w:rPr>
        <w:t>　　9.2 中国手动空气阀消费地区分布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影响中国手动空气阀供需的主要因素分析</w:t>
      </w:r>
      <w:r>
        <w:rPr>
          <w:rFonts w:hint="eastAsia"/>
        </w:rPr>
        <w:br/>
      </w:r>
      <w:r>
        <w:rPr>
          <w:rFonts w:hint="eastAsia"/>
        </w:rPr>
        <w:t>　　10.1 手动空气阀技术及相关行业技术发展</w:t>
      </w:r>
      <w:r>
        <w:rPr>
          <w:rFonts w:hint="eastAsia"/>
        </w:rPr>
        <w:br/>
      </w:r>
      <w:r>
        <w:rPr>
          <w:rFonts w:hint="eastAsia"/>
        </w:rPr>
        <w:t>　　10.2 手动空气阀进出口贸易现状及趋势</w:t>
      </w:r>
      <w:r>
        <w:rPr>
          <w:rFonts w:hint="eastAsia"/>
        </w:rPr>
        <w:br/>
      </w:r>
      <w:r>
        <w:rPr>
          <w:rFonts w:hint="eastAsia"/>
        </w:rPr>
        <w:t>　　10.3 手动空气阀下游行业需求变化因素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2025-2031年手动空气阀行业、产品及技术发展趋势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手动空气阀行业及市场环境发展趋势</w:t>
      </w:r>
      <w:r>
        <w:rPr>
          <w:rFonts w:hint="eastAsia"/>
        </w:rPr>
        <w:br/>
      </w:r>
      <w:r>
        <w:rPr>
          <w:rFonts w:hint="eastAsia"/>
        </w:rPr>
        <w:t>　　11.2 手动空气阀产品及技术发展趋势</w:t>
      </w:r>
      <w:r>
        <w:rPr>
          <w:rFonts w:hint="eastAsia"/>
        </w:rPr>
        <w:br/>
      </w:r>
      <w:r>
        <w:rPr>
          <w:rFonts w:hint="eastAsia"/>
        </w:rPr>
        <w:t>　　11.3 手动空气阀产品价格走势</w:t>
      </w:r>
      <w:r>
        <w:rPr>
          <w:rFonts w:hint="eastAsia"/>
        </w:rPr>
        <w:br/>
      </w:r>
      <w:r>
        <w:rPr>
          <w:rFonts w:hint="eastAsia"/>
        </w:rPr>
        <w:t>　　11.4 2025-2031年手动空气阀市场消费形态、消费者偏好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手动空气阀销售渠道分析及建议</w:t>
      </w:r>
      <w:r>
        <w:rPr>
          <w:rFonts w:hint="eastAsia"/>
        </w:rPr>
        <w:br/>
      </w:r>
      <w:r>
        <w:rPr>
          <w:rFonts w:hint="eastAsia"/>
        </w:rPr>
        <w:t>　　12.1 国内手动空气阀销售渠道</w:t>
      </w:r>
      <w:r>
        <w:rPr>
          <w:rFonts w:hint="eastAsia"/>
        </w:rPr>
        <w:br/>
      </w:r>
      <w:r>
        <w:rPr>
          <w:rFonts w:hint="eastAsia"/>
        </w:rPr>
        <w:t>　　12.2 海外市场手动空气阀销售渠道</w:t>
      </w:r>
      <w:r>
        <w:rPr>
          <w:rFonts w:hint="eastAsia"/>
        </w:rPr>
        <w:br/>
      </w:r>
      <w:r>
        <w:rPr>
          <w:rFonts w:hint="eastAsia"/>
        </w:rPr>
        <w:t>　　12.3 手动空气阀销售/营销策略建议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按照不同产品类型，手动空气阀主要可以分为如下几个类别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不同种类手动空气阀增长趋势</w:t>
      </w:r>
      <w:r>
        <w:rPr>
          <w:rFonts w:hint="eastAsia"/>
        </w:rPr>
        <w:br/>
      </w:r>
      <w:r>
        <w:rPr>
          <w:rFonts w:hint="eastAsia"/>
        </w:rPr>
        <w:t>　　表3 按不同应用，手动空气阀主要包括如下几个方面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不同应用手动空气阀消费量增长趋势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中国及欧美日等地区手动空气阀相关政策分析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2020-2025年全球手动空气阀主要厂商产量列表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2020-2025年全球手动空气阀主要厂商产量市场份额列表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2020-2025年全球手动空气阀主要厂商产值列表</w:t>
      </w:r>
      <w:r>
        <w:rPr>
          <w:rFonts w:hint="eastAsia"/>
        </w:rPr>
        <w:br/>
      </w:r>
      <w:r>
        <w:rPr>
          <w:rFonts w:hint="eastAsia"/>
        </w:rPr>
        <w:t>　　表9 全球手动空气阀主要厂商产值、市场份额列表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2025年全球主要生产商手动空气阀收入排名</w:t>
      </w:r>
      <w:r>
        <w:rPr>
          <w:rFonts w:hint="eastAsia"/>
        </w:rPr>
        <w:br/>
      </w:r>
      <w:r>
        <w:rPr>
          <w:rFonts w:hint="eastAsia"/>
        </w:rPr>
        <w:t>　　表11 2020-2025年全球手动空气阀主要厂商产品价格列表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中国手动空气阀主要厂商产品价格列表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2020-2025年中国手动空气阀主要厂商产量市场份额列表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2020-2025年中国手动空气阀主要厂商产值列表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2020-2025年中国手动空气阀主要厂商产值市场份额列表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全球主要手动空气阀厂商产地分布及商业化日期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全球主要手动空气阀企业采访及观点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全球主要地区手动空气阀产值对比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全球主要地区2020-2025年手动空气阀产量市场份额列表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2025-2031年全球主要地区手动空气阀产量列表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2025-2031年全球主要地区手动空气阀产量份额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2020-2025年全球主要地区手动空气阀产值列表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2020-2025年全球主要地区手动空气阀产值份额列表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2020-2025年全球主要地区手动空气阀消费量列表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2020-2025年全球主要地区手动空气阀消费量市场份额列表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重点企业（七）手动空气阀产品规格、参数及市场应用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重点企业（七）手动空气阀产能、产量、产值、价格及毛利率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重点企业（七）手动空气阀产品规格及价格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2020-2025年全球不同产品类型手动空气阀产量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2020-2025年全球不同产品类型手动空气阀产量市场份额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2025-2031年全球不同产品类型手动空气阀产量预测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2025-2031年全球不同产品类型手动空气阀产量市场份额预测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2020-2025年全球不同类型手动空气阀产值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2020-2025年全球不同类型手动空气阀产值市场份额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2025-2031年全球不同类型手动空气阀产值预测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2025-2031年全球不同类型手动空气阀产值市场份额预测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2020-2025年全球不同价格区间手动空气阀市场份额对比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2020-2025年中国不同产品类型手动空气阀产量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2020-2025年中国不同产品类型手动空气阀产量市场份额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2025-2031年中国不同产品类型手动空气阀产量预测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2025-2031年中国不同产品类型手动空气阀产量市场份额预测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2020-2025年中国不同产品类型手动空气阀产值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2020-2025年中国不同产品类型手动空气阀产值市场份额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2025-2031年中国不同产品类型手动空气阀产值预测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2025-2031年中国不同产品类型手动空气阀产值市场份额预测</w:t>
      </w:r>
      <w:r>
        <w:rPr>
          <w:rFonts w:hint="eastAsia"/>
        </w:rPr>
        <w:br/>
      </w:r>
      <w:r>
        <w:rPr>
          <w:rFonts w:hint="eastAsia"/>
        </w:rPr>
        <w:t>　　表78 手动空气阀上游原料供应商及联系方式列表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2020-2025年全球不同应用手动空气阀消费量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2020-2025年全球不同应用手动空气阀消费量市场份额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2025-2031年全球不同应用手动空气阀消费量预测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2025-2031年全球不同应用手动空气阀消费量市场份额预测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2020-2025年中国不同应用手动空气阀消费量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2020-2025年中国不同应用手动空气阀消费量市场份额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2025-2031年中国不同应用手动空气阀消费量预测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2025-2031年中国不同应用手动空气阀消费量市场份额预测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2020-2025年中国手动空气阀产量、消费量、进出口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2025-2031年中国手动空气阀产量、消费量、进出口预测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中国市场手动空气阀进出口贸易趋势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中国市场手动空气阀主要进口来源</w:t>
      </w:r>
      <w:r>
        <w:rPr>
          <w:rFonts w:hint="eastAsia"/>
        </w:rPr>
        <w:br/>
      </w:r>
      <w:r>
        <w:rPr>
          <w:rFonts w:hint="eastAsia"/>
        </w:rPr>
        <w:t>　　表91 中国市场手动空气阀主要出口目的地</w:t>
      </w:r>
      <w:r>
        <w:rPr>
          <w:rFonts w:hint="eastAsia"/>
        </w:rPr>
        <w:br/>
      </w:r>
      <w:r>
        <w:rPr>
          <w:rFonts w:hint="eastAsia"/>
        </w:rPr>
        <w:t>　　表92 中国手动空气阀市场未来发展的有利因素、不利因素分析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中国手动空气阀生产地区分布</w:t>
      </w:r>
      <w:r>
        <w:rPr>
          <w:rFonts w:hint="eastAsia"/>
        </w:rPr>
        <w:br/>
      </w:r>
      <w:r>
        <w:rPr>
          <w:rFonts w:hint="eastAsia"/>
        </w:rPr>
        <w:t>　　表94 中国手动空气阀消费地区分布</w:t>
      </w:r>
      <w:r>
        <w:rPr>
          <w:rFonts w:hint="eastAsia"/>
        </w:rPr>
        <w:br/>
      </w:r>
      <w:r>
        <w:rPr>
          <w:rFonts w:hint="eastAsia"/>
        </w:rPr>
        <w:t>　　表95 手动空气阀行业及市场环境发展趋势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手动空气阀产品及技术发展趋势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2020-2025年国内手动空气阀主要销售模式及销售渠道趋势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2020-2025年欧美日等地区手动空气阀主要销售模式及销售渠道趋势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手动空气阀产品市场定位及目标消费者分析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手动空气阀产品图片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2025年全球不同产品类型手动空气阀产量市场份额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全球不同类型手动空气阀消费量市场份额对比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2020-2025年全球手动空气阀产量及增长率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2020-2025年全球手动空气阀产值及增长率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2020-2025年中国手动空气阀产量及发展趋势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2020-2025年中国手动空气阀产值及未来发展趋势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2020-2025年全球手动空气阀产能、产量、产能利用率及发展趋势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2020-2025年全球手动空气阀产量、市场需求量及发展趋势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2020-2025年中国手动空气阀产能、产量、产能利用率及发展趋势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2020-2025年中国手动空气阀产量、市场需求量及发展趋势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全球手动空气阀主要厂商2025年产量市场份额列表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全球手动空气阀主要厂商2025年产值市场份额列表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2020-2025年中国市场手动空气阀主要厂商产量市场份额列表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中国手动空气阀主要厂商2025年产量市场份额列表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中国手动空气阀主要厂商2025年产值市场份额列表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2025年全球前五及前十大生产商手动空气阀市场份额</w:t>
      </w:r>
      <w:r>
        <w:rPr>
          <w:rFonts w:hint="eastAsia"/>
        </w:rPr>
        <w:br/>
      </w:r>
      <w:r>
        <w:rPr>
          <w:rFonts w:hint="eastAsia"/>
        </w:rPr>
        <w:t>　　图24 2020-2025年全球手动空气阀第一梯队、第二梯队和第三梯队生产商（品牌）及市场份额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手动空气阀全球领先企业SWOT分析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全球主要地区手动空气阀消费量市场份额对比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2020-2025年北美市场手动空气阀产值及增长率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2020-2025年欧洲市场手动空气阀产值及增长率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2020-2025年中国市场手动空气阀产值及增长率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2020-2025年日本市场手动空气阀产值及增长率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2020-2025年东南亚市场手动空气阀产值及增长率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2020-2025年印度市场手动空气阀产量及增长率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2020-2025年印度市场手动空气阀产值及增长率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2020-2025年全球主要地区手动空气阀消费量市场份额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2025-2031年全球主要地区手动空气阀消费量市场份额预测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2020-2025年印度市场手动空气阀消费量、增长率及发展预测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手动空气阀产业链分析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手动空气阀产品价格走势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a40d29fd349be" w:history="1">
        <w:r>
          <w:rPr>
            <w:rStyle w:val="Hyperlink"/>
          </w:rPr>
          <w:t>2025-2031年全球与中国手动空气阀行业研究及发展前景报告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a40d29fd349be" w:history="1">
        <w:r>
          <w:rPr>
            <w:rStyle w:val="Hyperlink"/>
          </w:rPr>
          <w:t>https://www.20087.com/7/03/ShouDongKongQiFaFaZhanQianJing.html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热点：空气减压阀、手动空气阀上01,N,02代表什么、气体减压阀、手动空气调节阀、空气阀、空气阀多少钱、手动放气阀、空气阀的作用、调压阀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5f6d0261a4137" w:history="1">
      <w:r>
        <w:rPr>
          <w:rStyle w:val="Hyperlink"/>
        </w:rPr>
        <w:t>2025-2031年全球与中国手动空气阀行业研究及发展前景报告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ouDongKongQiFaFaZhanQianJing.html" TargetMode="External" Id="Raa1a40d29fd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ouDongKongQiFaFaZhanQianJing.html" TargetMode="External" Id="Rcfd5f6d0261a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2025-05-26T02:55:00Z</dcterms:created>
  <dcterms:modified xsi:type="dcterms:W3CDTF">2025-05-26T03:55:00Z</dcterms:modified>
  <dc:subject>2025-2031年全球与中国手动空气阀行业研究及发展前景报告</dc:subject>
  <dc:title>2025-2031年全球与中国手动空气阀行业研究及发展前景报告</dc:title>
  <cp:keywords>2025-2031年全球与中国手动空气阀行业研究及发展前景报告</cp:keywords>
  <dc:description>2025-2031年全球与中国手动空气阀行业研究及发展前景报告</dc:description>
</cp:coreProperties>
</file>