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8bcffc704e56" w:history="1">
              <w:r>
                <w:rPr>
                  <w:rStyle w:val="Hyperlink"/>
                </w:rPr>
                <w:t>2026-2032年全球与中国手工焊接工具行业分析及市场前景报告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8bcffc704e56" w:history="1">
              <w:r>
                <w:rPr>
                  <w:rStyle w:val="Hyperlink"/>
                </w:rPr>
                <w:t>2026-2032年全球与中国手工焊接工具行业分析及市场前景报告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b8bcffc704e56" w:history="1">
                <w:r>
                  <w:rPr>
                    <w:rStyle w:val="Hyperlink"/>
                  </w:rPr>
                  <w:t>https://www.20087.com/7/83/ShouGongHanJieGongJuHangYeQianJingQuShi.html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焊接工具是电子制造、维修及原型开发中重要的基础设备，涵盖电烙铁、热风枪、吸锡器及焊台系统等类型。高端焊台普遍具备精密温控（±1℃）、快速回温、静电防护（ESD-safe）及多档功率调节功能，适用于SMT元件、BGA封装及柔性电路板等精细作业。在无铅焊接普及背景下，工具需支持更高工作温度（350–400℃）而不损伤敏感元器件；同时，烟雾净化与人体工学设计成为提升操作安全与舒适性的重要考量。尽管自动化焊接快速发展，手工焊接在小批量、高灵活性及现场维修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手工焊接工具将向智能化、健康友好与可持续方向演进。一方面，嵌入传感器的智能焊台将实时监测烙铁头磨损、焊点质量及操作规范，并通过App提供培训反馈；同时，AI辅助系统可推荐最佳温度与时间参数，降低新手失误率。另一方面，高效烟雾过滤模块与低气味助焊剂协同，显著改善室内空气质量；可更换烙铁头与模块化设计将延长设备寿命，减少电子废弃物。在材料层面，新型陶瓷加热芯与节能电路将降低能耗。此外，与数字工作台集成，焊接过程可自动记录并纳入质量追溯体系。长期来看，手工焊接工具将从传统热工器具升级为融合人机协同、健康防护与绿色制造理念的智能电子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b8bcffc704e56" w:history="1">
        <w:r>
          <w:rPr>
            <w:rStyle w:val="Hyperlink"/>
          </w:rPr>
          <w:t>2026-2032年全球与中国手工焊接工具行业分析及市场前景报告</w:t>
        </w:r>
      </w:hyperlink>
      <w:r>
        <w:rPr>
          <w:rFonts w:hint="eastAsia"/>
        </w:rPr>
        <w:t>》通过对手工焊接工具行业的全面调研，系统分析了手工焊接工具市场规模、技术现状及未来发展方向，揭示了行业竞争格局的演变趋势与潜在问题。同时，报告评估了手工焊接工具行业投资价值与效益，识别了发展中的主要挑战与机遇，并结合SWOT分析为投资者和企业提供了科学的战略建议。此外，报告重点聚焦手工焊接工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按产品类型细分，全球手工焊接工具市场规模2021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电烙铁</w:t>
      </w:r>
      <w:r>
        <w:rPr>
          <w:rFonts w:hint="eastAsia"/>
        </w:rPr>
        <w:br/>
      </w:r>
      <w:r>
        <w:rPr>
          <w:rFonts w:hint="eastAsia"/>
        </w:rPr>
        <w:t>　　　　1.3.3 电焊台</w:t>
      </w:r>
      <w:r>
        <w:rPr>
          <w:rFonts w:hint="eastAsia"/>
        </w:rPr>
        <w:br/>
      </w:r>
      <w:r>
        <w:rPr>
          <w:rFonts w:hint="eastAsia"/>
        </w:rPr>
        <w:t>　　　　1.3.4 其他工具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按应用细分，全球手工焊接工具市场规模2021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电子产品制造</w:t>
      </w:r>
      <w:r>
        <w:rPr>
          <w:rFonts w:hint="eastAsia"/>
        </w:rPr>
        <w:br/>
      </w:r>
      <w:r>
        <w:rPr>
          <w:rFonts w:hint="eastAsia"/>
        </w:rPr>
        <w:t>　　　　1.4.3 电子产品维修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手工焊接工具行业发展总体概况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手工焊接工具行业发展主要特点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手工焊接工具行业发展影响因素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手工焊接工具有利因素</w:t>
      </w:r>
      <w:r>
        <w:rPr>
          <w:rFonts w:hint="eastAsia"/>
        </w:rPr>
        <w:br/>
      </w:r>
      <w:r>
        <w:rPr>
          <w:rFonts w:hint="eastAsia"/>
        </w:rPr>
        <w:t>　　　　1.5.3 .2 手工焊接工具不利因素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全球市场，近三年手工焊接工具主要企业占有率及排名（按销量）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手工焊接工具主要企业在国际市场占有率（按销量，2023-2026）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2025年手工焊接工具主要企业在国际市场排名（按销量）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全球市场主要企业手工焊接工具销量（2023-2026）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全球市场，近三年手工焊接工具主要企业占有率及排名（按收入）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手工焊接工具主要企业在国际市场占有率（按收入，2023-2026）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2025年手工焊接工具主要企业在国际市场排名（按收入）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全球市场主要企业手工焊接工具销售收入（2023-2026）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全球市场主要企业手工焊接工具销售价格（2023-2026）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中国市场，近三年手工焊接工具主要企业占有率及排名（按销量）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手工焊接工具主要企业在中国市场占有率（按销量，2023-2026）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2025年手工焊接工具主要企业在中国市场排名（按销量）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中国市场主要企业手工焊接工具销量（2023-2026）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中国市场，近三年手工焊接工具主要企业占有率及排名（按收入）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手工焊接工具主要企业在中国市场占有率（按收入，2023-2026）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2025年手工焊接工具主要企业在中国市场排名（按收入）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中国市场主要企业手工焊接工具销售收入（2023-2026）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全球主要厂商手工焊接工具总部及产地分布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全球主要厂商成立时间及手工焊接工具商业化日期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全球主要厂商手工焊接工具产品类型及应用</w:t>
      </w:r>
      <w:r>
        <w:rPr>
          <w:rFonts w:hint="eastAsia"/>
        </w:rPr>
        <w:br/>
      </w:r>
      <w:r>
        <w:rPr>
          <w:rFonts w:hint="eastAsia"/>
        </w:rPr>
        <w:t>　　2.9 手工焊接工具行业集中度、竞争程度分析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手工焊接工具行业集中度分析：2025年全球Top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全球手工焊接工具第一梯队、第二梯队和第三梯队生产商（品牌）及市场份额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全球手工焊接工具总体规模分析</w:t>
      </w:r>
      <w:r>
        <w:rPr>
          <w:rFonts w:hint="eastAsia"/>
        </w:rPr>
        <w:br/>
      </w:r>
      <w:r>
        <w:rPr>
          <w:rFonts w:hint="eastAsia"/>
        </w:rPr>
        <w:t>　　3.1 全球手工焊接工具供需现状及预测（2021-2032）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全球手工焊接工具产能、产量、产能利用率及发展趋势（2021-2032）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全球手工焊接工具产量、需求量及发展趋势（2021-2032）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全球主要地区手工焊接工具产量及发展趋势（2021-2032）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全球主要地区手工焊接工具产量（2021-2026）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全球主要地区手工焊接工具产量（2027-2032）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全球主要地区手工焊接工具产量市场份额（2021-2032）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中国手工焊接工具供需现状及预测（2021-2032）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中国手工焊接工具产能、产量、产能利用率及发展趋势（2021-2032）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中国手工焊接工具产量、市场需求量及发展趋势（2021-2032）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中国市场手工焊接工具进出口（2021-2032）</w:t>
      </w:r>
      <w:r>
        <w:rPr>
          <w:rFonts w:hint="eastAsia"/>
        </w:rPr>
        <w:br/>
      </w:r>
      <w:r>
        <w:rPr>
          <w:rFonts w:hint="eastAsia"/>
        </w:rPr>
        <w:t>　　3.4 全球手工焊接工具销量及销售额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全球市场手工焊接工具销售额（2021-2032）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全球市场手工焊接工具销量（2021-2032）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全球市场手工焊接工具价格趋势（2021-2032）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全球手工焊接工具主要地区分析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全球主要地区手工焊接工具市场规模分析：2021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全球主要地区手工焊接工具销售收入及市场份额（2021-2026）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全球主要地区手工焊接工具销售收入预测（2027-2032）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全球主要地区手工焊接工具销量分析：2021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全球主要地区手工焊接工具销量及市场份额（2021-2026）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全球主要地区手工焊接工具销量及市场份额预测（2027-2032）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中东市场手工焊接工具销量、收入及增长率（2021-2032）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手工焊接工具销量、收入、价格及毛利率（2021-2026）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不同产品类型手工焊接工具分析</w:t>
      </w:r>
      <w:r>
        <w:rPr>
          <w:rFonts w:hint="eastAsia"/>
        </w:rPr>
        <w:br/>
      </w:r>
      <w:r>
        <w:rPr>
          <w:rFonts w:hint="eastAsia"/>
        </w:rPr>
        <w:t>　　6.1 全球不同产品类型手工焊接工具销量（2021-2032）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全球不同产品类型手工焊接工具销量及市场份额（2021-2026）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全球不同产品类型手工焊接工具销量预测（2027-2032）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全球不同产品类型手工焊接工具收入（2021-2032）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全球不同产品类型手工焊接工具收入及市场份额（2021-2026）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全球不同产品类型手工焊接工具收入预测（2027-2032）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全球不同产品类型手工焊接工具价格走势（2021-2032）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中国不同产品类型手工焊接工具销量（2021-2032）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中国不同产品类型手工焊接工具销量及市场份额（2021-2026）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中国不同产品类型手工焊接工具销量预测（2027-2032）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中国不同产品类型手工焊接工具收入（2021-2032）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中国不同产品类型手工焊接工具收入及市场份额（2021-2026）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中国不同产品类型手工焊接工具收入预测（2027-2032）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不同应用手工焊接工具分析</w:t>
      </w:r>
      <w:r>
        <w:rPr>
          <w:rFonts w:hint="eastAsia"/>
        </w:rPr>
        <w:br/>
      </w:r>
      <w:r>
        <w:rPr>
          <w:rFonts w:hint="eastAsia"/>
        </w:rPr>
        <w:t>　　7.1 全球不同应用手工焊接工具销量（2021-2032）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全球不同应用手工焊接工具销量及市场份额（2021-2026）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全球不同应用手工焊接工具销量预测（2027-2032）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全球不同应用手工焊接工具收入（2021-2032）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全球不同应用手工焊接工具收入及市场份额（2021-2026）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全球不同应用手工焊接工具收入预测（2027-2032）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全球不同应用手工焊接工具价格走势（2021-2032）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中国不同应用手工焊接工具销量（2021-2032）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中国不同应用手工焊接工具销量及市场份额（2021-2026）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中国不同应用手工焊接工具销量预测（2027-2032）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中国不同应用手工焊接工具收入（2021-2032）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中国不同应用手工焊接工具收入及市场份额（2021-2026）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中国不同应用手工焊接工具收入预测（2027-2032）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手工焊接工具行业发展趋势</w:t>
      </w:r>
      <w:r>
        <w:rPr>
          <w:rFonts w:hint="eastAsia"/>
        </w:rPr>
        <w:br/>
      </w:r>
      <w:r>
        <w:rPr>
          <w:rFonts w:hint="eastAsia"/>
        </w:rPr>
        <w:t>　　8.2 手工焊接工具行业主要驱动因素</w:t>
      </w:r>
      <w:r>
        <w:rPr>
          <w:rFonts w:hint="eastAsia"/>
        </w:rPr>
        <w:br/>
      </w:r>
      <w:r>
        <w:rPr>
          <w:rFonts w:hint="eastAsia"/>
        </w:rPr>
        <w:t>　　8.3 手工焊接工具中国企业SWOT分析</w:t>
      </w:r>
      <w:r>
        <w:rPr>
          <w:rFonts w:hint="eastAsia"/>
        </w:rPr>
        <w:br/>
      </w:r>
      <w:r>
        <w:rPr>
          <w:rFonts w:hint="eastAsia"/>
        </w:rPr>
        <w:t>　　8.4 中国手工焊接工具行业政策环境分析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手工焊接工具行业产业链简介</w:t>
      </w:r>
      <w:r>
        <w:rPr>
          <w:rFonts w:hint="eastAsia"/>
        </w:rPr>
        <w:br/>
      </w:r>
      <w:r>
        <w:rPr>
          <w:rFonts w:hint="eastAsia"/>
        </w:rPr>
        <w:t>　　　　9.1.1 手工焊接工具行业供应链分析</w:t>
      </w:r>
      <w:r>
        <w:rPr>
          <w:rFonts w:hint="eastAsia"/>
        </w:rPr>
        <w:br/>
      </w:r>
      <w:r>
        <w:rPr>
          <w:rFonts w:hint="eastAsia"/>
        </w:rPr>
        <w:t>　　　　9.1.2 手工焊接工具主要原料及供应情况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手工焊接工具行业采购模式</w:t>
      </w:r>
      <w:r>
        <w:rPr>
          <w:rFonts w:hint="eastAsia"/>
        </w:rPr>
        <w:br/>
      </w:r>
      <w:r>
        <w:rPr>
          <w:rFonts w:hint="eastAsia"/>
        </w:rPr>
        <w:t>　　9.3 手工焊接工具行业生产模式</w:t>
      </w:r>
      <w:r>
        <w:rPr>
          <w:rFonts w:hint="eastAsia"/>
        </w:rPr>
        <w:br/>
      </w:r>
      <w:r>
        <w:rPr>
          <w:rFonts w:hint="eastAsia"/>
        </w:rPr>
        <w:t>　　9.4 手工焊接工具行业销售模式及销售渠道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按产品类型细分，全球手工焊接工具市场规模2021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按应用细分，全球手工焊接工具市场规模（CAGR）2021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手工焊接工具行业发展主要特点</w:t>
      </w:r>
      <w:r>
        <w:rPr>
          <w:rFonts w:hint="eastAsia"/>
        </w:rPr>
        <w:br/>
      </w:r>
      <w:r>
        <w:rPr>
          <w:rFonts w:hint="eastAsia"/>
        </w:rPr>
        <w:t>　　表 4： 手工焊接工具行业发展有利因素分析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手工焊接工具行业发展不利因素分析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进入手工焊接工具行业壁垒</w:t>
      </w:r>
      <w:r>
        <w:rPr>
          <w:rFonts w:hint="eastAsia"/>
        </w:rPr>
        <w:br/>
      </w:r>
      <w:r>
        <w:rPr>
          <w:rFonts w:hint="eastAsia"/>
        </w:rPr>
        <w:t>　　表 7： 手工焊接工具主要企业在国际市场占有率（按销量，2023-2026）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2025年手工焊接工具主要企业在国际市场排名（按销量）&amp;（千个）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全球市场主要企业手工焊接工具销量（2023-2026）&amp;（千个）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手工焊接工具主要企业在国际市场占有率（按收入，2023-2026）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2025年手工焊接工具主要企业在国际市场排名（按收入）&amp;（万元）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全球市场主要企业手工焊接工具销售收入（2023-2026）&amp;（万元）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全球市场主要企业手工焊接工具销售价格（2023-2026）&amp;（元/个）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手工焊接工具主要企业在中国市场占有率（按销量，2023-2026）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2025年手工焊接工具主要企业在中国市场排名（按销量）&amp;（千个）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中国市场主要企业手工焊接工具销量（2023-2026）&amp;（千个）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手工焊接工具主要企业在中国市场占有率（按收入，2023-2026）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2025年手工焊接工具主要企业在中国市场排名（按收入）&amp;（万元）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中国市场主要企业手工焊接工具销售收入（2023-2026）&amp;（万元）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全球主要厂商手工焊接工具总部及产地分布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全球主要厂商成立时间及手工焊接工具商业化日期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全球主要厂商手工焊接工具产品类型及应用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2025年全球手工焊接工具主要厂商市场地位（第一梯队、第二梯队和第三梯队）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全球手工焊接工具市场投资、并购等现状分析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全球主要地区手工焊接工具产量增速（CAGR）：（2021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全球主要地区手工焊接工具产量（2021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全球主要地区手工焊接工具产量（2021-2026）&amp;（千个）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全球主要地区手工焊接工具产量（2027-2032）&amp;（千个）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全球主要地区手工焊接工具产量市场份额（2021-2026）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全球主要地区手工焊接工具产量市场份额（2027-2032）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中国市场手工焊接工具产量、销量、进出口（2021-2026）&amp;（千个）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中国市场手工焊接工具产量、销量、进出口预测（2027-2032）&amp;（千个）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全球主要地区手工焊接工具销售收入增速：（2021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全球主要地区手工焊接工具销售收入（2021-2026）&amp;（万元）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全球主要地区手工焊接工具销售收入市场份额（2021-2026）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全球主要地区手工焊接工具收入（2027-2032）&amp;（万元）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全球主要地区手工焊接工具收入市场份额（2027-2032）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全球主要地区手工焊接工具销量（千个）：2021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全球主要地区手工焊接工具销量（2021-2026）&amp;（千个）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全球主要地区手工焊接工具销量市场份额（2021-2026）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全球主要地区手工焊接工具销量（2027-2032）&amp;（千个）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全球主要地区手工焊接工具销量份额（2027-2032）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手工焊接工具生产基地、销售区域、竞争对手及市场地位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手工焊接工具产品规格、参数及市场应用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手工焊接工具销量（千个）、收入（万元）、价格（元/个）及毛利率（2021-2026）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全球不同产品类型手工焊接工具销量（2021-2026）&amp;（千个）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全球不同产品类型手工焊接工具销量市场份额（2021-2026）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全球不同产品类型手工焊接工具销量预测（2027-2032）&amp;（千个）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全球市场不同产品类型手工焊接工具销量市场份额预测（2027-2032）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全球不同产品类型手工焊接工具收入（2021-2026）&amp;（万元）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全球不同产品类型手工焊接工具收入市场份额（2021-2026）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全球不同产品类型手工焊接工具收入预测（2027-2032）&amp;（万元）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全球不同产品类型手工焊接工具收入市场份额预测（2027-2032）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中国不同产品类型手工焊接工具销量（2021-2026）&amp;（千个）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中国不同产品类型手工焊接工具销量市场份额（2021-2026）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中国不同产品类型手工焊接工具销量预测（2027-2032）&amp;（千个）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全球市场不同产品类型手工焊接工具销量市场份额预测（2027-2032）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中国不同产品类型手工焊接工具收入（2021-2026）&amp;（万元）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中国不同产品类型手工焊接工具收入市场份额（2021-2026）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中国不同产品类型手工焊接工具收入预测（2027-2032）&amp;（万元）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中国不同产品类型手工焊接工具收入市场份额预测（2027-2032）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全球不同应用手工焊接工具销量（2021-2026）&amp;（千个）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全球不同应用手工焊接工具销量市场份额（2021-2026）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全球不同应用手工焊接工具销量预测（2027-2032）&amp;（千个）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全球市场不同应用手工焊接工具销量市场份额预测（2027-2032）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全球不同应用手工焊接工具收入（2021-2026）&amp;（万元）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全球不同应用手工焊接工具收入市场份额（2021-2026）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全球不同应用手工焊接工具收入预测（2027-2032）&amp;（万元）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全球不同应用手工焊接工具收入市场份额预测（2027-2032）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中国不同应用手工焊接工具销量（2021-2026）&amp;（千个）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中国不同应用手工焊接工具销量市场份额（2021-2026）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中国不同应用手工焊接工具销量预测（2027-2032）&amp;（千个）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中国市场不同应用手工焊接工具销量市场份额预测（2027-2032）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中国不同应用手工焊接工具收入（2021-2026）&amp;（万元）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中国不同应用手工焊接工具收入市场份额（2021-2026）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中国不同应用手工焊接工具收入预测（2027-2032）&amp;（万元）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中国不同应用手工焊接工具收入市场份额预测（2027-2032）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手工焊接工具行业发展趋势</w:t>
      </w:r>
      <w:r>
        <w:rPr>
          <w:rFonts w:hint="eastAsia"/>
        </w:rPr>
        <w:br/>
      </w:r>
      <w:r>
        <w:rPr>
          <w:rFonts w:hint="eastAsia"/>
        </w:rPr>
        <w:t>　　表 156： 手工焊接工具行业主要驱动因素</w:t>
      </w:r>
      <w:r>
        <w:rPr>
          <w:rFonts w:hint="eastAsia"/>
        </w:rPr>
        <w:br/>
      </w:r>
      <w:r>
        <w:rPr>
          <w:rFonts w:hint="eastAsia"/>
        </w:rPr>
        <w:t>　　表 157： 手工焊接工具行业供应链分析</w:t>
      </w:r>
      <w:r>
        <w:rPr>
          <w:rFonts w:hint="eastAsia"/>
        </w:rPr>
        <w:br/>
      </w:r>
      <w:r>
        <w:rPr>
          <w:rFonts w:hint="eastAsia"/>
        </w:rPr>
        <w:t>　　表 158： 手工焊接工具上游原料供应商</w:t>
      </w:r>
      <w:r>
        <w:rPr>
          <w:rFonts w:hint="eastAsia"/>
        </w:rPr>
        <w:br/>
      </w:r>
      <w:r>
        <w:rPr>
          <w:rFonts w:hint="eastAsia"/>
        </w:rPr>
        <w:t>　　表 159： 手工焊接工具主要地区不同应用客户分析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手工焊接工具典型经销商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手工焊接工具产品图片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全球不同产品类型手工焊接工具销售额2021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全球不同产品类型手工焊接工具市场份额2025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电烙铁产品图片</w:t>
      </w:r>
      <w:r>
        <w:rPr>
          <w:rFonts w:hint="eastAsia"/>
        </w:rPr>
        <w:br/>
      </w:r>
      <w:r>
        <w:rPr>
          <w:rFonts w:hint="eastAsia"/>
        </w:rPr>
        <w:t>　　图 5： 电焊台产品图片</w:t>
      </w:r>
      <w:r>
        <w:rPr>
          <w:rFonts w:hint="eastAsia"/>
        </w:rPr>
        <w:br/>
      </w:r>
      <w:r>
        <w:rPr>
          <w:rFonts w:hint="eastAsia"/>
        </w:rPr>
        <w:t>　　图 6： 其他工具产品图片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全球不同应用手工焊接工具市场份额2025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电子产品制造</w:t>
      </w:r>
      <w:r>
        <w:rPr>
          <w:rFonts w:hint="eastAsia"/>
        </w:rPr>
        <w:br/>
      </w:r>
      <w:r>
        <w:rPr>
          <w:rFonts w:hint="eastAsia"/>
        </w:rPr>
        <w:t>　　图 10： 电子产品维修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2025年全球前五大生产商手工焊接工具市场份额</w:t>
      </w:r>
      <w:r>
        <w:rPr>
          <w:rFonts w:hint="eastAsia"/>
        </w:rPr>
        <w:br/>
      </w:r>
      <w:r>
        <w:rPr>
          <w:rFonts w:hint="eastAsia"/>
        </w:rPr>
        <w:t>　　图 12： 2025年全球手工焊接工具第一梯队、第二梯队和第三梯队厂商及市场份额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全球手工焊接工具产能、产量、产能利用率及发展趋势（2021-2032）&amp;（千个）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全球手工焊接工具产量、需求量及发展趋势（2021-2032）&amp;（千个）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全球主要地区手工焊接工具产量市场份额（2021-2032）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中国手工焊接工具产能、产量、产能利用率及发展趋势（2021-2032）&amp;（千个）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中国手工焊接工具产量、市场需求量及发展趋势（2021-2032）&amp;（千个）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全球手工焊接工具市场销售额及增长率：（2021-2032）&amp;（万元）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全球市场手工焊接工具市场规模：2021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全球市场手工焊接工具价格趋势（2021-2032）&amp;（元/个）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全球主要地区手工焊接工具销售收入（2021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全球主要地区手工焊接工具销售收入市场份额（2021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中东市场手工焊接工具销量及增长率（2021-2032）&amp;（千个）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中东市场手工焊接工具收入及增长率（2021-2032）&amp;（万元）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全球不同产品类型手工焊接工具价格走势（2021-2032）&amp;（元/个）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全球不同应用手工焊接工具价格走势（2021-2032）&amp;（元/个）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手工焊接工具中国企业SWOT分析</w:t>
      </w:r>
      <w:r>
        <w:rPr>
          <w:rFonts w:hint="eastAsia"/>
        </w:rPr>
        <w:br/>
      </w:r>
      <w:r>
        <w:rPr>
          <w:rFonts w:hint="eastAsia"/>
        </w:rPr>
        <w:t>　　图 43： 手工焊接工具产业链</w:t>
      </w:r>
      <w:r>
        <w:rPr>
          <w:rFonts w:hint="eastAsia"/>
        </w:rPr>
        <w:br/>
      </w:r>
      <w:r>
        <w:rPr>
          <w:rFonts w:hint="eastAsia"/>
        </w:rPr>
        <w:t>　　图 44： 手工焊接工具行业采购模式分析</w:t>
      </w:r>
      <w:r>
        <w:rPr>
          <w:rFonts w:hint="eastAsia"/>
        </w:rPr>
        <w:br/>
      </w:r>
      <w:r>
        <w:rPr>
          <w:rFonts w:hint="eastAsia"/>
        </w:rPr>
        <w:t>　　图 45： 手工焊接工具行业生产模式</w:t>
      </w:r>
      <w:r>
        <w:rPr>
          <w:rFonts w:hint="eastAsia"/>
        </w:rPr>
        <w:br/>
      </w:r>
      <w:r>
        <w:rPr>
          <w:rFonts w:hint="eastAsia"/>
        </w:rPr>
        <w:t>　　图 46： 手工焊接工具行业销售模式分析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8bcffc704e56" w:history="1">
        <w:r>
          <w:rPr>
            <w:rStyle w:val="Hyperlink"/>
          </w:rPr>
          <w:t>2026-2032年全球与中国手工焊接工具行业分析及市场前景报告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b8bcffc704e56" w:history="1">
        <w:r>
          <w:rPr>
            <w:rStyle w:val="Hyperlink"/>
          </w:rPr>
          <w:t>https://www.20087.com/7/83/ShouGongHanJieGongJuHangYeQianJingQuShi.html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焊接质量的仪器、手工焊接工具有哪些、野外自动焊机360度焊接管道、手工焊接工具热风枪的使用课件、焊接工具图片、手工焊接工具热风枪的使用的PPT、紫铜最佳焊接方法、手工焊接工具包括哪些、手工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6ac34359e4e03" w:history="1">
      <w:r>
        <w:rPr>
          <w:rStyle w:val="Hyperlink"/>
        </w:rPr>
        <w:t>2026-2032年全球与中国手工焊接工具行业分析及市场前景报告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ouGongHanJieGongJuHangYeQianJingQuShi.html" TargetMode="External" Id="Rea0b8bcffc7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ouGongHanJieGongJuHangYeQianJingQuShi.html" TargetMode="External" Id="R2346ac34359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2025-12-31T04:14:02Z</dcterms:created>
  <dcterms:modified xsi:type="dcterms:W3CDTF">2025-12-31T05:14:02Z</dcterms:modified>
  <dc:subject>2026-2032年全球与中国手工焊接工具行业分析及市场前景报告</dc:subject>
  <dc:title>2026-2032年全球与中国手工焊接工具行业分析及市场前景报告</dc:title>
  <cp:keywords>2026-2032年全球与中国手工焊接工具行业分析及市场前景报告</cp:keywords>
  <dc:description>2026-2032年全球与中国手工焊接工具行业分析及市场前景报告</dc:description>
</cp:coreProperties>
</file>