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330d3ca324151" w:history="1">
              <w:r>
                <w:rPr>
                  <w:rStyle w:val="Hyperlink"/>
                </w:rPr>
                <w:t>2025-2031年全球与中国拆捆机市场现状调研及发展前景预测报告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330d3ca324151" w:history="1">
              <w:r>
                <w:rPr>
                  <w:rStyle w:val="Hyperlink"/>
                </w:rPr>
                <w:t>2025-2031年全球与中国拆捆机市场现状调研及发展前景预测报告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330d3ca324151" w:history="1">
                <w:r>
                  <w:rPr>
                    <w:rStyle w:val="Hyperlink"/>
                  </w:rPr>
                  <w:t>https://www.20087.com/7/73/ChaiKunJiShiChangQianJing.html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捆机在物流、仓储和制造业中用于快速、安全地拆解各种捆扎材料，如塑料带、钢带和纸箱等。随着自动化和机器人技术的发展，拆捆机的效率和灵活性得到显著提高，减少了人工操作，降低了劳动强度和工伤风险。同时，拆捆机的设计趋向于模块化和可定制化，以适应不同行业和物料处理的特殊需求。</w:t>
      </w:r>
      <w:r>
        <w:rPr>
          <w:rFonts w:hint="eastAsia"/>
        </w:rPr>
        <w:br/>
      </w:r>
      <w:r>
        <w:rPr>
          <w:rFonts w:hint="eastAsia"/>
        </w:rPr>
        <w:t>　　拆捆机的未来将更加注重智能化和可持续性。智能化体现在设备将集成传感器和物联网技术，能够实时监控运行状态，预测维护需求，提高设备的可用性和生产效率。可持续性则意味着拆捆机将采用更加环保的材料和设计，减少能源消耗和废物产生，同时，设备将具备更强的回收材料处理能力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330d3ca324151" w:history="1">
        <w:r>
          <w:rPr>
            <w:rStyle w:val="Hyperlink"/>
          </w:rPr>
          <w:t>2025-2031年全球与中国拆捆机市场现状调研及发展前景预测报告</w:t>
        </w:r>
      </w:hyperlink>
      <w:r>
        <w:rPr>
          <w:rFonts w:hint="eastAsia"/>
        </w:rPr>
        <w:t>》聚焦全球与全球及中国拆捆机市场，从生产和消费两个维度，系统分析了主要生产地区、消费区域及核心生产商的分布情况。报告重点研究了全球与全球及中国市场主要拆捆机厂商的产品特点、规格、价格、产量及产值，详细对比了各厂商的市场份额。同时，基于拆捆机产品特性，报告对拆捆机细分产品的价格、销量、市场份额及增长趋势进行了深入分析。此外，报告还探讨了拆捆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拆捆机市场概述</w:t>
      </w:r>
      <w:r>
        <w:rPr>
          <w:rFonts w:hint="eastAsia"/>
        </w:rPr>
        <w:br/>
      </w:r>
      <w:r>
        <w:rPr>
          <w:rFonts w:hint="eastAsia"/>
        </w:rPr>
        <w:t>　　1.1 拆捆机产品定义及统计范围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按照不同产品类型，拆捆机主要可以分为如下几个类别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不同产品类型拆捆机增长趋势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从不同应用，拆捆机主要包括如下几个方面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全球与中国拆捆机发展现状及趋势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2020-2025年全球拆捆机发展现状及未来趋势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2020-2025年中国拆捆机发展现状及未来趋势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2020-2025年全球拆捆机供需现状及2025-2031年预测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2020-2025年全球拆捆机产能、产量、产能利用率及发展趋势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2020-2025年全球拆捆机产量、表观消费量及发展趋势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2020-2025年中国拆捆机供需现状及2025-2031年预测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2020-2025年中国拆捆机产能、产量、产能利用率及2025-2031年趋势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2020-2025年中国拆捆机产量、表观消费量及发展趋势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2020-2025年中国拆捆机产量、市场需求量及发展趋势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中国及欧美日等拆捆机行业政策分析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全球与中国主要厂商拆捆机产量、产值及竞争分析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2020-2025年全球拆捆机主要厂商列表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2020-2025年全球拆捆机主要厂商产量列表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2020-2025年全球拆捆机主要厂商产值列表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2025年全球主要生产商拆捆机收入排名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2020-2025年全球拆捆机主要厂商产品价格列表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中国拆捆机主要厂商产量、产值及市场份额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2020-2025年中国拆捆机主要厂商产量列表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2020-2025年中国拆捆机主要厂商产值列表</w:t>
      </w:r>
      <w:r>
        <w:rPr>
          <w:rFonts w:hint="eastAsia"/>
        </w:rPr>
        <w:br/>
      </w:r>
      <w:r>
        <w:rPr>
          <w:rFonts w:hint="eastAsia"/>
        </w:rPr>
        <w:t>　　2.3 拆捆机厂商产地分布及商业化日期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拆捆机行业集中度、竞争程度分析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拆捆机行业集中度分析：全球Top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全球拆捆机第一梯队、第二梯队和第三梯队生产商（品牌）及市场份额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全球领先拆捆机企业SWOT分析</w:t>
      </w:r>
      <w:r>
        <w:rPr>
          <w:rFonts w:hint="eastAsia"/>
        </w:rPr>
        <w:br/>
      </w:r>
      <w:r>
        <w:rPr>
          <w:rFonts w:hint="eastAsia"/>
        </w:rPr>
        <w:t>　　2.6 全球主要拆捆机企业采访及观点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全球主要拆捆机生产地区分析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全球主要地区拆捆机市场规模分析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2020-2025年全球主要地区拆捆机产量及市场份额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2025-2031年全球主要地区拆捆机产量及市场份额预测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2020-2025年全球主要地区拆捆机产值及市场份额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2025-2031年全球主要地区拆捆机产值及市场份额预测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2020-2025年北美市场拆捆机产量、产值及增长率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2020-2025年欧洲市场拆捆机产量、产值及增长率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2020-2025年中国市场拆捆机产量、产值及增长率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2020-2025年日本市场拆捆机产量、产值及增长率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2020-2025年东南亚市场拆捆机产量、产值及增长率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2020-2025年印度市场拆捆机产量、产值及增长率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2025-2031年全球主要地区拆捆机消费展望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2020-2025年全球主要地区拆捆机消费量及增长率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2025-2031年全球主要地区拆捆机消费量预测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2020-2025年中国市场拆捆机消费量、增长率及发展预测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2020-2025年北美市场拆捆机消费量、增长率及发展预测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2020-2025年欧洲市场拆捆机消费量、增长率及发展预测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2020-2025年日本市场拆捆机消费量、增长率及发展预测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2020-2025年东南亚市场拆捆机消费量、增长率及发展预测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2020-2025年印度市场拆捆机消费量、增长率及发展预测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全球拆捆机行业重点企业调研分析</w:t>
      </w:r>
      <w:r>
        <w:rPr>
          <w:rFonts w:hint="eastAsia"/>
        </w:rPr>
        <w:br/>
      </w:r>
      <w:r>
        <w:rPr>
          <w:rFonts w:hint="eastAsia"/>
        </w:rPr>
        <w:t>　　5.1 拆捆机重点企业（一）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重点企业（一）基本信息、拆捆机生产基地、销售区域、竞争对手及市场地位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重点企业（一）拆捆机产品规格、参数及市场应用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重点企业（一）拆捆机产能、产量、产值、价格及毛利率统计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拆捆机重点企业（二）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重点企业（二）基本信息、拆捆机生产基地、销售区域、竞争对手及市场地位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重点企业（二）拆捆机产品规格、参数及市场应用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重点企业（二）拆捆机产能、产量、产值、价格及毛利率统计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拆捆机重点企业（三）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重点企业（三）基本信息、拆捆机生产基地、销售区域、竞争对手及市场地位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重点企业（三）拆捆机产品规格、参数及市场应用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重点企业（三）拆捆机产能、产量、产值、价格及毛利率统计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拆捆机重点企业（四）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重点企业（四）基本信息、拆捆机生产基地、销售区域、竞争对手及市场地位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重点企业（四）拆捆机产品规格、参数及市场应用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重点企业（四）拆捆机产能、产量、产值、价格及毛利率统计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拆捆机重点企业（五）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重点企业（五）基本信息、拆捆机生产基地、销售区域、竞争对手及市场地位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重点企业（五）拆捆机产品规格、参数及市场应用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重点企业（五）拆捆机产能、产量、产值、价格及毛利率统计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拆捆机重点企业（六）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重点企业（六）基本信息、拆捆机生产基地、销售区域、竞争对手及市场地位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重点企业（六）拆捆机产品规格、参数及市场应用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重点企业（六）拆捆机产能、产量、产值、价格及毛利率统计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拆捆机重点企业（七）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重点企业（七）基本信息、拆捆机生产基地、销售区域、竞争对手及市场地位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重点企业（七）拆捆机产品规格、参数及市场应用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重点企业（七）拆捆机产能、产量、产值、价格及毛利率统计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不同类型拆捆机市场分析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2020-2031年全球不同类型拆捆机产量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2020-2025年全球不同类型拆捆机产量及市场份额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2025-2031年全球不同类型拆捆机产量预测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2020-2031年全球不同类型拆捆机产值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2020-2025年全球不同类型拆捆机产值及市场份额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2025-2031年全球不同类型拆捆机产值预测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2020-2025年全球不同类型拆捆机价格走势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2020-2025年不同价格区间拆捆机市场份额对比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2020-2031年中国不同类型拆捆机产量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2020-2025年中国不同类型拆捆机产量及市场份额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2025-2031年中国不同类型拆捆机产量预测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2020-2031年中国不同类型拆捆机产值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2020-2025年中国不同类型拆捆机产值及市场份额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2025-2031年中国不同类型拆捆机产值预测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拆捆机上游原料及下游主要应用分析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拆捆机产业链分析</w:t>
      </w:r>
      <w:r>
        <w:rPr>
          <w:rFonts w:hint="eastAsia"/>
        </w:rPr>
        <w:br/>
      </w:r>
      <w:r>
        <w:rPr>
          <w:rFonts w:hint="eastAsia"/>
        </w:rPr>
        <w:t>　　7.2 拆捆机产业上游供应分析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2020-2031年全球不同应用拆捆机消费量、市场份额及增长率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2020-2025年全球不同应用拆捆机消费量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2025-2031年全球不同应用拆捆机消费量预测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2020-2031年中国不同应用拆捆机消费量、市场份额及增长率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2020-2025年中国不同应用拆捆机消费量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2025-2031年中国不同应用拆捆机消费量预测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中国拆捆机产量、消费量、进出口分析及未来趋势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2020-2031年中国拆捆机产量、消费量、进出口分析及未来趋势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中国拆捆机进出口贸易趋势</w:t>
      </w:r>
      <w:r>
        <w:rPr>
          <w:rFonts w:hint="eastAsia"/>
        </w:rPr>
        <w:br/>
      </w:r>
      <w:r>
        <w:rPr>
          <w:rFonts w:hint="eastAsia"/>
        </w:rPr>
        <w:t>　　8.3 中国拆捆机主要进口来源</w:t>
      </w:r>
      <w:r>
        <w:rPr>
          <w:rFonts w:hint="eastAsia"/>
        </w:rPr>
        <w:br/>
      </w:r>
      <w:r>
        <w:rPr>
          <w:rFonts w:hint="eastAsia"/>
        </w:rPr>
        <w:t>　　8.4 中国拆捆机主要出口目的地</w:t>
      </w:r>
      <w:r>
        <w:rPr>
          <w:rFonts w:hint="eastAsia"/>
        </w:rPr>
        <w:br/>
      </w:r>
      <w:r>
        <w:rPr>
          <w:rFonts w:hint="eastAsia"/>
        </w:rPr>
        <w:t>　　8.5 中国拆捆机未来发展的有利因素、不利因素分析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中国拆捆机主要生产消费地区分布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中国拆捆机生产地区分布</w:t>
      </w:r>
      <w:r>
        <w:rPr>
          <w:rFonts w:hint="eastAsia"/>
        </w:rPr>
        <w:br/>
      </w:r>
      <w:r>
        <w:rPr>
          <w:rFonts w:hint="eastAsia"/>
        </w:rPr>
        <w:t>　　9.2 中国拆捆机消费地区分布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影响中国拆捆机供需的主要因素分析</w:t>
      </w:r>
      <w:r>
        <w:rPr>
          <w:rFonts w:hint="eastAsia"/>
        </w:rPr>
        <w:br/>
      </w:r>
      <w:r>
        <w:rPr>
          <w:rFonts w:hint="eastAsia"/>
        </w:rPr>
        <w:t>　　10.1 拆捆机技术及相关行业技术发展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拆捆机进出口贸易现状及趋势</w:t>
      </w:r>
      <w:r>
        <w:rPr>
          <w:rFonts w:hint="eastAsia"/>
        </w:rPr>
        <w:br/>
      </w:r>
      <w:r>
        <w:rPr>
          <w:rFonts w:hint="eastAsia"/>
        </w:rPr>
        <w:t>　　10.3 拆捆机下游行业需求变化因素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2025-2031年拆捆机行业、产品及技术发展趋势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拆捆机行业及市场环境发展趋势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拆捆机产品及技术发展趋势</w:t>
      </w:r>
      <w:r>
        <w:rPr>
          <w:rFonts w:hint="eastAsia"/>
        </w:rPr>
        <w:br/>
      </w:r>
      <w:r>
        <w:rPr>
          <w:rFonts w:hint="eastAsia"/>
        </w:rPr>
        <w:t>　　11.3 拆捆机产品价格走势</w:t>
      </w:r>
      <w:r>
        <w:rPr>
          <w:rFonts w:hint="eastAsia"/>
        </w:rPr>
        <w:br/>
      </w:r>
      <w:r>
        <w:rPr>
          <w:rFonts w:hint="eastAsia"/>
        </w:rPr>
        <w:t>　　11.4 2025-2031年拆捆机市场消费形态、消费者偏好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拆捆机销售渠道分析及建议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国内拆捆机销售渠道</w:t>
      </w:r>
      <w:r>
        <w:rPr>
          <w:rFonts w:hint="eastAsia"/>
        </w:rPr>
        <w:br/>
      </w:r>
      <w:r>
        <w:rPr>
          <w:rFonts w:hint="eastAsia"/>
        </w:rPr>
        <w:t>　　12.2 海外市场拆捆机销售渠道</w:t>
      </w:r>
      <w:r>
        <w:rPr>
          <w:rFonts w:hint="eastAsia"/>
        </w:rPr>
        <w:br/>
      </w:r>
      <w:r>
        <w:rPr>
          <w:rFonts w:hint="eastAsia"/>
        </w:rPr>
        <w:t>　　12.3 拆捆机销售/营销策略建议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按照不同产品类型，拆捆机主要可以分为如下几个类别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不同种类拆捆机增长趋势</w:t>
      </w:r>
      <w:r>
        <w:rPr>
          <w:rFonts w:hint="eastAsia"/>
        </w:rPr>
        <w:br/>
      </w:r>
      <w:r>
        <w:rPr>
          <w:rFonts w:hint="eastAsia"/>
        </w:rPr>
        <w:t>　　表3 按不同应用，拆捆机主要包括如下几个方面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不同应用拆捆机消费量增长趋势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中国及欧美日等地区拆捆机相关政策分析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2020-2025年全球拆捆机主要厂商产量列表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2020-2025年全球拆捆机主要厂商产量市场份额列表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2020-2025年全球拆捆机主要厂商产值列表</w:t>
      </w:r>
      <w:r>
        <w:rPr>
          <w:rFonts w:hint="eastAsia"/>
        </w:rPr>
        <w:br/>
      </w:r>
      <w:r>
        <w:rPr>
          <w:rFonts w:hint="eastAsia"/>
        </w:rPr>
        <w:t>　　表9 全球拆捆机主要厂商产值、市场份额列表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2025年全球主要生产商拆捆机收入排名</w:t>
      </w:r>
      <w:r>
        <w:rPr>
          <w:rFonts w:hint="eastAsia"/>
        </w:rPr>
        <w:br/>
      </w:r>
      <w:r>
        <w:rPr>
          <w:rFonts w:hint="eastAsia"/>
        </w:rPr>
        <w:t>　　表11 2020-2025年全球拆捆机主要厂商产品价格列表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中国拆捆机主要厂商产品价格列表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2020-2025年中国拆捆机主要厂商产量市场份额列表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2020-2025年中国拆捆机主要厂商产值列表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2020-2025年中国拆捆机主要厂商产值市场份额列表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全球主要拆捆机厂商产地分布及商业化日期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全球主要拆捆机企业采访及观点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全球主要地区拆捆机产值对比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全球主要地区2020-2025年拆捆机产量市场份额列表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2025-2031年全球主要地区拆捆机产量列表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2025-2031年全球主要地区拆捆机产量份额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2020-2025年全球主要地区拆捆机产值列表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2020-2025年全球主要地区拆捆机产值份额列表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2020-2025年全球主要地区拆捆机消费量列表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2020-2025年全球主要地区拆捆机消费量市场份额列表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重点企业（一）拆捆机产品规格、参数及市场应用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重点企业（一）拆捆机产能、产量、产值、价格及毛利率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重点企业（一）拆捆机产品规格及价格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重点企业（二）拆捆机产品规格、参数及市场应用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重点企业（二）拆捆机产能、产量、产值、价格及毛利率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重点企业（二）拆捆机产品规格及价格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重点企业（三）拆捆机产品规格、参数及市场应用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重点企业（三）拆捆机产能、产量、产值、价格及毛利率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重点企业（三）拆捆机产品规格及价格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重点企业（四）拆捆机产品规格、参数及市场应用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重点企业（四）拆捆机产能、产量、产值、价格及毛利率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重点企业（四）拆捆机产品规格及价格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重点企业（五）拆捆机产品规格、参数及市场应用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重点企业（五）拆捆机产能、产量、产值、价格及毛利率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重点企业（五）拆捆机产品规格及价格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重点企业（六）拆捆机产品规格、参数及市场应用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重点企业（六）拆捆机产能、产量、产值、价格及毛利率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重点企业（六）拆捆机产品规格及价格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重点企业（七）拆捆机产品规格、参数及市场应用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重点企业（七）拆捆机产能、产量、产值、价格及毛利率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重点企业（七）拆捆机产品规格及价格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2020-2025年全球不同产品类型拆捆机产量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2020-2025年全球不同产品类型拆捆机产量市场份额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2025-2031年全球不同产品类型拆捆机产量预测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2025-2031年全球不同产品类型拆捆机产量市场份额预测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2020-2025年全球不同类型拆捆机产值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2020-2025年全球不同类型拆捆机产值市场份额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2025-2031年全球不同类型拆捆机产值预测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2025-2031年全球不同类型拆捆机产值市场份额预测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2020-2025年全球不同价格区间拆捆机市场份额对比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2020-2025年中国不同产品类型拆捆机产量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2020-2025年中国不同产品类型拆捆机产量市场份额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2025-2031年中国不同产品类型拆捆机产量预测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2025-2031年中国不同产品类型拆捆机产量市场份额预测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2020-2025年中国不同产品类型拆捆机产值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2020-2025年中国不同产品类型拆捆机产值市场份额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2025-2031年中国不同产品类型拆捆机产值预测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2025-2031年中国不同产品类型拆捆机产值市场份额预测</w:t>
      </w:r>
      <w:r>
        <w:rPr>
          <w:rFonts w:hint="eastAsia"/>
        </w:rPr>
        <w:br/>
      </w:r>
      <w:r>
        <w:rPr>
          <w:rFonts w:hint="eastAsia"/>
        </w:rPr>
        <w:t>　　表78 拆捆机上游原料供应商及联系方式列表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2020-2025年全球不同应用拆捆机消费量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2020-2025年全球不同应用拆捆机消费量市场份额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2025-2031年全球不同应用拆捆机消费量预测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2025-2031年全球不同应用拆捆机消费量市场份额预测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2020-2025年中国不同应用拆捆机消费量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2020-2025年中国不同应用拆捆机消费量市场份额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2025-2031年中国不同应用拆捆机消费量预测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2025-2031年中国不同应用拆捆机消费量市场份额预测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2020-2025年中国拆捆机产量、消费量、进出口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2025-2031年中国拆捆机产量、消费量、进出口预测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中国市场拆捆机进出口贸易趋势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中国市场拆捆机主要进口来源</w:t>
      </w:r>
      <w:r>
        <w:rPr>
          <w:rFonts w:hint="eastAsia"/>
        </w:rPr>
        <w:br/>
      </w:r>
      <w:r>
        <w:rPr>
          <w:rFonts w:hint="eastAsia"/>
        </w:rPr>
        <w:t>　　表91 中国市场拆捆机主要出口目的地</w:t>
      </w:r>
      <w:r>
        <w:rPr>
          <w:rFonts w:hint="eastAsia"/>
        </w:rPr>
        <w:br/>
      </w:r>
      <w:r>
        <w:rPr>
          <w:rFonts w:hint="eastAsia"/>
        </w:rPr>
        <w:t>　　表92 中国拆捆机市场未来发展的有利因素、不利因素分析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中国拆捆机生产地区分布</w:t>
      </w:r>
      <w:r>
        <w:rPr>
          <w:rFonts w:hint="eastAsia"/>
        </w:rPr>
        <w:br/>
      </w:r>
      <w:r>
        <w:rPr>
          <w:rFonts w:hint="eastAsia"/>
        </w:rPr>
        <w:t>　　表94 中国拆捆机消费地区分布</w:t>
      </w:r>
      <w:r>
        <w:rPr>
          <w:rFonts w:hint="eastAsia"/>
        </w:rPr>
        <w:br/>
      </w:r>
      <w:r>
        <w:rPr>
          <w:rFonts w:hint="eastAsia"/>
        </w:rPr>
        <w:t>　　表95 拆捆机行业及市场环境发展趋势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拆捆机产品及技术发展趋势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2020-2025年国内拆捆机主要销售模式及销售渠道趋势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2020-2025年欧美日等地区拆捆机主要销售模式及销售渠道趋势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拆捆机产品市场定位及目标消费者分析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拆捆机产品图片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2025年全球不同产品类型拆捆机产量市场份额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全球不同类型拆捆机消费量市场份额对比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2020-2025年全球拆捆机产量及增长率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2020-2025年全球拆捆机产值及增长率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2020-2025年中国拆捆机产量及发展趋势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2020-2025年中国拆捆机产值及未来发展趋势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2020-2025年全球拆捆机产能、产量、产能利用率及发展趋势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2020-2025年全球拆捆机产量、市场需求量及发展趋势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2020-2025年中国拆捆机产能、产量、产能利用率及发展趋势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2020-2025年中国拆捆机产量、市场需求量及发展趋势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全球拆捆机主要厂商2025年产量市场份额列表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全球拆捆机主要厂商2025年产值市场份额列表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2020-2025年中国市场拆捆机主要厂商产量市场份额列表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中国拆捆机主要厂商2025年产量市场份额列表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中国拆捆机主要厂商2025年产值市场份额列表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2025年全球前五及前十大生产商拆捆机市场份额</w:t>
      </w:r>
      <w:r>
        <w:rPr>
          <w:rFonts w:hint="eastAsia"/>
        </w:rPr>
        <w:br/>
      </w:r>
      <w:r>
        <w:rPr>
          <w:rFonts w:hint="eastAsia"/>
        </w:rPr>
        <w:t>　　图24 2020-2025年全球拆捆机第一梯队、第二梯队和第三梯队生产商（品牌）及市场份额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拆捆机全球领先企业SWOT分析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全球主要地区拆捆机消费量市场份额对比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2020-2025年北美市场拆捆机产量及增长率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2020-2025年北美市场拆捆机产值及增长率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2020-2025年欧洲市场拆捆机产量及增长率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2020-2025年欧洲市场拆捆机产值及增长率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2020-2025年中国市场拆捆机产量及增长率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2020-2025年中国市场拆捆机产值及增长率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2020-2025年日本市场拆捆机产量及增长率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2020-2025年日本市场拆捆机产值及增长率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2020-2025年东南亚市场拆捆机产量及增长率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2020-2025年东南亚市场拆捆机产值及增长率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2020-2025年印度市场拆捆机产量及增长率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2020-2025年印度市场拆捆机产值及增长率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2020-2025年全球主要地区拆捆机消费量市场份额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2025-2031年全球主要地区拆捆机消费量市场份额预测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2020-2025年中国市场拆捆机消费量、增长率及发展预测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2020-2025年北美市场拆捆机消费量、增长率及发展预测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2020-2025年欧洲市场拆捆机消费量、增长率及发展预测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2020-2025年日本市场拆捆机消费量、增长率及发展预测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2020-2025年东南亚市场拆捆机消费量、增长率及发展预测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2020-2025年印度市场拆捆机消费量、增长率及发展预测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拆捆机产业链分析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拆捆机产品价格走势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330d3ca324151" w:history="1">
        <w:r>
          <w:rPr>
            <w:rStyle w:val="Hyperlink"/>
          </w:rPr>
          <w:t>2025-2031年全球与中国拆捆机市场现状调研及发展前景预测报告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330d3ca324151" w:history="1">
        <w:r>
          <w:rPr>
            <w:rStyle w:val="Hyperlink"/>
          </w:rPr>
          <w:t>https://www.20087.com/7/73/ChaiKunJiShiChangQianJing.html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热点：人工打捆机、拆捆机器人风险辩识、自动捆绳机、拆捆机器人工作流程、全自动收割打捆机价格及图片、拆捆机故障心得体会、捆线带怎么拆、拆捆机器人带头定位、手持式捆绳机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76db2b6994c36" w:history="1">
      <w:r>
        <w:rPr>
          <w:rStyle w:val="Hyperlink"/>
        </w:rPr>
        <w:t>2025-2031年全球与中国拆捆机市场现状调研及发展前景预测报告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aiKunJiShiChangQianJing.html" TargetMode="External" Id="Rc8a330d3ca32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aiKunJiShiChangQianJing.html" TargetMode="External" Id="R2bc76db2b699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2025-01-19T06:17:00Z</dcterms:created>
  <dcterms:modified xsi:type="dcterms:W3CDTF">2025-01-19T07:17:00Z</dcterms:modified>
  <dc:subject>2025-2031年全球与中国拆捆机市场现状调研及发展前景预测报告</dc:subject>
  <dc:title>2025-2031年全球与中国拆捆机市场现状调研及发展前景预测报告</dc:title>
  <cp:keywords>2025-2031年全球与中国拆捆机市场现状调研及发展前景预测报告</cp:keywords>
  <dc:description>2025-2031年全球与中国拆捆机市场现状调研及发展前景预测报告</dc:description>
</cp:coreProperties>
</file>