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852144ddb47f9" w:history="1">
              <w:r>
                <w:rPr>
                  <w:rStyle w:val="Hyperlink"/>
                </w:rPr>
                <w:t>2025-2031年中国拍照式检测系统发展现状与前景趋势报告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852144ddb47f9" w:history="1">
              <w:r>
                <w:rPr>
                  <w:rStyle w:val="Hyperlink"/>
                </w:rPr>
                <w:t>2025-2031年中国拍照式检测系统发展现状与前景趋势报告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852144ddb47f9" w:history="1">
                <w:r>
                  <w:rPr>
                    <w:rStyle w:val="Hyperlink"/>
                  </w:rPr>
                  <w:t>https://www.20087.com/7/33/PaiZhaoShiJianCeXiTongShiChangXianZhuangHeQianJing.html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照式检测系统是工业视觉检查装置，通过高分辨率相机采集静态图像，结合图像处理算法完成尺寸测量、表面缺陷识别与装配验证，广泛应用于电子组装、汽车零部件与包装质检环节。拍照式检测系统采用固定式或龙门式结构，配备环形光源与触发控制，实现毫秒级曝光与微米级精度。在PCB板检验与药瓶外观检测中，拍照式检测系统替代人工目视，提升检测一致性。拍照式检测系统企业注重光学畸变校正、环境光抑制与图像存储稳定性，确保复杂工况下的数据可靠性。</w:t>
      </w:r>
      <w:r>
        <w:rPr>
          <w:rFonts w:hint="eastAsia"/>
        </w:rPr>
        <w:br/>
      </w:r>
      <w:r>
        <w:rPr>
          <w:rFonts w:hint="eastAsia"/>
        </w:rPr>
        <w:t>　　未来，拍照式检测系统将向多视角融合与自适应检测方向发展。多相机协同架构将实现物体三维表面全覆盖成像，消除检测盲区。可调谐光源系统将根据材质反射特性动态优化照明角度与波长。模块化镜头组将支持快速切换放大倍率与景深范围。远程诊断接口将支持图像质量评估与系统校准指导。抗振动结构设计将提升在冲压、铸造等高干扰环境中的成像清晰度。拍照式检测系统将从静态图像采集终端发展为集多维成像、环境适应与远程维护能力的智能视觉检测中枢，推动质量控制向更全面、更稳健、更具可维护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852144ddb47f9" w:history="1">
        <w:r>
          <w:rPr>
            <w:rStyle w:val="Hyperlink"/>
          </w:rPr>
          <w:t>2025-2031年中国拍照式检测系统发展现状与前景趋势报告</w:t>
        </w:r>
      </w:hyperlink>
      <w:r>
        <w:rPr>
          <w:rFonts w:hint="eastAsia"/>
        </w:rPr>
        <w:t>》通过对拍照式检测系统行业的全面调研，系统分析了拍照式检测系统市场规模、技术现状及未来发展方向，揭示了行业竞争格局的演变趋势与潜在问题。同时，报告评估了拍照式检测系统行业投资价值与效益，识别了发展中的主要挑战与机遇，并结合SWOT分析为投资者和企业提供了科学的战略建议。此外，报告重点聚焦拍照式检测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拍照式检测系统行业概述</w:t>
      </w:r>
      <w:r>
        <w:rPr>
          <w:rFonts w:hint="eastAsia"/>
        </w:rPr>
        <w:br/>
      </w:r>
      <w:r>
        <w:rPr>
          <w:rFonts w:hint="eastAsia"/>
        </w:rPr>
        <w:t>　　第一节 拍照式检测系统定义与分类</w:t>
      </w:r>
      <w:r>
        <w:rPr>
          <w:rFonts w:hint="eastAsia"/>
        </w:rPr>
        <w:br/>
      </w:r>
      <w:r>
        <w:rPr>
          <w:rFonts w:hint="eastAsia"/>
        </w:rPr>
        <w:t>　　第二节 拍照式检测系统应用领域</w:t>
      </w:r>
      <w:r>
        <w:rPr>
          <w:rFonts w:hint="eastAsia"/>
        </w:rPr>
        <w:br/>
      </w:r>
      <w:r>
        <w:rPr>
          <w:rFonts w:hint="eastAsia"/>
        </w:rPr>
        <w:t>　　第三节 拍照式检测系统行业经济指标分析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拍照式检测系统产业链及经营模式分析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三、拍照式检测系统销售模式及销售渠道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全球拍照式检测系统市场发展综述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2019-2024年全球拍照式检测系统市场规模与趋势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主要国家与地区拍照式检测系统市场分析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2025-2031年全球拍照式检测系统行业发展趋势与前景预测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中国拍照式检测系统行业市场分析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2024-2025年拍照式检测系统产能与投资动态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一、国内拍照式检测系统产能及利用情况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二、拍照式检测系统产能扩张与投资动态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2025-2031年拍照式检测系统行业产量统计与趋势预测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一、2019-2024年拍照式检测系统行业产量数据统计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1、2019-2024年拍照式检测系统产量及增长趋势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2、2019-2024年拍照式检测系统细分产品产量及份额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二、影响拍照式检测系统产量的关键因素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三、2025-2031年拍照式检测系统产量预测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2025-2031年拍照式检测系统市场需求与销售分析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一、2024-2025年拍照式检测系统行业需求现状</w:t>
      </w:r>
      <w:r>
        <w:rPr>
          <w:rFonts w:hint="eastAsia"/>
        </w:rPr>
        <w:br/>
      </w:r>
      <w:r>
        <w:rPr>
          <w:rFonts w:hint="eastAsia"/>
        </w:rPr>
        <w:t>　　　　二、拍照式检测系统客户群体与需求特点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三、2019-2024年拍照式检测系统行业销售规模分析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四、2025-2031年拍照式检测系统市场增长潜力与规模预测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中国拍照式检测系统细分市场与下游应用领域分析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拍照式检测系统细分市场分析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一、2024-2025年拍照式检测系统主要细分产品市场现状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拍照式检测系统下游应用与客户群体分析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一、2024-2025年拍照式检测系统各应用领域市场现状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2024-2025年拍照式检测系统行业技术发展现状及趋势分析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拍照式检测系统行业技术发展现状分析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国内外拍照式检测系统行业技术差异与原因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拍照式检测系统行业技术发展方向、趋势预测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提升拍照式检测系统行业技术能力策略建议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拍照式检测系统价格机制与竞争策略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一、2019-2024年拍照式检测系统市场价格走势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拍照式检测系统定价策略与方法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2025-2031年拍照式检测系统价格竞争态势与趋势预测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中国拍照式检测系统行业重点区域市场研究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2024-2025年重点区域拍照式检测系统市场发展概况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二、2019-2024年拍照式检测系统市场需求规模情况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三、2025-2031年拍照式检测系统行业发展潜力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二、2019-2024年拍照式检测系统市场需求规模情况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三、2025-2031年拍照式检测系统行业发展潜力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二、2019-2024年拍照式检测系统市场需求规模情况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三、2025-2031年拍照式检测系统行业发展潜力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二、2019-2024年拍照式检测系统市场需求规模情况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三、2025-2031年拍照式检测系统行业发展潜力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二、2019-2024年拍照式检测系统市场需求规模情况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三、2025-2031年拍照式检测系统行业发展潜力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2019-2024年中国拍照式检测系统行业进出口情况分析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拍照式检测系统行业进口情况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一、2019-2024年拍照式检测系统进口规模及增长情况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二、拍照式检测系统主要进口来源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拍照式检测系统行业出口情况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一、2019-2024年拍照式检测系统出口规模及增长情况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二、拍照式检测系统主要出口目的地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2019-2024年中国拍照式检测系统行业总体发展与财务状况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2019-2024年中国拍照式检测系统行业规模情况</w:t>
      </w:r>
      <w:r>
        <w:rPr>
          <w:rFonts w:hint="eastAsia"/>
        </w:rPr>
        <w:br/>
      </w:r>
      <w:r>
        <w:rPr>
          <w:rFonts w:hint="eastAsia"/>
        </w:rPr>
        <w:t>　　　　一、拍照式检测系统行业企业数量规模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二、拍照式检测系统行业从业人员规模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三、拍照式检测系统行业市场敏感性分析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2019-2024年中国拍照式检测系统行业财务能力分析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一、拍照式检测系统行业盈利能力</w:t>
      </w:r>
      <w:r>
        <w:rPr>
          <w:rFonts w:hint="eastAsia"/>
        </w:rPr>
        <w:br/>
      </w:r>
      <w:r>
        <w:rPr>
          <w:rFonts w:hint="eastAsia"/>
        </w:rPr>
        <w:t>　　　　二、拍照式检测系统行业偿债能力</w:t>
      </w:r>
      <w:r>
        <w:rPr>
          <w:rFonts w:hint="eastAsia"/>
        </w:rPr>
        <w:br/>
      </w:r>
      <w:r>
        <w:rPr>
          <w:rFonts w:hint="eastAsia"/>
        </w:rPr>
        <w:t>　　　　三、拍照式检测系统行业营运能力</w:t>
      </w:r>
      <w:r>
        <w:rPr>
          <w:rFonts w:hint="eastAsia"/>
        </w:rPr>
        <w:br/>
      </w:r>
      <w:r>
        <w:rPr>
          <w:rFonts w:hint="eastAsia"/>
        </w:rPr>
        <w:t>　　　　四、拍照式检测系统行业发展能力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拍照式检测系统行业重点企业调研分析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二、企业拍照式检测系统业务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二、企业拍照式检测系统业务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二、企业拍照式检测系统业务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二、企业拍照式检测系统业务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二、企业拍照式检测系统业务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二、企业拍照式检测系统业务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中国拍照式检测系统行业竞争格局分析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拍照式检测系统行业竞争格局总览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2024-2025年拍照式检测系统行业竞争力分析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2019-2024年拍照式检测系统行业企业并购活动分析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2024-2025年拍照式检测系统行业会展与招投标活动分析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一、拍照式检测系统行业会展活动及其市场影响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2025年中国拍照式检测系统企业发展企业发展策略与建议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拍照式检测系统销售模式与渠道策略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拍照式检测系统品牌与市场推广策略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拍照式检测系统研发投入与技术创新能力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拍照式检测系统合作联盟与资源整合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中国拍照式检测系统行业风险与对策</w:t>
      </w:r>
      <w:r>
        <w:rPr>
          <w:rFonts w:hint="eastAsia"/>
        </w:rPr>
        <w:br/>
      </w:r>
      <w:r>
        <w:rPr>
          <w:rFonts w:hint="eastAsia"/>
        </w:rPr>
        <w:t>　　第一节 拍照式检测系统行业SWOT分析</w:t>
      </w:r>
      <w:r>
        <w:rPr>
          <w:rFonts w:hint="eastAsia"/>
        </w:rPr>
        <w:br/>
      </w:r>
      <w:r>
        <w:rPr>
          <w:rFonts w:hint="eastAsia"/>
        </w:rPr>
        <w:t>　　　　一、拍照式检测系统行业优势</w:t>
      </w:r>
      <w:r>
        <w:rPr>
          <w:rFonts w:hint="eastAsia"/>
        </w:rPr>
        <w:br/>
      </w:r>
      <w:r>
        <w:rPr>
          <w:rFonts w:hint="eastAsia"/>
        </w:rPr>
        <w:t>　　　　二、拍照式检测系统行业劣势</w:t>
      </w:r>
      <w:r>
        <w:rPr>
          <w:rFonts w:hint="eastAsia"/>
        </w:rPr>
        <w:br/>
      </w:r>
      <w:r>
        <w:rPr>
          <w:rFonts w:hint="eastAsia"/>
        </w:rPr>
        <w:t>　　　　三、拍照式检测系统市场机会</w:t>
      </w:r>
      <w:r>
        <w:rPr>
          <w:rFonts w:hint="eastAsia"/>
        </w:rPr>
        <w:br/>
      </w:r>
      <w:r>
        <w:rPr>
          <w:rFonts w:hint="eastAsia"/>
        </w:rPr>
        <w:t>　　　　四、拍照式检测系统市场威胁</w:t>
      </w:r>
      <w:r>
        <w:rPr>
          <w:rFonts w:hint="eastAsia"/>
        </w:rPr>
        <w:br/>
      </w:r>
      <w:r>
        <w:rPr>
          <w:rFonts w:hint="eastAsia"/>
        </w:rPr>
        <w:t>　　第二节 拍照式检测系统行业风险及对策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2025-2031年中国拍照式检测系统行业前景与发展趋势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2024-2025年拍照式检测系统行业发展环境分析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一、拍照式检测系统行业主管部门与监管体制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二、拍照式检测系统行业主要法律法规及政策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三、拍照式检测系统行业标准与质量监管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2025-2031年拍照式检测系统行业发展趋势与方向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2025-2031年拍照式检测系统行业发展潜力与机遇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拍照式检测系统行业研究结论与建议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中^智^林^：拍照式检测系统行业发展建议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2019-2024年中国拍照式检测系统市场规模及增长情况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2019-2024年中国拍照式检测系统行业产量及增长趋势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2025-2031年中国拍照式检测系统行业产量预测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2019-2024年中国拍照式检测系统行业市场需求及增长情况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2025-2031年中国拍照式检测系统行业市场需求预测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2019-2024年中国拍照式检测系统行业利润及增长情况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**地区拍照式检测系统市场规模及增长情况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**地区拍照式检测系统行业市场需求情况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**地区拍照式检测系统市场规模及增长情况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**地区拍照式检测系统行业市场需求情况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2019-2024年中国拍照式检测系统行业出口情况分析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2019-2024年中国拍照式检测系统行业产品市场价格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2025-2031年中国拍照式检测系统行业产品市场价格走势预测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拍照式检测系统重点企业经营情况分析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拍照式检测系统重点企业经营情况分析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2025-2031年中国拍照式检测系统市场规模预测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2025-2031年中国拍照式检测系统行业利润预测</w:t>
      </w:r>
      <w:r>
        <w:rPr>
          <w:rFonts w:hint="eastAsia"/>
        </w:rPr>
        <w:br/>
      </w:r>
      <w:r>
        <w:rPr>
          <w:rFonts w:hint="eastAsia"/>
        </w:rPr>
        <w:t>　　图表 2025年拍照式检测系统行业壁垒</w:t>
      </w:r>
      <w:r>
        <w:rPr>
          <w:rFonts w:hint="eastAsia"/>
        </w:rPr>
        <w:br/>
      </w:r>
      <w:r>
        <w:rPr>
          <w:rFonts w:hint="eastAsia"/>
        </w:rPr>
        <w:t>　　图表 2025年拍照式检测系统市场前景分析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2025-2031年中国拍照式检测系统市场需求预测</w:t>
      </w:r>
      <w:r>
        <w:rPr>
          <w:rFonts w:hint="eastAsia"/>
        </w:rPr>
        <w:br/>
      </w:r>
      <w:r>
        <w:rPr>
          <w:rFonts w:hint="eastAsia"/>
        </w:rPr>
        <w:t>　　图表 2025年拍照式检测系统发展趋势预测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852144ddb47f9" w:history="1">
        <w:r>
          <w:rPr>
            <w:rStyle w:val="Hyperlink"/>
          </w:rPr>
          <w:t>2025-2031年中国拍照式检测系统发展现状与前景趋势报告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852144ddb47f9" w:history="1">
        <w:r>
          <w:rPr>
            <w:rStyle w:val="Hyperlink"/>
          </w:rPr>
          <w:t>https://www.20087.com/7/33/PaiZhaoShiJianCeXiTongShiChangXianZhuangHeQianJing.html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热点：摄像头检测、拍照检测设备、手势拍照、照相检测范围和精度、相机检测软件、拍照检索系统、摄像头检测软件免费、拍照检查算式、摄像头自动识别物体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32a0a7fbf45d8" w:history="1">
      <w:r>
        <w:rPr>
          <w:rStyle w:val="Hyperlink"/>
        </w:rPr>
        <w:t>2025-2031年中国拍照式检测系统发展现状与前景趋势报告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PaiZhaoShiJianCeXiTongShiChangXianZhuangHeQianJing.html" TargetMode="External" Id="R8d8852144ddb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PaiZhaoShiJianCeXiTongShiChangXianZhuangHeQianJing.html" TargetMode="External" Id="R5e732a0a7fbf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2025-09-15T06:08:11Z</dcterms:created>
  <dcterms:modified xsi:type="dcterms:W3CDTF">2025-09-15T07:08:11Z</dcterms:modified>
  <dc:subject>2025-2031年中国拍照式检测系统发展现状与前景趋势报告</dc:subject>
  <dc:title>2025-2031年中国拍照式检测系统发展现状与前景趋势报告</dc:title>
  <cp:keywords>2025-2031年中国拍照式检测系统发展现状与前景趋势报告</cp:keywords>
  <dc:description>2025-2031年中国拍照式检测系统发展现状与前景趋势报告</dc:description>
</cp:coreProperties>
</file>