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478b0afa48e3" w:history="1">
              <w:r>
                <w:rPr>
                  <w:rStyle w:val="Hyperlink"/>
                </w:rPr>
                <w:t>2025-2031年全球与中国振动监测仪行业研究分析及发展前景报告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478b0afa48e3" w:history="1">
              <w:r>
                <w:rPr>
                  <w:rStyle w:val="Hyperlink"/>
                </w:rPr>
                <w:t>2025-2031年全球与中国振动监测仪行业研究分析及发展前景报告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478b0afa48e3" w:history="1">
                <w:r>
                  <w:rPr>
                    <w:rStyle w:val="Hyperlink"/>
                  </w:rPr>
                  <w:t>https://www.20087.com/7/53/ZhenDongJianCeYiDeFaZhanQianJing.html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监测仪作为预防性维护的重要工具，广泛应用于机械、电力、航空等领域，用于监测设备运行状态，提前发现故障隐患。随着物联网技术的发展，现代振动监测仪趋向于无线化、网络化，便于远程监控与数据分析。高精度传感器和先进的信号处理算法的运用，显著提高了监测的准确性和及时性。</w:t>
      </w:r>
      <w:r>
        <w:rPr>
          <w:rFonts w:hint="eastAsia"/>
        </w:rPr>
        <w:br/>
      </w:r>
      <w:r>
        <w:rPr>
          <w:rFonts w:hint="eastAsia"/>
        </w:rPr>
        <w:t>　　未来振动监测仪的发展将更加注重智能化与集成化。一方面，通过AI算法对大量监测数据进行深度学习，实现故障预测模型的优化，提高诊断精度和效率。另一方面，与工业物联网平台的深度融合，将振动监测纳入到智能制造的整体运维管理系统中，实现设备健康管理的闭环。此外，便携式、低功耗设计以及模块化、可扩展的硬件架构，将更好地适应不同场景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478b0afa48e3" w:history="1">
        <w:r>
          <w:rPr>
            <w:rStyle w:val="Hyperlink"/>
          </w:rPr>
          <w:t>2025-2031年全球与中国振动监测仪行业研究分析及发展前景报告</w:t>
        </w:r>
      </w:hyperlink>
      <w:r>
        <w:rPr>
          <w:rFonts w:hint="eastAsia"/>
        </w:rPr>
        <w:t>》基于国家统计局及相关协会的权威数据，系统研究了振动监测仪行业的市场需求、市场规模及产业链现状，分析了振动监测仪价格波动、细分市场动态及重点企业的经营表现，科学预测了振动监测仪市场前景与发展趋势，揭示了潜在需求与投资机会，同时指出了振动监测仪行业可能面临的风险。通过对振动监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按产品类型细分，全球振动监测仪市场规模2020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在线振动监测</w:t>
      </w:r>
      <w:r>
        <w:rPr>
          <w:rFonts w:hint="eastAsia"/>
        </w:rPr>
        <w:br/>
      </w:r>
      <w:r>
        <w:rPr>
          <w:rFonts w:hint="eastAsia"/>
        </w:rPr>
        <w:t>　　　　1.3.3 脱机振动监测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按应用细分，全球振动监测仪市场规模2020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通用行业</w:t>
      </w:r>
      <w:r>
        <w:rPr>
          <w:rFonts w:hint="eastAsia"/>
        </w:rPr>
        <w:br/>
      </w:r>
      <w:r>
        <w:rPr>
          <w:rFonts w:hint="eastAsia"/>
        </w:rPr>
        <w:t>　　　　1.4.3 石油天然气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电力行业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振动监测仪行业发展总体概况</w:t>
      </w:r>
      <w:r>
        <w:rPr>
          <w:rFonts w:hint="eastAsia"/>
        </w:rPr>
        <w:br/>
      </w:r>
      <w:r>
        <w:rPr>
          <w:rFonts w:hint="eastAsia"/>
        </w:rPr>
        <w:t>　　　　1.5.2 振动监测仪行业发展主要特点</w:t>
      </w:r>
      <w:r>
        <w:rPr>
          <w:rFonts w:hint="eastAsia"/>
        </w:rPr>
        <w:br/>
      </w:r>
      <w:r>
        <w:rPr>
          <w:rFonts w:hint="eastAsia"/>
        </w:rPr>
        <w:t>　　　　1.5.3 振动监测仪行业发展影响因素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全球市场，近三年振动监测仪主要企业占有率及排名（按销量）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振动监测仪主要企业在国际市场占有率（按销量，2020-2025）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2025年振动监测仪主要企业在国际市场排名（按销量）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全球市场主要企业振动监测仪销量（2020-2025）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全球市场，近三年振动监测仪主要企业占有率及排名（按收入）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振动监测仪主要企业在国际市场占有率（按收入，2020-2025）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2025年振动监测仪主要企业在国际市场排名（按收入）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全球市场主要企业振动监测仪销售收入（2020-2025）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全球市场主要企业振动监测仪销售价格（2020-2025）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中国市场，近三年振动监测仪主要企业占有率及排名（按销量）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振动监测仪主要企业在中国市场占有率（按销量，2020-2025）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2025年振动监测仪主要企业在中国市场排名（按销量）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中国市场主要企业振动监测仪销量（2020-2025）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中国市场，近三年振动监测仪主要企业占有率及排名（按收入）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振动监测仪主要企业在中国市场占有率（按收入，2020-2025）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2025年振动监测仪主要企业在中国市场排名（按收入）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中国市场主要企业振动监测仪销售收入（2020-2025）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全球主要厂商振动监测仪总部及产地分布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全球主要厂商成立时间及振动监测仪商业化日期</w:t>
      </w:r>
      <w:r>
        <w:rPr>
          <w:rFonts w:hint="eastAsia"/>
        </w:rPr>
        <w:br/>
      </w:r>
      <w:r>
        <w:rPr>
          <w:rFonts w:hint="eastAsia"/>
        </w:rPr>
        <w:t>　　2.8 全球主要厂商振动监测仪产品类型及应用</w:t>
      </w:r>
      <w:r>
        <w:rPr>
          <w:rFonts w:hint="eastAsia"/>
        </w:rPr>
        <w:br/>
      </w:r>
      <w:r>
        <w:rPr>
          <w:rFonts w:hint="eastAsia"/>
        </w:rPr>
        <w:t>　　2.9 振动监测仪行业集中度、竞争程度分析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振动监测仪行业集中度分析：2025年全球Top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全球振动监测仪第一梯队、第二梯队和第三梯队生产商（品牌）及市场份额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全球振动监测仪总体规模分析</w:t>
      </w:r>
      <w:r>
        <w:rPr>
          <w:rFonts w:hint="eastAsia"/>
        </w:rPr>
        <w:br/>
      </w:r>
      <w:r>
        <w:rPr>
          <w:rFonts w:hint="eastAsia"/>
        </w:rPr>
        <w:t>　　3.1 全球振动监测仪供需现状及预测（2020-2031）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全球振动监测仪产能、产量、产能利用率及发展趋势（2020-2031）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全球振动监测仪产量、需求量及发展趋势（2020-2031）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全球主要地区振动监测仪产量及发展趋势（2020-2031）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全球主要地区振动监测仪产量（2020-2025）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全球主要地区振动监测仪产量（2025-2031）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全球主要地区振动监测仪产量市场份额（2020-2031）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中国振动监测仪供需现状及预测（2020-2031）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中国振动监测仪产能、产量、产能利用率及发展趋势（2020-2031）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中国振动监测仪产量、市场需求量及发展趋势（2020-2031）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全球振动监测仪销量及销售额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全球市场振动监测仪销售额（2020-2031）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全球市场振动监测仪销量（2020-2031）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全球市场振动监测仪价格趋势（2020-2031）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全球主要地区振动监测仪销售收入及市场份额（2020-2025年）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全球主要地区振动监测仪销售收入预测（2025-2031年）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全球主要地区振动监测仪销量分析：2020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全球主要地区振动监测仪销量及市场份额（2020-2025年）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全球主要地区振动监测仪销量及市场份额预测（2025-2031年）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北美市场振动监测仪销量、收入及增长率（2020-2031）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欧洲市场振动监测仪销量、收入及增长率（2020-2031）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中国市场振动监测仪销量、收入及增长率（2020-2031）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日本市场振动监测仪销量、收入及增长率（2020-2031）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东南亚市场振动监测仪销量、收入及增长率（2020-2031）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印度市场振动监测仪销量、收入及增长率（2020-2031）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振动监测仪销量、收入、价格及毛利率（2020-2025）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全球不同产品类型振动监测仪销量（2020-2031）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全球不同产品类型振动监测仪销量预测（2025-2031）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全球不同产品类型振动监测仪收入（2020-2031）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全球不同产品类型振动监测仪收入预测（2025-2031）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全球不同产品类型振动监测仪价格走势（2020-2031）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不同应用振动监测仪分析</w:t>
      </w:r>
      <w:r>
        <w:rPr>
          <w:rFonts w:hint="eastAsia"/>
        </w:rPr>
        <w:br/>
      </w:r>
      <w:r>
        <w:rPr>
          <w:rFonts w:hint="eastAsia"/>
        </w:rPr>
        <w:t>　　7.1 全球不同应用振动监测仪销量（2020-2031）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全球不同应用振动监测仪销量预测（2025-2031）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全球不同应用振动监测仪收入（2020-2031）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全球不同应用振动监测仪收入预测（2025-2031）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全球不同应用振动监测仪价格走势（2020-2031）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振动监测仪行业发展趋势</w:t>
      </w:r>
      <w:r>
        <w:rPr>
          <w:rFonts w:hint="eastAsia"/>
        </w:rPr>
        <w:br/>
      </w:r>
      <w:r>
        <w:rPr>
          <w:rFonts w:hint="eastAsia"/>
        </w:rPr>
        <w:t>　　8.2 振动监测仪行业主要驱动因素</w:t>
      </w:r>
      <w:r>
        <w:rPr>
          <w:rFonts w:hint="eastAsia"/>
        </w:rPr>
        <w:br/>
      </w:r>
      <w:r>
        <w:rPr>
          <w:rFonts w:hint="eastAsia"/>
        </w:rPr>
        <w:t>　　8.3 振动监测仪中国企业SWOT分析</w:t>
      </w:r>
      <w:r>
        <w:rPr>
          <w:rFonts w:hint="eastAsia"/>
        </w:rPr>
        <w:br/>
      </w:r>
      <w:r>
        <w:rPr>
          <w:rFonts w:hint="eastAsia"/>
        </w:rPr>
        <w:t>　　8.4 中国振动监测仪行业政策环境分析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振动监测仪行业产业链简介</w:t>
      </w:r>
      <w:r>
        <w:rPr>
          <w:rFonts w:hint="eastAsia"/>
        </w:rPr>
        <w:br/>
      </w:r>
      <w:r>
        <w:rPr>
          <w:rFonts w:hint="eastAsia"/>
        </w:rPr>
        <w:t>　　　　9.1.1 振动监测仪行业供应链分析</w:t>
      </w:r>
      <w:r>
        <w:rPr>
          <w:rFonts w:hint="eastAsia"/>
        </w:rPr>
        <w:br/>
      </w:r>
      <w:r>
        <w:rPr>
          <w:rFonts w:hint="eastAsia"/>
        </w:rPr>
        <w:t>　　　　9.1.2 振动监测仪主要原料及供应情况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振动监测仪行业主要下游客户</w:t>
      </w:r>
      <w:r>
        <w:rPr>
          <w:rFonts w:hint="eastAsia"/>
        </w:rPr>
        <w:br/>
      </w:r>
      <w:r>
        <w:rPr>
          <w:rFonts w:hint="eastAsia"/>
        </w:rPr>
        <w:t>　　9.2 振动监测仪行业采购模式</w:t>
      </w:r>
      <w:r>
        <w:rPr>
          <w:rFonts w:hint="eastAsia"/>
        </w:rPr>
        <w:br/>
      </w:r>
      <w:r>
        <w:rPr>
          <w:rFonts w:hint="eastAsia"/>
        </w:rPr>
        <w:t>　　9.3 振动监测仪行业生产模式</w:t>
      </w:r>
      <w:r>
        <w:rPr>
          <w:rFonts w:hint="eastAsia"/>
        </w:rPr>
        <w:br/>
      </w:r>
      <w:r>
        <w:rPr>
          <w:rFonts w:hint="eastAsia"/>
        </w:rPr>
        <w:t>　　9.4 振动监测仪行业销售模式及销售渠道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按产品类型细分，全球振动监测仪市场规模2020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按应用细分，全球振动监测仪市场规模2020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振动监测仪行业发展主要特点</w:t>
      </w:r>
      <w:r>
        <w:rPr>
          <w:rFonts w:hint="eastAsia"/>
        </w:rPr>
        <w:br/>
      </w:r>
      <w:r>
        <w:rPr>
          <w:rFonts w:hint="eastAsia"/>
        </w:rPr>
        <w:t>　　表4 振动监测仪行业发展有利因素分析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振动监测仪行业发展不利因素分析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进入振动监测仪行业壁垒</w:t>
      </w:r>
      <w:r>
        <w:rPr>
          <w:rFonts w:hint="eastAsia"/>
        </w:rPr>
        <w:br/>
      </w:r>
      <w:r>
        <w:rPr>
          <w:rFonts w:hint="eastAsia"/>
        </w:rPr>
        <w:t>　　表7 振动监测仪主要企业在国际市场占有率（按销量，2020-2025）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2025年振动监测仪主要企业在国际市场排名（按销量）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全球市场主要企业振动监测仪销量（2020-2025）&amp;（台）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振动监测仪主要企业在国际市场占有率（按收入，2020-2025）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2025年振动监测仪主要企业在国际市场排名（按收入）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全球市场主要企业振动监测仪销售收入（2020-2025）&amp;（万元）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全球市场主要企业振动监测仪销售价格（2020-2025）&amp;（元/台）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振动监测仪主要企业在中国市场占有率（按销量，2020-2025）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2025年振动监测仪主要企业在中国市场排名（按销量）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中国市场主要企业振动监测仪销量（2020-2025）&amp;（台）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振动监测仪主要企业在中国市场占有率（按收入，2020-2025）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2025年振动监测仪主要企业在中国市场排名（按收入）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中国市场主要企业振动监测仪销售收入（2020-2025）&amp;（万元）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全球主要厂商振动监测仪总部及产地分布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全球主要厂商成立时间及振动监测仪商业化日期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全球主要厂商振动监测仪产品类型及应用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2025年全球振动监测仪主要厂商市场地位（第一梯队、第二梯队和第三梯队）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全球振动监测仪市场投资、并购等现状分析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全球主要地区振动监测仪产量增速（CAGR）：（2020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全球主要地区振动监测仪产量（2020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全球主要地区振动监测仪产量（2020-2025）&amp;（台）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全球主要地区振动监测仪产量（2025-2031）&amp;（台）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全球主要地区振动监测仪产量市场份额（2020-2025）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全球主要地区振动监测仪产量（2025-2031）&amp;（台）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全球主要地区振动监测仪销售收入增速：（2020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全球主要地区振动监测仪销售收入（2020-2025）&amp;（万元）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全球主要地区振动监测仪销售收入市场份额（2020-2025）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全球主要地区振动监测仪收入（2025-2031）&amp;（万元）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全球主要地区振动监测仪收入市场份额（2025-2031）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全球主要地区振动监测仪销量（台）：2020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全球主要地区振动监测仪销量（2020-2025）&amp;（台）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全球主要地区振动监测仪销量市场份额（2020-2025）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全球主要地区振动监测仪销量（2025-2031）&amp;（台）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全球主要地区振动监测仪销量份额（2025-2031）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振动监测仪生产基地、销售区域、竞争对手及市场地位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振动监测仪产品规格、参数及市场应用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振动监测仪销量（台）、收入（万元）、价格（元/台）及毛利率（2020-2025）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全球不同产品类型振动监测仪销量（2020-2025年）&amp;（台）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全球不同产品类型振动监测仪销量市场份额（2020-2025）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全球不同产品类型振动监测仪销量预测（2025-2031）&amp;（台）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全球市场不同产品类型振动监测仪销量市场份额预测（2025-2031）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全球不同产品类型振动监测仪收入（2020-2025年）&amp;（万元）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全球不同产品类型振动监测仪收入市场份额（2020-2025）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全球不同产品类型振动监测仪收入预测（2025-2031）&amp;（万元）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全球不同产品类型振动监测仪收入市场份额预测（2025-2031）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全球不同应用振动监测仪销量（2020-2025年）&amp;（台）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全球不同应用振动监测仪销量市场份额（2020-2025）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全球不同应用振动监测仪销量预测（2025-2031）&amp;（台）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全球市场不同应用振动监测仪销量市场份额预测（2025-2031）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全球不同应用振动监测仪收入（2020-2025年）&amp;（万元）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全球不同应用振动监测仪收入市场份额（2020-2025）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全球不同应用振动监测仪收入预测（2025-2031）&amp;（万元）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全球不同应用振动监测仪收入市场份额预测（2025-2031）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振动监测仪行业发展趋势</w:t>
      </w:r>
      <w:r>
        <w:rPr>
          <w:rFonts w:hint="eastAsia"/>
        </w:rPr>
        <w:br/>
      </w:r>
      <w:r>
        <w:rPr>
          <w:rFonts w:hint="eastAsia"/>
        </w:rPr>
        <w:t>　　表143 振动监测仪行业主要驱动因素</w:t>
      </w:r>
      <w:r>
        <w:rPr>
          <w:rFonts w:hint="eastAsia"/>
        </w:rPr>
        <w:br/>
      </w:r>
      <w:r>
        <w:rPr>
          <w:rFonts w:hint="eastAsia"/>
        </w:rPr>
        <w:t>　　表144 振动监测仪行业供应链分析</w:t>
      </w:r>
      <w:r>
        <w:rPr>
          <w:rFonts w:hint="eastAsia"/>
        </w:rPr>
        <w:br/>
      </w:r>
      <w:r>
        <w:rPr>
          <w:rFonts w:hint="eastAsia"/>
        </w:rPr>
        <w:t>　　表145 振动监测仪上游原料供应商</w:t>
      </w:r>
      <w:r>
        <w:rPr>
          <w:rFonts w:hint="eastAsia"/>
        </w:rPr>
        <w:br/>
      </w:r>
      <w:r>
        <w:rPr>
          <w:rFonts w:hint="eastAsia"/>
        </w:rPr>
        <w:t>　　表146 振动监测仪行业主要下游客户</w:t>
      </w:r>
      <w:r>
        <w:rPr>
          <w:rFonts w:hint="eastAsia"/>
        </w:rPr>
        <w:br/>
      </w:r>
      <w:r>
        <w:rPr>
          <w:rFonts w:hint="eastAsia"/>
        </w:rPr>
        <w:t>　　表147 振动监测仪行业典型经销商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全球不同产品类型振动监测仪销售额2020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全球不同产品类型振动监测仪市场份额2024 VS 2025</w:t>
      </w:r>
      <w:r>
        <w:rPr>
          <w:rFonts w:hint="eastAsia"/>
        </w:rPr>
        <w:br/>
      </w:r>
      <w:r>
        <w:rPr>
          <w:rFonts w:hint="eastAsia"/>
        </w:rPr>
        <w:t>　　图4 在线振动监测产品图片</w:t>
      </w:r>
      <w:r>
        <w:rPr>
          <w:rFonts w:hint="eastAsia"/>
        </w:rPr>
        <w:br/>
      </w:r>
      <w:r>
        <w:rPr>
          <w:rFonts w:hint="eastAsia"/>
        </w:rPr>
        <w:t>　　图5 脱机振动监测产品图片</w:t>
      </w:r>
      <w:r>
        <w:rPr>
          <w:rFonts w:hint="eastAsia"/>
        </w:rPr>
        <w:br/>
      </w:r>
      <w:r>
        <w:rPr>
          <w:rFonts w:hint="eastAsia"/>
        </w:rPr>
        <w:t>　　图6 全球不同应用振动监测仪销售额2020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全球不同应用振动监测仪市场份额2024 VS 2025</w:t>
      </w:r>
      <w:r>
        <w:rPr>
          <w:rFonts w:hint="eastAsia"/>
        </w:rPr>
        <w:br/>
      </w:r>
      <w:r>
        <w:rPr>
          <w:rFonts w:hint="eastAsia"/>
        </w:rPr>
        <w:t>　　图8 通用行业</w:t>
      </w:r>
      <w:r>
        <w:rPr>
          <w:rFonts w:hint="eastAsia"/>
        </w:rPr>
        <w:br/>
      </w:r>
      <w:r>
        <w:rPr>
          <w:rFonts w:hint="eastAsia"/>
        </w:rPr>
        <w:t>　　图9 石油天然气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电力行业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2025年全球前五大生产商振动监测仪市场份额</w:t>
      </w:r>
      <w:r>
        <w:rPr>
          <w:rFonts w:hint="eastAsia"/>
        </w:rPr>
        <w:br/>
      </w:r>
      <w:r>
        <w:rPr>
          <w:rFonts w:hint="eastAsia"/>
        </w:rPr>
        <w:t>　　图14 2025年全球振动监测仪第一梯队、第二梯队和第三梯队厂商及市场份额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全球振动监测仪产能、产量、产能利用率及发展趋势（2020-2031）&amp;（台）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全球振动监测仪产量、需求量及发展趋势（2020-2031）&amp;（台）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全球主要地区振动监测仪产量市场份额（2020-2031）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中国振动监测仪产能、产量、产能利用率及发展趋势（2020-2031）&amp;（台）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中国振动监测仪产量、市场需求量及发展趋势（2020-2031）&amp;（台）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全球振动监测仪市场销售额及增长率：（2020-2031）&amp;（万元）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全球市场振动监测仪市场规模：2020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全球市场振动监测仪销量及增长率（2020-2031）&amp;（台）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全球市场振动监测仪价格趋势（2020-2031）&amp;（元/台）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全球主要地区振动监测仪销售收入（2020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全球主要地区振动监测仪销售收入市场份额（2024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北美市场振动监测仪销量及增长率（2020-2031）&amp;（台）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北美市场振动监测仪收入及增长率（2020-2031）&amp;（万元）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欧洲市场振动监测仪销量及增长率（2020-2031）&amp;（台）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欧洲市场振动监测仪收入及增长率（2020-2031）&amp;（万元）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中国市场振动监测仪销量及增长率（2020-2031）&amp;（台）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中国市场振动监测仪收入及增长率（2020-2031）&amp;（万元）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日本市场振动监测仪销量及增长率（2020-2031）&amp;（台）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日本市场振动监测仪收入及增长率（2020-2031）&amp;（万元）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东南亚市场振动监测仪销量及增长率（2020-2031）&amp;（台）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东南亚市场振动监测仪收入及增长率（2020-2031）&amp;（万元）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印度市场振动监测仪销量及增长率（2020-2031）&amp;（台）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印度市场振动监测仪收入及增长率（2020-2031）&amp;（万元）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全球不同产品类型振动监测仪价格走势（2020-2031）&amp;（元/台）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全球不同应用振动监测仪价格走势（2020-2031）&amp;（元/台）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振动监测仪中国企业SWOT分析</w:t>
      </w:r>
      <w:r>
        <w:rPr>
          <w:rFonts w:hint="eastAsia"/>
        </w:rPr>
        <w:br/>
      </w:r>
      <w:r>
        <w:rPr>
          <w:rFonts w:hint="eastAsia"/>
        </w:rPr>
        <w:t>　　图41 振动监测仪产业链</w:t>
      </w:r>
      <w:r>
        <w:rPr>
          <w:rFonts w:hint="eastAsia"/>
        </w:rPr>
        <w:br/>
      </w:r>
      <w:r>
        <w:rPr>
          <w:rFonts w:hint="eastAsia"/>
        </w:rPr>
        <w:t>　　图42 振动监测仪行业采购模式分析</w:t>
      </w:r>
      <w:r>
        <w:rPr>
          <w:rFonts w:hint="eastAsia"/>
        </w:rPr>
        <w:br/>
      </w:r>
      <w:r>
        <w:rPr>
          <w:rFonts w:hint="eastAsia"/>
        </w:rPr>
        <w:t>　　图43 振动监测仪行业生产模式分析</w:t>
      </w:r>
      <w:r>
        <w:rPr>
          <w:rFonts w:hint="eastAsia"/>
        </w:rPr>
        <w:br/>
      </w:r>
      <w:r>
        <w:rPr>
          <w:rFonts w:hint="eastAsia"/>
        </w:rPr>
        <w:t>　　图44 振动监测仪行业销售模式分析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478b0afa48e3" w:history="1">
        <w:r>
          <w:rPr>
            <w:rStyle w:val="Hyperlink"/>
          </w:rPr>
          <w:t>2025-2031年全球与中国振动监测仪行业研究分析及发展前景报告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478b0afa48e3" w:history="1">
        <w:r>
          <w:rPr>
            <w:rStyle w:val="Hyperlink"/>
          </w:rPr>
          <w:t>https://www.20087.com/7/53/ZhenDongJianCeYiDeFaZhanQianJing.html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热点：耕余振动监测仪价格多少、振动监测仪表、振动电磁图像识别监测机、振动监测仪6通道、可编织振动监测仪LH2012C、振动监测仪价格、室内环境震动规范、振动监测仪表厂家、振动监测仪期间核查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d92d0d1294138" w:history="1">
      <w:r>
        <w:rPr>
          <w:rStyle w:val="Hyperlink"/>
        </w:rPr>
        <w:t>2025-2031年全球与中国振动监测仪行业研究分析及发展前景报告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enDongJianCeYiDeFaZhanQianJing.html" TargetMode="External" Id="R7cc9478b0afa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enDongJianCeYiDeFaZhanQianJing.html" TargetMode="External" Id="Reb4d92d0d129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2025-05-04T07:54:00Z</dcterms:created>
  <dcterms:modified xsi:type="dcterms:W3CDTF">2025-05-04T08:54:00Z</dcterms:modified>
  <dc:subject>2025-2031年全球与中国振动监测仪行业研究分析及发展前景报告</dc:subject>
  <dc:title>2025-2031年全球与中国振动监测仪行业研究分析及发展前景报告</dc:title>
  <cp:keywords>2025-2031年全球与中国振动监测仪行业研究分析及发展前景报告</cp:keywords>
  <dc:description>2025-2031年全球与中国振动监测仪行业研究分析及发展前景报告</dc:description>
</cp:coreProperties>
</file>