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60ce5bc2a4f1a" w:history="1">
              <w:r>
                <w:rPr>
                  <w:rStyle w:val="Hyperlink"/>
                </w:rPr>
                <w:t>2024-2030年全球与中国振动筛选器行业深度调研与发展趋势分析报告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60ce5bc2a4f1a" w:history="1">
              <w:r>
                <w:rPr>
                  <w:rStyle w:val="Hyperlink"/>
                </w:rPr>
                <w:t>2024-2030年全球与中国振动筛选器行业深度调研与发展趋势分析报告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60ce5bc2a4f1a" w:history="1">
                <w:r>
                  <w:rPr>
                    <w:rStyle w:val="Hyperlink"/>
                  </w:rPr>
                  <w:t>https://www.20087.com/7/83/ZhenDongShaiXuanQiFaZhanQuShiYuC.html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筛选器是一种用于分离不同粒径物料的机械设备，广泛应用于化工、食品、制药等行业。近年来，随着制造业对产品质量要求的提高，振动筛选器的技术也在不断进步。目前，振动筛选器不仅在筛分精度上有了显著提升，通过采用先进的振动技术和优化的筛网设计，提高了物料的分离效率。此外，通过改进密封结构和清洁系统，减少了粉尘外泄，改善了工作环境。</w:t>
      </w:r>
      <w:r>
        <w:rPr>
          <w:rFonts w:hint="eastAsia"/>
        </w:rPr>
        <w:br/>
      </w:r>
      <w:r>
        <w:rPr>
          <w:rFonts w:hint="eastAsia"/>
        </w:rPr>
        <w:t>　　未来，振动筛选器的发展将更加注重智能化与节能环保。一方面，通过集成传感器和智能控制系统，实现对筛分过程的实时监控和自动调整，提高筛分的准确性和一致性；另一方面，采用低能耗设计和环保材料，减少设备运行过程中的能耗和环境污染。此外，随着工业4.0的推进，未来的振动筛选器将更加注重与生产管理系统的集成，提供全面的数据支持和远程维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60ce5bc2a4f1a" w:history="1">
        <w:r>
          <w:rPr>
            <w:rStyle w:val="Hyperlink"/>
          </w:rPr>
          <w:t>2024-2030年全球与中国振动筛选器行业深度调研与发展趋势分析报告</w:t>
        </w:r>
      </w:hyperlink>
      <w:r>
        <w:rPr>
          <w:rFonts w:hint="eastAsia"/>
        </w:rPr>
        <w:t>》在多年振动筛选器行业研究的基础上，结合全球及中国振动筛选器行业市场的发展现状，通过资深研究团队对振动筛选器市场资料进行整理，并依托国家权威数据资源和长期市场监测的数据库，对振动筛选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460ce5bc2a4f1a" w:history="1">
        <w:r>
          <w:rPr>
            <w:rStyle w:val="Hyperlink"/>
          </w:rPr>
          <w:t>2024-2030年全球与中国振动筛选器行业深度调研与发展趋势分析报告</w:t>
        </w:r>
      </w:hyperlink>
      <w:r>
        <w:rPr>
          <w:rFonts w:hint="eastAsia"/>
        </w:rPr>
        <w:t>》可以帮助投资者准确把握振动筛选器行业的市场现状，为投资者进行投资作出振动筛选器行业前景预判，挖掘振动筛选器行业投资价值，同时提出振动筛选器行业投资策略、营销策略等方面的建议。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振动筛选器行业简介</w:t>
      </w:r>
      <w:r>
        <w:rPr>
          <w:rFonts w:hint="eastAsia"/>
        </w:rPr>
        <w:br/>
      </w:r>
      <w:r>
        <w:rPr>
          <w:rFonts w:hint="eastAsia"/>
        </w:rPr>
        <w:t>　　　　1.1.1 振动筛选器行业界定及分类</w:t>
      </w:r>
      <w:r>
        <w:rPr>
          <w:rFonts w:hint="eastAsia"/>
        </w:rPr>
        <w:br/>
      </w:r>
      <w:r>
        <w:rPr>
          <w:rFonts w:hint="eastAsia"/>
        </w:rPr>
        <w:t>　　　　1.1.2 振动筛选器行业特征</w:t>
      </w:r>
      <w:r>
        <w:rPr>
          <w:rFonts w:hint="eastAsia"/>
        </w:rPr>
        <w:br/>
      </w:r>
      <w:r>
        <w:rPr>
          <w:rFonts w:hint="eastAsia"/>
        </w:rPr>
        <w:t>　　1.2 振动筛选器产品主要分类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不同种类振动筛选器价格走势（2018-2023年）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圆形振动筛选器</w:t>
      </w:r>
      <w:r>
        <w:rPr>
          <w:rFonts w:hint="eastAsia"/>
        </w:rPr>
        <w:br/>
      </w:r>
      <w:r>
        <w:rPr>
          <w:rFonts w:hint="eastAsia"/>
        </w:rPr>
        <w:t>　　　　1.2.3 线性振动筛选器</w:t>
      </w:r>
      <w:r>
        <w:rPr>
          <w:rFonts w:hint="eastAsia"/>
        </w:rPr>
        <w:br/>
      </w:r>
      <w:r>
        <w:rPr>
          <w:rFonts w:hint="eastAsia"/>
        </w:rPr>
        <w:t>　　1.3 振动筛选器主要应用领域分析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矿产行业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全球振动筛选器供需现状及预测（2018-2023年）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全球振动筛选器产能、产量、产能利用率及发展趋势（2018-2023年）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全球振动筛选器产量、表观消费量及发展趋势（2018-2023年）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全球振动筛选器产量、市场需求量及发展趋势（2018-2023年）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中国振动筛选器供需现状及预测（2018-2023年）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中国振动筛选器产能、产量、产能利用率及发展趋势（2018-2023年）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中国振动筛选器产量、表观消费量及发展趋势（2018-2023年）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中国振动筛选器产量、市场需求量及发展趋势（2018-2023年）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振动筛选器中国及欧美日等行业政策分析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全球与中国主要厂商振动筛选器产量、产值及竞争分析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全球市场振动筛选器主要厂商2022和2023年产量、产值及市场份额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全球市场振动筛选器主要厂商2022和2023年产量列表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全球市场振动筛选器主要厂商2022和2023年产值列表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全球市场振动筛选器主要厂商2022和2023年产品价格列表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中国市场振动筛选器主要厂商2022和2023年产量、产值及市场份额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中国市场振动筛选器主要厂商2022和2023年产量列表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中国市场振动筛选器主要厂商2022和2023年产值列表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振动筛选器厂商产地分布及商业化日期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振动筛选器行业集中度、竞争程度分析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振动筛选器行业集中度分析</w:t>
      </w:r>
      <w:r>
        <w:rPr>
          <w:rFonts w:hint="eastAsia"/>
        </w:rPr>
        <w:br/>
      </w:r>
      <w:r>
        <w:rPr>
          <w:rFonts w:hint="eastAsia"/>
        </w:rPr>
        <w:t>　　　　2.4.2 振动筛选器行业竞争程度分析</w:t>
      </w:r>
      <w:r>
        <w:rPr>
          <w:rFonts w:hint="eastAsia"/>
        </w:rPr>
        <w:br/>
      </w:r>
      <w:r>
        <w:rPr>
          <w:rFonts w:hint="eastAsia"/>
        </w:rPr>
        <w:t>　　2.5 振动筛选器全球领先企业SWOT分析</w:t>
      </w:r>
      <w:r>
        <w:rPr>
          <w:rFonts w:hint="eastAsia"/>
        </w:rPr>
        <w:br/>
      </w:r>
      <w:r>
        <w:rPr>
          <w:rFonts w:hint="eastAsia"/>
        </w:rPr>
        <w:t>　　2.6 振动筛选器中国企业SWOT分析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从生产角度分析全球主要地区振动筛选器产量、产值、市场份额、增长率及发展趋势（2018-2023年）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全球主要地区振动筛选器产量、产值及市场份额（2018-2023年）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全球主要地区振动筛选器产量及市场份额（2018-2023年）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全球主要地区振动筛选器产值及市场份额（2018-2023年）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中国市场振动筛选器2018-2023年产量、产值及增长率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美国市场振动筛选器2018-2023年产量、产值及增长率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欧洲市场振动筛选器2018-2023年产量、产值及增长率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日本市场振动筛选器2018-2023年产量、产值及增长率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东南亚市场振动筛选器2018-2023年产量、产值及增长率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印度市场振动筛选器2018-2023年产量、产值及增长率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从消费角度分析全球主要地区振动筛选器消费量、市场份额及发展趋势（2018-2023年）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全球主要地区振动筛选器消费量、市场份额及发展预测（2018-2023年）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中国市场振动筛选器2018-2023年消费量、增长率及发展预测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美国市场振动筛选器2018-2023年消费量、增长率及发展预测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欧洲市场振动筛选器2018-2023年消费量、增长率及发展预测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日本市场振动筛选器2018-2023年消费量、增长率及发展预测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东南亚市场振动筛选器2018-2023年消费量、增长率及发展预测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印度市场振动筛选器2018-2023年消费量增长率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全球与中国振动筛选器主要生产商分析</w:t>
      </w:r>
      <w:r>
        <w:rPr>
          <w:rFonts w:hint="eastAsia"/>
        </w:rPr>
        <w:br/>
      </w:r>
      <w:r>
        <w:rPr>
          <w:rFonts w:hint="eastAsia"/>
        </w:rPr>
        <w:t>　　5.1 KM Siebtechnik GmbH</w:t>
      </w:r>
      <w:r>
        <w:rPr>
          <w:rFonts w:hint="eastAsia"/>
        </w:rPr>
        <w:br/>
      </w:r>
      <w:r>
        <w:rPr>
          <w:rFonts w:hint="eastAsia"/>
        </w:rPr>
        <w:t>　　　　5.1.1 KM Siebtechnik GmbH基本信息介绍、生产基地、销售区域、竞争对手及市场地位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KM Siebtechnik GmbH振动筛选器产品规格、参数、特点及价格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KM Siebtechnik GmbH振动筛选器产品规格、参数及特点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KM Siebtechnik GmbH振动筛选器产品规格及价格</w:t>
      </w:r>
      <w:r>
        <w:rPr>
          <w:rFonts w:hint="eastAsia"/>
        </w:rPr>
        <w:br/>
      </w:r>
      <w:r>
        <w:rPr>
          <w:rFonts w:hint="eastAsia"/>
        </w:rPr>
        <w:t>　　　　5.1.3 KM Siebtechnik GmbH振动筛选器产能、产量、产值、价格及毛利率（2018-2023年）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KM Siebtechnik GmbH主营业务介绍</w:t>
      </w:r>
      <w:r>
        <w:rPr>
          <w:rFonts w:hint="eastAsia"/>
        </w:rPr>
        <w:br/>
      </w:r>
      <w:r>
        <w:rPr>
          <w:rFonts w:hint="eastAsia"/>
        </w:rPr>
        <w:t>　　5.2 Metso</w:t>
      </w:r>
      <w:r>
        <w:rPr>
          <w:rFonts w:hint="eastAsia"/>
        </w:rPr>
        <w:br/>
      </w:r>
      <w:r>
        <w:rPr>
          <w:rFonts w:hint="eastAsia"/>
        </w:rPr>
        <w:t>　　　　5.2.1 Metso基本信息介绍、生产基地、销售区域、竞争对手及市场地位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Metso振动筛选器产品规格、参数、特点及价格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Metso振动筛选器产品规格、参数及特点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Metso振动筛选器产品规格及价格</w:t>
      </w:r>
      <w:r>
        <w:rPr>
          <w:rFonts w:hint="eastAsia"/>
        </w:rPr>
        <w:br/>
      </w:r>
      <w:r>
        <w:rPr>
          <w:rFonts w:hint="eastAsia"/>
        </w:rPr>
        <w:t>　　　　5.2.3 Metso振动筛选器产能、产量、产值、价格及毛利率（2018-2023年）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Metso主营业务介绍</w:t>
      </w:r>
      <w:r>
        <w:rPr>
          <w:rFonts w:hint="eastAsia"/>
        </w:rPr>
        <w:br/>
      </w:r>
      <w:r>
        <w:rPr>
          <w:rFonts w:hint="eastAsia"/>
        </w:rPr>
        <w:t>　　5.3 The Weir Group</w:t>
      </w:r>
      <w:r>
        <w:rPr>
          <w:rFonts w:hint="eastAsia"/>
        </w:rPr>
        <w:br/>
      </w:r>
      <w:r>
        <w:rPr>
          <w:rFonts w:hint="eastAsia"/>
        </w:rPr>
        <w:t>　　　　5.3.1 The Weir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The Weir Group振动筛选器产品规格、参数、特点及价格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The Weir Group振动筛选器产品规格、参数及特点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The Weir Group振动筛选器产品规格及价格</w:t>
      </w:r>
      <w:r>
        <w:rPr>
          <w:rFonts w:hint="eastAsia"/>
        </w:rPr>
        <w:br/>
      </w:r>
      <w:r>
        <w:rPr>
          <w:rFonts w:hint="eastAsia"/>
        </w:rPr>
        <w:t>　　　　5.3.3 The Weir Group振动筛选器产能、产量、产值、价格及毛利率（2018-2023年）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The Weir Group主营业务介绍</w:t>
      </w:r>
      <w:r>
        <w:rPr>
          <w:rFonts w:hint="eastAsia"/>
        </w:rPr>
        <w:br/>
      </w:r>
      <w:r>
        <w:rPr>
          <w:rFonts w:hint="eastAsia"/>
        </w:rPr>
        <w:t>　　5.4 Sandvik Mining and Rock Technology</w:t>
      </w:r>
      <w:r>
        <w:rPr>
          <w:rFonts w:hint="eastAsia"/>
        </w:rPr>
        <w:br/>
      </w:r>
      <w:r>
        <w:rPr>
          <w:rFonts w:hint="eastAsia"/>
        </w:rPr>
        <w:t>　　　　5.4.1 Sandvik Mining and Rock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Sandvik Mining and Rock Technology振动筛选器产品规格、参数、特点及价格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Sandvik Mining and Rock Technology振动筛选器产品规格、参数及特点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Sandvik Mining and Rock Technology振动筛选器产品规格及价格</w:t>
      </w:r>
      <w:r>
        <w:rPr>
          <w:rFonts w:hint="eastAsia"/>
        </w:rPr>
        <w:br/>
      </w:r>
      <w:r>
        <w:rPr>
          <w:rFonts w:hint="eastAsia"/>
        </w:rPr>
        <w:t>　　　　5.4.3 Sandvik Mining and Rock Technology振动筛选器产能、产量、产值、价格及毛利率（2018-2023年）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Sandvik Mining and Rock Technology主营业务介绍</w:t>
      </w:r>
      <w:r>
        <w:rPr>
          <w:rFonts w:hint="eastAsia"/>
        </w:rPr>
        <w:br/>
      </w:r>
      <w:r>
        <w:rPr>
          <w:rFonts w:hint="eastAsia"/>
        </w:rPr>
        <w:t>　　5.5 Schenck Process Holding GmbH</w:t>
      </w:r>
      <w:r>
        <w:rPr>
          <w:rFonts w:hint="eastAsia"/>
        </w:rPr>
        <w:br/>
      </w:r>
      <w:r>
        <w:rPr>
          <w:rFonts w:hint="eastAsia"/>
        </w:rPr>
        <w:t>　　　　5.5.1 Schenck Process Holding GmbH基本信息介绍、生产基地、销售区域、竞争对手及市场地位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Schenck Process Holding GmbH振动筛选器产品规格、参数、特点及价格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Schenck Process Holding GmbH振动筛选器产品规格、参数及特点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Schenck Process Holding GmbH振动筛选器产品规格及价格</w:t>
      </w:r>
      <w:r>
        <w:rPr>
          <w:rFonts w:hint="eastAsia"/>
        </w:rPr>
        <w:br/>
      </w:r>
      <w:r>
        <w:rPr>
          <w:rFonts w:hint="eastAsia"/>
        </w:rPr>
        <w:t>　　　　5.5.3 Schenck Process Holding GmbH振动筛选器产能、产量、产值、价格及毛利率（2018-2023年）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Schenck Process Holding GmbH主营业务介绍</w:t>
      </w:r>
      <w:r>
        <w:rPr>
          <w:rFonts w:hint="eastAsia"/>
        </w:rPr>
        <w:br/>
      </w:r>
      <w:r>
        <w:rPr>
          <w:rFonts w:hint="eastAsia"/>
        </w:rPr>
        <w:t>　　5.6 Bollegraaf Recycling Solutions</w:t>
      </w:r>
      <w:r>
        <w:rPr>
          <w:rFonts w:hint="eastAsia"/>
        </w:rPr>
        <w:br/>
      </w:r>
      <w:r>
        <w:rPr>
          <w:rFonts w:hint="eastAsia"/>
        </w:rPr>
        <w:t>　　　　5.6.1 Bollegraaf Recycling Solutions基本信息介绍、生产基地、销售区域、竞争对手及市场地位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Bollegraaf Recycling Solutions振动筛选器产品规格、参数、特点及价格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Bollegraaf Recycling Solutions振动筛选器产品规格、参数及特点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Bollegraaf Recycling Solutions振动筛选器产品规格及价格</w:t>
      </w:r>
      <w:r>
        <w:rPr>
          <w:rFonts w:hint="eastAsia"/>
        </w:rPr>
        <w:br/>
      </w:r>
      <w:r>
        <w:rPr>
          <w:rFonts w:hint="eastAsia"/>
        </w:rPr>
        <w:t>　　　　5.6.3 Bollegraaf Recycling Solutions振动筛选器产能、产量、产值、价格及毛利率（2018-2023年）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Bollegraaf Recycling Solutions主营业务介绍</w:t>
      </w:r>
      <w:r>
        <w:rPr>
          <w:rFonts w:hint="eastAsia"/>
        </w:rPr>
        <w:br/>
      </w:r>
      <w:r>
        <w:rPr>
          <w:rFonts w:hint="eastAsia"/>
        </w:rPr>
        <w:t>　　5.7 Russell Finex</w:t>
      </w:r>
      <w:r>
        <w:rPr>
          <w:rFonts w:hint="eastAsia"/>
        </w:rPr>
        <w:br/>
      </w:r>
      <w:r>
        <w:rPr>
          <w:rFonts w:hint="eastAsia"/>
        </w:rPr>
        <w:t>　　　　5.7.1 Russell Finex基本信息介绍、生产基地、销售区域、竞争对手及市场地位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Russell Finex振动筛选器产品规格、参数、特点及价格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Russell Finex振动筛选器产品规格、参数及特点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Russell Finex振动筛选器产品规格及价格</w:t>
      </w:r>
      <w:r>
        <w:rPr>
          <w:rFonts w:hint="eastAsia"/>
        </w:rPr>
        <w:br/>
      </w:r>
      <w:r>
        <w:rPr>
          <w:rFonts w:hint="eastAsia"/>
        </w:rPr>
        <w:t>　　　　5.7.3 Russell Finex振动筛选器产能、产量、产值、价格及毛利率（2018-2023年）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Russell Finex主营业务介绍</w:t>
      </w:r>
      <w:r>
        <w:rPr>
          <w:rFonts w:hint="eastAsia"/>
        </w:rPr>
        <w:br/>
      </w:r>
      <w:r>
        <w:rPr>
          <w:rFonts w:hint="eastAsia"/>
        </w:rPr>
        <w:t>　　5.8 TARNOS</w:t>
      </w:r>
      <w:r>
        <w:rPr>
          <w:rFonts w:hint="eastAsia"/>
        </w:rPr>
        <w:br/>
      </w:r>
      <w:r>
        <w:rPr>
          <w:rFonts w:hint="eastAsia"/>
        </w:rPr>
        <w:t>　　　　5.8.1 TARNOS基本信息介绍、生产基地、销售区域、竞争对手及市场地位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TARNOS振动筛选器产品规格、参数、特点及价格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TARNOS振动筛选器产品规格、参数及特点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TARNOS振动筛选器产品规格及价格</w:t>
      </w:r>
      <w:r>
        <w:rPr>
          <w:rFonts w:hint="eastAsia"/>
        </w:rPr>
        <w:br/>
      </w:r>
      <w:r>
        <w:rPr>
          <w:rFonts w:hint="eastAsia"/>
        </w:rPr>
        <w:t>　　　　5.8.3 TARNOS振动筛选器产能、产量、产值、价格及毛利率（2018-2023年）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TARNOS主营业务介绍</w:t>
      </w:r>
      <w:r>
        <w:rPr>
          <w:rFonts w:hint="eastAsia"/>
        </w:rPr>
        <w:br/>
      </w:r>
      <w:r>
        <w:rPr>
          <w:rFonts w:hint="eastAsia"/>
        </w:rPr>
        <w:t>　　5.9 Doppstadt</w:t>
      </w:r>
      <w:r>
        <w:rPr>
          <w:rFonts w:hint="eastAsia"/>
        </w:rPr>
        <w:br/>
      </w:r>
      <w:r>
        <w:rPr>
          <w:rFonts w:hint="eastAsia"/>
        </w:rPr>
        <w:t>　　　　5.9.1 Doppstadt基本信息介绍、生产基地、销售区域、竞争对手及市场地位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Doppstadt振动筛选器产品规格、参数、特点及价格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Doppstadt振动筛选器产品规格、参数及特点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Doppstadt振动筛选器产品规格及价格</w:t>
      </w:r>
      <w:r>
        <w:rPr>
          <w:rFonts w:hint="eastAsia"/>
        </w:rPr>
        <w:br/>
      </w:r>
      <w:r>
        <w:rPr>
          <w:rFonts w:hint="eastAsia"/>
        </w:rPr>
        <w:t>　　　　5.9.3 Doppstadt振动筛选器产能、产量、产值、价格及毛利率（2018-2023年）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Doppstadt主营业务介绍</w:t>
      </w:r>
      <w:r>
        <w:rPr>
          <w:rFonts w:hint="eastAsia"/>
        </w:rPr>
        <w:br/>
      </w:r>
      <w:r>
        <w:rPr>
          <w:rFonts w:hint="eastAsia"/>
        </w:rPr>
        <w:t>　　5.10 Binder+Co AG</w:t>
      </w:r>
      <w:r>
        <w:rPr>
          <w:rFonts w:hint="eastAsia"/>
        </w:rPr>
        <w:br/>
      </w:r>
      <w:r>
        <w:rPr>
          <w:rFonts w:hint="eastAsia"/>
        </w:rPr>
        <w:t>　　　　5.10.1 Binder+Co AG基本信息介绍、生产基地、销售区域、竞争对手及市场地位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Binder+Co AG振动筛选器产品规格、参数、特点及价格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Binder+Co AG振动筛选器产品规格、参数及特点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Binder+Co AG振动筛选器产品规格及价格</w:t>
      </w:r>
      <w:r>
        <w:rPr>
          <w:rFonts w:hint="eastAsia"/>
        </w:rPr>
        <w:br/>
      </w:r>
      <w:r>
        <w:rPr>
          <w:rFonts w:hint="eastAsia"/>
        </w:rPr>
        <w:t>　　　　5.10.3 Binder+Co AG振动筛选器产能、产量、产值、价格及毛利率（2018-2023年）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Binder+Co AG主营业务介绍</w:t>
      </w:r>
      <w:r>
        <w:rPr>
          <w:rFonts w:hint="eastAsia"/>
        </w:rPr>
        <w:br/>
      </w:r>
      <w:r>
        <w:rPr>
          <w:rFonts w:hint="eastAsia"/>
        </w:rPr>
        <w:t>　　5.11 Vibrowest Italiana Srl</w:t>
      </w:r>
      <w:r>
        <w:rPr>
          <w:rFonts w:hint="eastAsia"/>
        </w:rPr>
        <w:br/>
      </w:r>
      <w:r>
        <w:rPr>
          <w:rFonts w:hint="eastAsia"/>
        </w:rPr>
        <w:t>　　5.12 Amarshiva Engineering Company</w:t>
      </w:r>
      <w:r>
        <w:rPr>
          <w:rFonts w:hint="eastAsia"/>
        </w:rPr>
        <w:br/>
      </w:r>
      <w:r>
        <w:rPr>
          <w:rFonts w:hint="eastAsia"/>
        </w:rPr>
        <w:t>　　5.13 SMICO Vibratory Screens</w:t>
      </w:r>
      <w:r>
        <w:rPr>
          <w:rFonts w:hint="eastAsia"/>
        </w:rPr>
        <w:br/>
      </w:r>
      <w:r>
        <w:rPr>
          <w:rFonts w:hint="eastAsia"/>
        </w:rPr>
        <w:t>　　5.14 Erimaki</w:t>
      </w:r>
      <w:r>
        <w:rPr>
          <w:rFonts w:hint="eastAsia"/>
        </w:rPr>
        <w:br/>
      </w:r>
      <w:r>
        <w:rPr>
          <w:rFonts w:hint="eastAsia"/>
        </w:rPr>
        <w:t>　　5.15 AViTEQ</w:t>
      </w:r>
      <w:r>
        <w:rPr>
          <w:rFonts w:hint="eastAsia"/>
        </w:rPr>
        <w:br/>
      </w:r>
      <w:r>
        <w:rPr>
          <w:rFonts w:hint="eastAsia"/>
        </w:rPr>
        <w:t>　　5.16 Xinxiang Yongqing Screen Machine Co.， Ltd.</w:t>
      </w:r>
      <w:r>
        <w:rPr>
          <w:rFonts w:hint="eastAsia"/>
        </w:rPr>
        <w:br/>
      </w:r>
      <w:r>
        <w:rPr>
          <w:rFonts w:hint="eastAsia"/>
        </w:rPr>
        <w:t>　　5.17 N.M. Heilig</w:t>
      </w:r>
      <w:r>
        <w:rPr>
          <w:rFonts w:hint="eastAsia"/>
        </w:rPr>
        <w:br/>
      </w:r>
      <w:r>
        <w:rPr>
          <w:rFonts w:hint="eastAsia"/>
        </w:rPr>
        <w:t>　　5.18 IFE Bulk</w:t>
      </w:r>
      <w:r>
        <w:rPr>
          <w:rFonts w:hint="eastAsia"/>
        </w:rPr>
        <w:br/>
      </w:r>
      <w:r>
        <w:rPr>
          <w:rFonts w:hint="eastAsia"/>
        </w:rPr>
        <w:t>　　5.19 Bezner</w:t>
      </w:r>
      <w:r>
        <w:rPr>
          <w:rFonts w:hint="eastAsia"/>
        </w:rPr>
        <w:br/>
      </w:r>
      <w:r>
        <w:rPr>
          <w:rFonts w:hint="eastAsia"/>
        </w:rPr>
        <w:t>　　5.20 Unitfine Machinery Co.，Ltd</w:t>
      </w:r>
      <w:r>
        <w:rPr>
          <w:rFonts w:hint="eastAsia"/>
        </w:rPr>
        <w:br/>
      </w:r>
      <w:r>
        <w:rPr>
          <w:rFonts w:hint="eastAsia"/>
        </w:rPr>
        <w:t>　　5.21 Luoyang Longzhong Heavy Machinery?</w:t>
      </w:r>
      <w:r>
        <w:rPr>
          <w:rFonts w:hint="eastAsia"/>
        </w:rPr>
        <w:br/>
      </w:r>
      <w:r>
        <w:rPr>
          <w:rFonts w:hint="eastAsia"/>
        </w:rPr>
        <w:t>　　5.22 Bezner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不同类型振动筛选器产量、价格、产值及市场份额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全球市场不同类型振动筛选器产量、产值及市场份额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全球市场振动筛选器不同类型振动筛选器产量及市场份额（2018-2023年）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全球市场不同类型振动筛选器产值、市场份额（2018-2023年）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全球市场不同类型振动筛选器价格走势（2018-2023年）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中国市场振动筛选器主要分类产量、产值及市场份额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中国市场振动筛选器主要分类产量及市场份额及（2018-2023年）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中国市场振动筛选器主要分类产值、市场份额（2018-2023年）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中国市场振动筛选器主要分类价格走势（2018-2023年）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振动筛选器上游原料及下游主要应用领域分析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振动筛选器产业链分析</w:t>
      </w:r>
      <w:r>
        <w:rPr>
          <w:rFonts w:hint="eastAsia"/>
        </w:rPr>
        <w:br/>
      </w:r>
      <w:r>
        <w:rPr>
          <w:rFonts w:hint="eastAsia"/>
        </w:rPr>
        <w:t>　　7.2 振动筛选器产业上游供应分析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全球市场振动筛选器下游主要应用领域消费量、市场份额及增长率（2018-2023年）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中国市场振动筛选器主要应用领域消费量、市场份额及增长率（2018-2023年）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中国市场振动筛选器产量、消费量、进出口分析及未来趋势（2018-2023年）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中国市场振动筛选器产量、消费量、进出口分析及未来趋势（2018-2023年）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中国市场振动筛选器进出口贸易趋势</w:t>
      </w:r>
      <w:r>
        <w:rPr>
          <w:rFonts w:hint="eastAsia"/>
        </w:rPr>
        <w:br/>
      </w:r>
      <w:r>
        <w:rPr>
          <w:rFonts w:hint="eastAsia"/>
        </w:rPr>
        <w:t>　　8.3 中国市场振动筛选器主要进口来源</w:t>
      </w:r>
      <w:r>
        <w:rPr>
          <w:rFonts w:hint="eastAsia"/>
        </w:rPr>
        <w:br/>
      </w:r>
      <w:r>
        <w:rPr>
          <w:rFonts w:hint="eastAsia"/>
        </w:rPr>
        <w:t>　　8.4 中国市场振动筛选器主要出口目的地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中国市场振动筛选器主要地区分布</w:t>
      </w:r>
      <w:r>
        <w:rPr>
          <w:rFonts w:hint="eastAsia"/>
        </w:rPr>
        <w:br/>
      </w:r>
      <w:r>
        <w:rPr>
          <w:rFonts w:hint="eastAsia"/>
        </w:rPr>
        <w:t>　　9.1 中国振动筛选器生产地区分布</w:t>
      </w:r>
      <w:r>
        <w:rPr>
          <w:rFonts w:hint="eastAsia"/>
        </w:rPr>
        <w:br/>
      </w:r>
      <w:r>
        <w:rPr>
          <w:rFonts w:hint="eastAsia"/>
        </w:rPr>
        <w:t>　　9.2 中国振动筛选器消费地区分布</w:t>
      </w:r>
      <w:r>
        <w:rPr>
          <w:rFonts w:hint="eastAsia"/>
        </w:rPr>
        <w:br/>
      </w:r>
      <w:r>
        <w:rPr>
          <w:rFonts w:hint="eastAsia"/>
        </w:rPr>
        <w:t>　　9.3 中国振动筛选器市场集中度及发展趋势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振动筛选器技术及相关行业技术发展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振动筛选器销售渠道分析及建议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国内市场振动筛选器销售渠道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国内市场振动筛选器未来销售模式及销售渠道的趋势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企业海外振动筛选器销售渠道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欧美日等地区振动筛选器销售渠道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欧美日等地区振动筛选器未来销售模式及销售渠道的趋势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振动筛选器销售/营销策略建议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振动筛选器产品市场定位及目标消费者分析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振动筛选器产品图片</w:t>
      </w:r>
      <w:r>
        <w:rPr>
          <w:rFonts w:hint="eastAsia"/>
        </w:rPr>
        <w:br/>
      </w:r>
      <w:r>
        <w:rPr>
          <w:rFonts w:hint="eastAsia"/>
        </w:rPr>
        <w:t>　　表 振动筛选器产品分类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2024年全球不同种类振动筛选器产量市场份额</w:t>
      </w:r>
      <w:r>
        <w:rPr>
          <w:rFonts w:hint="eastAsia"/>
        </w:rPr>
        <w:br/>
      </w:r>
      <w:r>
        <w:rPr>
          <w:rFonts w:hint="eastAsia"/>
        </w:rPr>
        <w:t>　　表 不同种类振动筛选器价格列表及趋势（2018-2023年）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圆形振动筛选器产品图片</w:t>
      </w:r>
      <w:r>
        <w:rPr>
          <w:rFonts w:hint="eastAsia"/>
        </w:rPr>
        <w:br/>
      </w:r>
      <w:r>
        <w:rPr>
          <w:rFonts w:hint="eastAsia"/>
        </w:rPr>
        <w:t>　　图 线性振动筛选器产品图片</w:t>
      </w:r>
      <w:r>
        <w:rPr>
          <w:rFonts w:hint="eastAsia"/>
        </w:rPr>
        <w:br/>
      </w:r>
      <w:r>
        <w:rPr>
          <w:rFonts w:hint="eastAsia"/>
        </w:rPr>
        <w:t>　　表 振动筛选器主要应用领域表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全球2023年振动筛选器不同应用领域消费量市场份额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全球市场振动筛选器产量（万个）及增长率（2018-2023年）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全球市场振动筛选器产值（万元）及增长率（2018-2023年）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中国市场振动筛选器产量（万个）、增长率及发展趋势（2018-2023年）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中国市场振动筛选器产值（万元）、增长率及未来发展趋势（2018-2023年）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全球振动筛选器产能（万个）、产量（万个）、产能利用率及发展趋势（2018-2023年）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全球振动筛选器产量（万个）、表观消费量及发展趋势（2018-2023年）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全球振动筛选器产量（万个）、市场需求量及发展趋势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中国振动筛选器产能（万个）、产量（万个）、产能利用率及发展趋势（2018-2023年）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中国振动筛选器产量（万个）、表观消费量及发展趋势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中国振动筛选器产量（万个）、市场需求量及发展趋势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全球市场振动筛选器主要厂商2022和2023年产量（万个）列表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全球市场振动筛选器主要厂商2022和2023年产量市场份额列表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全球市场振动筛选器主要厂商2023年产量市场份额列表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全球市场振动筛选器主要厂商2022年产量市场份额列表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全球市场振动筛选器主要厂商2022和2023年产值（万元）列表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全球市场振动筛选器主要厂商2022和2023年产值市场份额列表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全球市场振动筛选器主要厂商2023年产值市场份额列表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全球市场振动筛选器主要厂商2022年产值市场份额列表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全球市场振动筛选器主要厂商2022和2023年产品价格列表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中国市场振动筛选器主要厂商2022和2023年产量（万个）列表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中国市场振动筛选器主要厂商2022和2023年产量市场份额列表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中国市场振动筛选器主要厂商2023年产量市场份额列表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中国市场振动筛选器主要厂商2022年产量市场份额列表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中国市场振动筛选器主要厂商2022和2023年产值（万元）列表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中国市场振动筛选器主要厂商2022和2023年产值市场份额列表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中国市场振动筛选器主要厂商2023年产值市场份额列表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中国市场振动筛选器主要厂商2022年产值市场份额列表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振动筛选器厂商产地分布及商业化日期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振动筛选器全球领先企业SWOT分析</w:t>
      </w:r>
      <w:r>
        <w:rPr>
          <w:rFonts w:hint="eastAsia"/>
        </w:rPr>
        <w:br/>
      </w:r>
      <w:r>
        <w:rPr>
          <w:rFonts w:hint="eastAsia"/>
        </w:rPr>
        <w:t>　　表 振动筛选器中国企业SWOT分析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全球主要地区振动筛选器2018-2023年产量（万个）列表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全球主要地区振动筛选器2018-2023年产量市场份额列表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全球主要地区振动筛选器2023年产量市场份额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全球主要地区振动筛选器2018-2023年产值（万元）列表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全球主要地区振动筛选器2018-2023年产值市场份额列表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全球主要地区振动筛选器2024年产值市场份额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中国市场振动筛选器2018-2023年产量（万个）及增长率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中国市场振动筛选器2018-2023年产值（万元）及增长率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美国市场振动筛选器2018-2023年产量（万个）及增长率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美国市场振动筛选器2018-2023年产值（万元）及增长率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欧洲市场振动筛选器2018-2023年产量（万个）及增长率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欧洲市场振动筛选器2018-2023年产值（万元）及增长率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日本市场振动筛选器2018-2023年产量（万个）及增长率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日本市场振动筛选器2018-2023年产值（万元）及增长率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东南亚市场振动筛选器2018-2023年产量（万个）及增长率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东南亚市场振动筛选器2018-2023年产值（万元）及增长率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印度市场振动筛选器2018-2023年产量（万个）及增长率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印度市场振动筛选器2018-2023年产值（万元）及增长率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全球主要地区振动筛选器2018-2023年消费量（万个）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全球主要地区振动筛选器2018-2023年消费量市场份额列表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全球主要地区振动筛选器2024年消费量市场份额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中国市场振动筛选器2018-2023年消费量（万个）、增长率及发展预测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中国市场振动筛选器2024-2030年消费量（万个）、增长率及发展预测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欧洲市场振动筛选器2018-2023年消费量（万个）、增长率及发展预测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日本市场振动筛选器2018-2023年消费量（万个）、增长率及发展预测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东南亚市场振动筛选器2018-2023年消费量（万个）、增长率及发展预测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印度市场振动筛选器2018-2023年消费量（万个）、增长率及发展预测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KM Siebtechnik GmbH基本信息介绍、生产基地、销售区域、竞争对手及市场地位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KM Siebtechnik GmbH振动筛选器产品规格、参数、特点及价格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KM Siebtechnik GmbH振动筛选器产品规格及价格</w:t>
      </w:r>
      <w:r>
        <w:rPr>
          <w:rFonts w:hint="eastAsia"/>
        </w:rPr>
        <w:br/>
      </w:r>
      <w:r>
        <w:rPr>
          <w:rFonts w:hint="eastAsia"/>
        </w:rPr>
        <w:t>　　表 KM Siebtechnik GmbH振动筛选器产能（万个）、产量（万个）、产值（万元）、价格及毛利率（2018-2023年）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KM Siebtechnik GmbH振动筛选器产量全球市场份额（2023年）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KM Siebtechnik GmbH振动筛选器产量全球市场份额（2024年）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Metso基本信息介绍、生产基地、销售区域、竞争对手及市场地位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Metso振动筛选器产品规格、参数、特点及价格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Metso振动筛选器产品规格及价格</w:t>
      </w:r>
      <w:r>
        <w:rPr>
          <w:rFonts w:hint="eastAsia"/>
        </w:rPr>
        <w:br/>
      </w:r>
      <w:r>
        <w:rPr>
          <w:rFonts w:hint="eastAsia"/>
        </w:rPr>
        <w:t>　　表 Metso振动筛选器产能（万个）、产量（万个）、产值（万元）、价格及毛利率（2018-2023年）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Metso振动筛选器产量全球市场份额（2023年）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Metso振动筛选器产量全球市场份额（2024年）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The Weir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The Weir Group振动筛选器产品规格、参数、特点及价格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The Weir Group振动筛选器产品规格及价格</w:t>
      </w:r>
      <w:r>
        <w:rPr>
          <w:rFonts w:hint="eastAsia"/>
        </w:rPr>
        <w:br/>
      </w:r>
      <w:r>
        <w:rPr>
          <w:rFonts w:hint="eastAsia"/>
        </w:rPr>
        <w:t>　　表 The Weir Group振动筛选器产能（万个）、产量（万个）、产值（万元）、价格及毛利率（2018-2023年）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The Weir Group振动筛选器产量全球市场份额（2023年）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The Weir Group振动筛选器产量全球市场份额（2024年）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Sandvik Mining and Rock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Sandvik Mining and Rock Technology振动筛选器产品规格、参数、特点及价格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Sandvik Mining and Rock Technology振动筛选器产品规格及价格</w:t>
      </w:r>
      <w:r>
        <w:rPr>
          <w:rFonts w:hint="eastAsia"/>
        </w:rPr>
        <w:br/>
      </w:r>
      <w:r>
        <w:rPr>
          <w:rFonts w:hint="eastAsia"/>
        </w:rPr>
        <w:t>　　表 Sandvik Mining and Rock Technology振动筛选器产能（万个）、产量（万个）、产值（万元）、价格及毛利率（2018-2023年）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Sandvik Mining and Rock Technology振动筛选器产量全球市场份额（2023年）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Sandvik Mining and Rock Technology振动筛选器产量全球市场份额（2024年）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Schenck Process Holding GmbH基本信息介绍、生产基地、销售区域、竞争对手及市场地位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Schenck Process Holding GmbH振动筛选器产品规格、参数、特点及价格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Schenck Process Holding GmbH振动筛选器产品规格及价格</w:t>
      </w:r>
      <w:r>
        <w:rPr>
          <w:rFonts w:hint="eastAsia"/>
        </w:rPr>
        <w:br/>
      </w:r>
      <w:r>
        <w:rPr>
          <w:rFonts w:hint="eastAsia"/>
        </w:rPr>
        <w:t>　　表 Schenck Process Holding GmbH振动筛选器产能（万个）、产量（万个）、产值（万元）、价格及毛利率（2018-2023年）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Schenck Process Holding GmbH振动筛选器产量全球市场份额（2023年）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Schenck Process Holding GmbH振动筛选器产量全球市场份额（2024年）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Bollegraaf Recycling Solutions基本信息介绍、生产基地、销售区域、竞争对手及市场地位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Bollegraaf Recycling Solutions振动筛选器产品规格、参数、特点及价格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Bollegraaf Recycling Solutions振动筛选器产品规格及价格</w:t>
      </w:r>
      <w:r>
        <w:rPr>
          <w:rFonts w:hint="eastAsia"/>
        </w:rPr>
        <w:br/>
      </w:r>
      <w:r>
        <w:rPr>
          <w:rFonts w:hint="eastAsia"/>
        </w:rPr>
        <w:t>　　表 Bollegraaf Recycling Solutions振动筛选器产能（万个）、产量（万个）、产值（万元）、价格及毛利率（2018-2023年）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Bollegraaf Recycling Solutions振动筛选器产量全球市场份额（2023年）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Bollegraaf Recycling Solutions振动筛选器产量全球市场份额（2024年）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Russell Finex基本信息介绍、生产基地、销售区域、竞争对手及市场地位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Russell Finex振动筛选器产品规格、参数、特点及价格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Russell Finex振动筛选器产品规格及价格</w:t>
      </w:r>
      <w:r>
        <w:rPr>
          <w:rFonts w:hint="eastAsia"/>
        </w:rPr>
        <w:br/>
      </w:r>
      <w:r>
        <w:rPr>
          <w:rFonts w:hint="eastAsia"/>
        </w:rPr>
        <w:t>　　表 Russell Finex振动筛选器产能（万个）、产量（万个）、产值（万元）、价格及毛利率（2018-2023年）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Russell Finex振动筛选器产量全球市场份额（2023年）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Russell Finex振动筛选器产量全球市场份额（2024年）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TARNOS基本信息介绍、生产基地、销售区域、竞争对手及市场地位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TARNOS振动筛选器产品规格、参数、特点及价格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TARNOS振动筛选器产品规格及价格</w:t>
      </w:r>
      <w:r>
        <w:rPr>
          <w:rFonts w:hint="eastAsia"/>
        </w:rPr>
        <w:br/>
      </w:r>
      <w:r>
        <w:rPr>
          <w:rFonts w:hint="eastAsia"/>
        </w:rPr>
        <w:t>　　表 TARNOS振动筛选器产能（万个）、产量（万个）、产值（万元）、价格及毛利率（2018-2023年）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TARNOS振动筛选器产量全球市场份额（2023年）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TARNOS振动筛选器产量全球市场份额（2024年）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Doppstadt基本信息介绍、生产基地、销售区域、竞争对手及市场地位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Doppstadt振动筛选器产品规格、参数、特点及价格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Doppstadt振动筛选器产品规格及价格</w:t>
      </w:r>
      <w:r>
        <w:rPr>
          <w:rFonts w:hint="eastAsia"/>
        </w:rPr>
        <w:br/>
      </w:r>
      <w:r>
        <w:rPr>
          <w:rFonts w:hint="eastAsia"/>
        </w:rPr>
        <w:t>　　表 Doppstadt振动筛选器产能（万个）、产量（万个）、产值（万元）、价格及毛利率（2018-2023年）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Doppstadt振动筛选器产量全球市场份额（2023年）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Doppstadt振动筛选器产量全球市场份额（2024年）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Binder+Co AG基本信息介绍、生产基地、销售区域、竞争对手及市场地位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Binder+Co AG振动筛选器产品规格、参数、特点及价格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Binder+Co AG振动筛选器产品规格及价格</w:t>
      </w:r>
      <w:r>
        <w:rPr>
          <w:rFonts w:hint="eastAsia"/>
        </w:rPr>
        <w:br/>
      </w:r>
      <w:r>
        <w:rPr>
          <w:rFonts w:hint="eastAsia"/>
        </w:rPr>
        <w:t>　　表 Binder+Co AG振动筛选器产能（万个）、产量（万个）、产值（万元）、价格及毛利率（2018-2023年）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Binder+Co AG振动筛选器产量全球市场份额（2023年）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Binder+Co AG振动筛选器产量全球市场份额（2024年）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Vibrowest Italiana Srl介绍</w:t>
      </w:r>
      <w:r>
        <w:rPr>
          <w:rFonts w:hint="eastAsia"/>
        </w:rPr>
        <w:br/>
      </w:r>
      <w:r>
        <w:rPr>
          <w:rFonts w:hint="eastAsia"/>
        </w:rPr>
        <w:t>　　表 Amarshiva Engineering Company介绍</w:t>
      </w:r>
      <w:r>
        <w:rPr>
          <w:rFonts w:hint="eastAsia"/>
        </w:rPr>
        <w:br/>
      </w:r>
      <w:r>
        <w:rPr>
          <w:rFonts w:hint="eastAsia"/>
        </w:rPr>
        <w:t>　　表 SMICO Vibratory Screens介绍</w:t>
      </w:r>
      <w:r>
        <w:rPr>
          <w:rFonts w:hint="eastAsia"/>
        </w:rPr>
        <w:br/>
      </w:r>
      <w:r>
        <w:rPr>
          <w:rFonts w:hint="eastAsia"/>
        </w:rPr>
        <w:t>　　表 Erimaki介绍</w:t>
      </w:r>
      <w:r>
        <w:rPr>
          <w:rFonts w:hint="eastAsia"/>
        </w:rPr>
        <w:br/>
      </w:r>
      <w:r>
        <w:rPr>
          <w:rFonts w:hint="eastAsia"/>
        </w:rPr>
        <w:t>　　表 AViTEQ介绍</w:t>
      </w:r>
      <w:r>
        <w:rPr>
          <w:rFonts w:hint="eastAsia"/>
        </w:rPr>
        <w:br/>
      </w:r>
      <w:r>
        <w:rPr>
          <w:rFonts w:hint="eastAsia"/>
        </w:rPr>
        <w:t>　　表 Xinxiang Yongqing Screen Machine Co.， Ltd.介绍</w:t>
      </w:r>
      <w:r>
        <w:rPr>
          <w:rFonts w:hint="eastAsia"/>
        </w:rPr>
        <w:br/>
      </w:r>
      <w:r>
        <w:rPr>
          <w:rFonts w:hint="eastAsia"/>
        </w:rPr>
        <w:t>　　表 N.M. Heilig介绍</w:t>
      </w:r>
      <w:r>
        <w:rPr>
          <w:rFonts w:hint="eastAsia"/>
        </w:rPr>
        <w:br/>
      </w:r>
      <w:r>
        <w:rPr>
          <w:rFonts w:hint="eastAsia"/>
        </w:rPr>
        <w:t>　　表 IFE Bulk介绍</w:t>
      </w:r>
      <w:r>
        <w:rPr>
          <w:rFonts w:hint="eastAsia"/>
        </w:rPr>
        <w:br/>
      </w:r>
      <w:r>
        <w:rPr>
          <w:rFonts w:hint="eastAsia"/>
        </w:rPr>
        <w:t>　　表 Bezner介绍</w:t>
      </w:r>
      <w:r>
        <w:rPr>
          <w:rFonts w:hint="eastAsia"/>
        </w:rPr>
        <w:br/>
      </w:r>
      <w:r>
        <w:rPr>
          <w:rFonts w:hint="eastAsia"/>
        </w:rPr>
        <w:t>　　表 Unitfine Machinery Co.，Ltd介绍</w:t>
      </w:r>
      <w:r>
        <w:rPr>
          <w:rFonts w:hint="eastAsia"/>
        </w:rPr>
        <w:br/>
      </w:r>
      <w:r>
        <w:rPr>
          <w:rFonts w:hint="eastAsia"/>
        </w:rPr>
        <w:t>　　表 Luoyang Longzhong Heavy Machinery?介绍</w:t>
      </w:r>
      <w:r>
        <w:rPr>
          <w:rFonts w:hint="eastAsia"/>
        </w:rPr>
        <w:br/>
      </w:r>
      <w:r>
        <w:rPr>
          <w:rFonts w:hint="eastAsia"/>
        </w:rPr>
        <w:t>　　表 Bezner介绍</w:t>
      </w:r>
      <w:r>
        <w:rPr>
          <w:rFonts w:hint="eastAsia"/>
        </w:rPr>
        <w:br/>
      </w:r>
      <w:r>
        <w:rPr>
          <w:rFonts w:hint="eastAsia"/>
        </w:rPr>
        <w:t>　　表 全球市场不同类型振动筛选器产量（万个）（2018-2023年）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全球市场不同类型振动筛选器产量市场份额（2018-2023年）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全球市场不同类型振动筛选器产值（万元）（2018-2023年）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全球市场不同类型振动筛选器产值市场份额（2018-2023年）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全球市场不同类型振动筛选器价格走势（2018-2023年）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中国市场振动筛选器主要分类产量（万个）（2018-2023年）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中国市场振动筛选器主要分类产量市场份额（2018-2023年）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中国市场振动筛选器主要分类产值（万元）（2018-2023年）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中国市场振动筛选器主要分类产值市场份额（2018-2023年）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中国市场振动筛选器主要分类价格走势（2018-2023年）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振动筛选器产业链图</w:t>
      </w:r>
      <w:r>
        <w:rPr>
          <w:rFonts w:hint="eastAsia"/>
        </w:rPr>
        <w:br/>
      </w:r>
      <w:r>
        <w:rPr>
          <w:rFonts w:hint="eastAsia"/>
        </w:rPr>
        <w:t>　　表 振动筛选器上游原料供应商及联系方式列表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全球市场振动筛选器主要应用领域消费量（万个）（2018-2023年）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全球市场振动筛选器主要应用领域消费量市场份额（2018-2023年）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2024年全球市场振动筛选器主要应用领域消费量市场份额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全球市场振动筛选器主要应用领域消费量增长率（2018-2023年）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中国市场振动筛选器主要应用领域消费量（万个）（2018-2023年）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中国市场振动筛选器主要应用领域消费量市场份额（2018-2023年）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中国市场振动筛选器主要应用领域消费量增长率（2018-2023年）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中国市场振动筛选器产量（万个）、消费量（万个）、进出口分析及未来趋势（2018-2023年）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60ce5bc2a4f1a" w:history="1">
        <w:r>
          <w:rPr>
            <w:rStyle w:val="Hyperlink"/>
          </w:rPr>
          <w:t>2024-2030年全球与中国振动筛选器行业深度调研与发展趋势分析报告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60ce5bc2a4f1a" w:history="1">
        <w:r>
          <w:rPr>
            <w:rStyle w:val="Hyperlink"/>
          </w:rPr>
          <w:t>https://www.20087.com/7/83/ZhenDongShaiXuanQiFaZhanQuShiYuC.html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76d28b228407d" w:history="1">
      <w:r>
        <w:rPr>
          <w:rStyle w:val="Hyperlink"/>
        </w:rPr>
        <w:t>2024-2030年全球与中国振动筛选器行业深度调研与发展趋势分析报告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ZhenDongShaiXuanQiFaZhanQuShiYuC.html" TargetMode="External" Id="R49460ce5bc2a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ZhenDongShaiXuanQiFaZhanQuShiYuC.html" TargetMode="External" Id="R59376d28b228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2023-11-01T23:27:00Z</dcterms:created>
  <dcterms:modified xsi:type="dcterms:W3CDTF">2023-11-02T00:27:00Z</dcterms:modified>
  <dc:subject>2024-2030年全球与中国振动筛选器行业深度调研与发展趋势分析报告</dc:subject>
  <dc:title>2024-2030年全球与中国振动筛选器行业深度调研与发展趋势分析报告</dc:title>
  <cp:keywords>2024-2030年全球与中国振动筛选器行业深度调研与发展趋势分析报告</cp:keywords>
  <dc:description>2024-2030年全球与中国振动筛选器行业深度调研与发展趋势分析报告</dc:description>
</cp:coreProperties>
</file>