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0bcdf9ce4da6" w:history="1">
              <w:r>
                <w:rPr>
                  <w:rStyle w:val="Hyperlink"/>
                </w:rPr>
                <w:t>2025-2031年全球与中国搅拌摩擦焊机市场现状及趋势分析报告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0bcdf9ce4da6" w:history="1">
              <w:r>
                <w:rPr>
                  <w:rStyle w:val="Hyperlink"/>
                </w:rPr>
                <w:t>2025-2031年全球与中国搅拌摩擦焊机市场现状及趋势分析报告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40bcdf9ce4da6" w:history="1">
                <w:r>
                  <w:rPr>
                    <w:rStyle w:val="Hyperlink"/>
                  </w:rPr>
                  <w:t>https://www.20087.com/7/23/JiaoBanMoCaHanJiXianZhuangJiFaZhanQuShi.html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机是一种利用搅拌头在材料表面旋转并前进，通过摩擦生热实现材料连接的焊接设备。与传统焊接方法相比，搅拌摩擦焊具有焊接速度快、变形小、无飞溅等优点，广泛应用于航空航天、轨道交通、船舶制造等领域。目前，搅拌摩擦焊机不仅在焊接质量和效率上有了显著提升，还在设备的自动化程度和操作便捷性上做了大量改进。此外，随着材料科学的发展，搅拌摩擦焊机能够适用于更多类型的金属材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搅拌摩擦焊机将朝着更加智能化、高效化的方向发展。一方面，通过集成先进的传感器和控制系统，搅拌摩擦焊机将能够实现对焊接过程的实时监控和自动调整，提高焊接质量；另一方面，随着3D打印技术的进步，搅拌摩擦焊机将能够应用于增材制造领域，实现对复杂结构的高效焊接。此外，随着轻量化材料的应用，搅拌摩擦焊机将能够适用于更多新型材料的焊接，扩大其应用范围。然而，如何在保证焊接性能的同时降低设备成本，以及如何应对不同材料焊接的特殊需求，是搅拌摩擦焊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0bcdf9ce4da6" w:history="1">
        <w:r>
          <w:rPr>
            <w:rStyle w:val="Hyperlink"/>
          </w:rPr>
          <w:t>2025-2031年全球与中国搅拌摩擦焊机市场现状及趋势分析报告</w:t>
        </w:r>
      </w:hyperlink>
      <w:r>
        <w:rPr>
          <w:rFonts w:hint="eastAsia"/>
        </w:rPr>
        <w:t>》全面分析了搅拌摩擦焊机行业的市场规模、供需状况及产业链结构，深入探讨了搅拌摩擦焊机各细分市场的品牌竞争情况和价格动态，聚焦搅拌摩擦焊机重点企业经营现状，揭示了行业的集中度和竞争格局。此外，搅拌摩擦焊机报告对搅拌摩擦焊机行业的市场前景进行了科学预测，揭示了行业未来的发展趋势、潜在风险和机遇。搅拌摩擦焊机报告旨在为搅拌摩擦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搅拌摩擦焊机市场概述</w:t>
      </w:r>
      <w:r>
        <w:rPr>
          <w:rFonts w:hint="eastAsia"/>
        </w:rPr>
        <w:br/>
      </w:r>
      <w:r>
        <w:rPr>
          <w:rFonts w:hint="eastAsia"/>
        </w:rPr>
        <w:t>　　1.1 搅拌摩擦焊机行业概述及统计范围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按照不同产品类型，搅拌摩擦焊机主要可以分为如下几个类别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全球不同产品类型搅拌摩擦焊机规模增长趋势2020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机器人焊机</w:t>
      </w:r>
      <w:r>
        <w:rPr>
          <w:rFonts w:hint="eastAsia"/>
        </w:rPr>
        <w:br/>
      </w:r>
      <w:r>
        <w:rPr>
          <w:rFonts w:hint="eastAsia"/>
        </w:rPr>
        <w:t>　　　　1.2.3 台式焊机</w:t>
      </w:r>
      <w:r>
        <w:rPr>
          <w:rFonts w:hint="eastAsia"/>
        </w:rPr>
        <w:br/>
      </w:r>
      <w:r>
        <w:rPr>
          <w:rFonts w:hint="eastAsia"/>
        </w:rPr>
        <w:t>　　　　1.2.4 龙门式焊机</w:t>
      </w:r>
      <w:r>
        <w:rPr>
          <w:rFonts w:hint="eastAsia"/>
        </w:rPr>
        <w:br/>
      </w:r>
      <w:r>
        <w:rPr>
          <w:rFonts w:hint="eastAsia"/>
        </w:rPr>
        <w:t>　　1.3 从不同应用，搅拌摩擦焊机主要包括如下几个方面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全球不同应用搅拌摩擦焊机规模增长趋势2020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航空航天和国防工业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通用机械制造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搅拌摩擦焊机行业发展总体概况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搅拌摩擦焊机行业发展主要特点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搅拌摩擦焊机行业发展影响因素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搅拌摩擦焊机有利因素</w:t>
      </w:r>
      <w:r>
        <w:rPr>
          <w:rFonts w:hint="eastAsia"/>
        </w:rPr>
        <w:br/>
      </w:r>
      <w:r>
        <w:rPr>
          <w:rFonts w:hint="eastAsia"/>
        </w:rPr>
        <w:t>　　　　1.4.3 .2 搅拌摩擦焊机不利因素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全球搅拌摩擦焊机供需现状及预测（2020-2031）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全球搅拌摩擦焊机产能、产量、产能利用率及发展趋势（2020-2031）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全球搅拌摩擦焊机产量、需求量及发展趋势（2020-2031）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全球主要地区搅拌摩擦焊机产量及发展趋势（2020-2031）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中国搅拌摩擦焊机供需现状及预测（2020-2031）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中国搅拌摩擦焊机产能、产量、产能利用率及发展趋势（2020-2031）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中国搅拌摩擦焊机产量、市场需求量及发展趋势（2020-2031）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中国搅拌摩擦焊机产能和产量占全球的比重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全球搅拌摩擦焊机销量及收入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全球市场搅拌摩擦焊机价格趋势（2020-2031）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中国搅拌摩擦焊机销量及收入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中国市场搅拌摩擦焊机销量和收入占全球的比重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全球搅拌摩擦焊机主要地区分析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全球主要地区搅拌摩擦焊机市场规模分析：2020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全球主要地区搅拌摩擦焊机销售收入及市场份额（2020-2025年）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全球主要地区搅拌摩擦焊机销售收入预测（2026-2031）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全球主要地区搅拌摩擦焊机销量分析：2020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全球主要地区搅拌摩擦焊机销量及市场份额（2020-2025年）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全球主要地区搅拌摩擦焊机销量及市场份额预测（2026-2031）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北美（美国和加拿大）搅拌摩擦焊机收入（2020-2031）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欧洲（德国、英国、法国和意大利等国家）搅拌摩擦焊机收入（2020-2031）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亚太（中国、日本、韩国、中国台湾、印度和东南亚等）搅拌摩擦焊机收入（2020-2031）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拉美地区（墨西哥、巴西等国家）搅拌摩擦焊机收入（2020-2031）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中东及非洲（土耳其、沙特等国家）搅拌摩擦焊机收入（2020-2031）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全球市场主要厂商搅拌摩擦焊机产能市场份额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全球市场主要厂商搅拌摩擦焊机销量（2020-2025）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全球市场主要厂商搅拌摩擦焊机销售收入（2020-2025）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全球市场主要厂商搅拌摩擦焊机销售价格（2020-2025）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2024年全球主要生产商搅拌摩擦焊机收入排名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中国市场主要厂商搅拌摩擦焊机销量（2020-2025）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中国市场主要厂商搅拌摩擦焊机销售收入（2020-2025）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中国市场主要厂商搅拌摩擦焊机销售价格（2020-2025）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2024年中国主要生产商搅拌摩擦焊机收入排名</w:t>
      </w:r>
      <w:r>
        <w:rPr>
          <w:rFonts w:hint="eastAsia"/>
        </w:rPr>
        <w:br/>
      </w:r>
      <w:r>
        <w:rPr>
          <w:rFonts w:hint="eastAsia"/>
        </w:rPr>
        <w:t>　　4.3 全球主要厂商搅拌摩擦焊机总部及产地分布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全球主要厂商搅拌摩擦焊机商业化日期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全球主要厂商搅拌摩擦焊机产品类型及应用</w:t>
      </w:r>
      <w:r>
        <w:rPr>
          <w:rFonts w:hint="eastAsia"/>
        </w:rPr>
        <w:br/>
      </w:r>
      <w:r>
        <w:rPr>
          <w:rFonts w:hint="eastAsia"/>
        </w:rPr>
        <w:t>　　4.6 搅拌摩擦焊机行业集中度、竞争程度分析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搅拌摩擦焊机行业集中度分析：全球头部厂商份额（Top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全球搅拌摩擦焊机第一梯队、第二梯队和第三梯队生产商（品牌）及市场份额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不同产品类型搅拌摩擦焊机分析</w:t>
      </w:r>
      <w:r>
        <w:rPr>
          <w:rFonts w:hint="eastAsia"/>
        </w:rPr>
        <w:br/>
      </w:r>
      <w:r>
        <w:rPr>
          <w:rFonts w:hint="eastAsia"/>
        </w:rPr>
        <w:t>　　5.1 全球不同产品类型搅拌摩擦焊机销量（2020-2031）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全球不同产品类型搅拌摩擦焊机销量及市场份额（2020-2025）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全球不同产品类型搅拌摩擦焊机销量预测（2026-2031）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全球不同产品类型搅拌摩擦焊机收入及市场份额（2020-2025）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全球不同产品类型搅拌摩擦焊机收入预测（2026-2031）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全球不同产品类型搅拌摩擦焊机价格走势（2020-2031）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中国不同产品类型搅拌摩擦焊机销量及市场份额（2020-2025）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中国不同产品类型搅拌摩擦焊机销量预测（2026-2031）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中国不同产品类型搅拌摩擦焊机收入及市场份额（2020-2025）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中国不同产品类型搅拌摩擦焊机收入预测（2026-2031）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不同应用搅拌摩擦焊机分析</w:t>
      </w:r>
      <w:r>
        <w:rPr>
          <w:rFonts w:hint="eastAsia"/>
        </w:rPr>
        <w:br/>
      </w:r>
      <w:r>
        <w:rPr>
          <w:rFonts w:hint="eastAsia"/>
        </w:rPr>
        <w:t>　　6.1 全球不同应用搅拌摩擦焊机销量（2020-2031）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全球不同应用搅拌摩擦焊机销量及市场份额（2020-2025）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全球不同应用搅拌摩擦焊机销量预测（2026-2031）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全球不同应用搅拌摩擦焊机收入及市场份额（2020-2025）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全球不同应用搅拌摩擦焊机收入预测（2026-2031）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全球不同应用搅拌摩擦焊机价格走势（2020-2031）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中国不同应用搅拌摩擦焊机销量（2020-2031）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中国不同应用搅拌摩擦焊机销量及市场份额（2020-2025）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中国不同应用搅拌摩擦焊机销量预测（2026-2031）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中国不同应用搅拌摩擦焊机收入（2020-2031）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中国不同应用搅拌摩擦焊机收入及市场份额（2020-2025）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中国不同应用搅拌摩擦焊机收入预测（2026-2031）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搅拌摩擦焊机行业发展趋势</w:t>
      </w:r>
      <w:r>
        <w:rPr>
          <w:rFonts w:hint="eastAsia"/>
        </w:rPr>
        <w:br/>
      </w:r>
      <w:r>
        <w:rPr>
          <w:rFonts w:hint="eastAsia"/>
        </w:rPr>
        <w:t>　　7.2 搅拌摩擦焊机行业主要驱动因素</w:t>
      </w:r>
      <w:r>
        <w:rPr>
          <w:rFonts w:hint="eastAsia"/>
        </w:rPr>
        <w:br/>
      </w:r>
      <w:r>
        <w:rPr>
          <w:rFonts w:hint="eastAsia"/>
        </w:rPr>
        <w:t>　　7.3 搅拌摩擦焊机中国企业SWOT分析</w:t>
      </w:r>
      <w:r>
        <w:rPr>
          <w:rFonts w:hint="eastAsia"/>
        </w:rPr>
        <w:br/>
      </w:r>
      <w:r>
        <w:rPr>
          <w:rFonts w:hint="eastAsia"/>
        </w:rPr>
        <w:t>　　7.4 中国搅拌摩擦焊机行业政策环境分析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搅拌摩擦焊机行业产业链简介</w:t>
      </w:r>
      <w:r>
        <w:rPr>
          <w:rFonts w:hint="eastAsia"/>
        </w:rPr>
        <w:br/>
      </w:r>
      <w:r>
        <w:rPr>
          <w:rFonts w:hint="eastAsia"/>
        </w:rPr>
        <w:t>　　　　8.1.1 搅拌摩擦焊机行业供应链分析</w:t>
      </w:r>
      <w:r>
        <w:rPr>
          <w:rFonts w:hint="eastAsia"/>
        </w:rPr>
        <w:br/>
      </w:r>
      <w:r>
        <w:rPr>
          <w:rFonts w:hint="eastAsia"/>
        </w:rPr>
        <w:t>　　　　8.1.2 搅拌摩擦焊机主要原料及供应情况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搅拌摩擦焊机行业主要下游客户</w:t>
      </w:r>
      <w:r>
        <w:rPr>
          <w:rFonts w:hint="eastAsia"/>
        </w:rPr>
        <w:br/>
      </w:r>
      <w:r>
        <w:rPr>
          <w:rFonts w:hint="eastAsia"/>
        </w:rPr>
        <w:t>　　8.2 搅拌摩擦焊机行业采购模式</w:t>
      </w:r>
      <w:r>
        <w:rPr>
          <w:rFonts w:hint="eastAsia"/>
        </w:rPr>
        <w:br/>
      </w:r>
      <w:r>
        <w:rPr>
          <w:rFonts w:hint="eastAsia"/>
        </w:rPr>
        <w:t>　　8.3 搅拌摩擦焊机行业生产模式</w:t>
      </w:r>
      <w:r>
        <w:rPr>
          <w:rFonts w:hint="eastAsia"/>
        </w:rPr>
        <w:br/>
      </w:r>
      <w:r>
        <w:rPr>
          <w:rFonts w:hint="eastAsia"/>
        </w:rPr>
        <w:t>　　8.4 搅拌摩擦焊机行业销售模式及销售渠道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全球市场主要搅拌摩擦焊机厂商简介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搅拌摩擦焊机销量、收入、价格及毛利率（2020-2025）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中国市场搅拌摩擦焊机产量、销量、进出口分析及未来趋势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中国市场搅拌摩擦焊机产量、销量、进出口分析及未来趋势（2020-2031）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中国市场搅拌摩擦焊机进出口贸易趋势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中国市场搅拌摩擦焊机主要进口来源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中国市场搅拌摩擦焊机主要出口目的地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中国市场搅拌摩擦焊机主要地区分布</w:t>
      </w:r>
      <w:r>
        <w:rPr>
          <w:rFonts w:hint="eastAsia"/>
        </w:rPr>
        <w:br/>
      </w:r>
      <w:r>
        <w:rPr>
          <w:rFonts w:hint="eastAsia"/>
        </w:rPr>
        <w:t>　　11.1 中国搅拌摩擦焊机生产地区分布</w:t>
      </w:r>
      <w:r>
        <w:rPr>
          <w:rFonts w:hint="eastAsia"/>
        </w:rPr>
        <w:br/>
      </w:r>
      <w:r>
        <w:rPr>
          <w:rFonts w:hint="eastAsia"/>
        </w:rPr>
        <w:t>　　11.2 中国搅拌摩擦焊机消费地区分布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全球不同产品类型搅拌摩擦焊机规模规模增长趋势2020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搅拌摩擦焊机行业发展主要特点</w:t>
      </w:r>
      <w:r>
        <w:rPr>
          <w:rFonts w:hint="eastAsia"/>
        </w:rPr>
        <w:br/>
      </w:r>
      <w:r>
        <w:rPr>
          <w:rFonts w:hint="eastAsia"/>
        </w:rPr>
        <w:t>　　表 4： 搅拌摩擦焊机行业发展有利因素分析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搅拌摩擦焊机行业发展不利因素分析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进入搅拌摩擦焊机行业壁垒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全球主要地区搅拌摩擦焊机产量（台）：2020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全球主要地区搅拌摩擦焊机产量（2020-2025）&amp;（台）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全球主要地区搅拌摩擦焊机产量（2026-2031）&amp;（台）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全球主要地区搅拌摩擦焊机销售收入（百万美元）：2020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全球主要地区搅拌摩擦焊机销售收入（2020-2025）&amp;（百万美元）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全球主要地区搅拌摩擦焊机销售收入市场份额（2020-2025）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全球主要地区搅拌摩擦焊机收入（2026-2031）&amp;（百万美元）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全球主要地区搅拌摩擦焊机收入市场份额（2026-2031）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全球主要地区搅拌摩擦焊机销量（台）：2020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全球主要地区搅拌摩擦焊机销量（2020-2025）&amp;（台）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全球主要地区搅拌摩擦焊机销量（2026-2031）&amp;（台）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全球主要地区搅拌摩擦焊机销量份额（2026-2031）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北美搅拌摩擦焊机基本情况分析</w:t>
      </w:r>
      <w:r>
        <w:rPr>
          <w:rFonts w:hint="eastAsia"/>
        </w:rPr>
        <w:br/>
      </w:r>
      <w:r>
        <w:rPr>
          <w:rFonts w:hint="eastAsia"/>
        </w:rPr>
        <w:t>　　表 21： 欧洲搅拌摩擦焊机基本情况分析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亚太地区搅拌摩擦焊机基本情况分析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拉美地区搅拌摩擦焊机基本情况分析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中东及非洲搅拌摩擦焊机基本情况分析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全球市场主要厂商搅拌摩擦焊机产能（2024-2025）&amp;（台）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全球市场主要厂商搅拌摩擦焊机销量（2020-2025）&amp;（台）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全球市场主要厂商搅拌摩擦焊机销售收入（2020-2025）&amp;（百万美元）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全球市场主要厂商搅拌摩擦焊机销售收入市场份额（2020-2025）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全球市场主要厂商搅拌摩擦焊机销售价格（2020-2025）&amp;（千美元/台）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2024年全球主要生产商搅拌摩擦焊机收入排名（百万美元）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中国市场主要厂商搅拌摩擦焊机销量（2020-2025）&amp;（台）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中国市场主要厂商搅拌摩擦焊机销售收入（2020-2025）&amp;（百万美元）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中国市场主要厂商搅拌摩擦焊机销售收入市场份额（2020-2025）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中国市场主要厂商搅拌摩擦焊机销售价格（2020-2025）&amp;（千美元/台）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2024年中国主要生产商搅拌摩擦焊机收入排名（百万美元）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全球主要厂商搅拌摩擦焊机总部及产地分布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全球主要厂商搅拌摩擦焊机商业化日期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全球主要厂商搅拌摩擦焊机产品类型及应用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2024年全球搅拌摩擦焊机主要厂商市场地位（第一梯队、第二梯队和第三梯队）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全球不同产品类型搅拌摩擦焊机销量（2020-2025年）&amp;（台）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全球不同产品类型搅拌摩擦焊机销量预测（2026-2031）&amp;（台）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全球市场不同产品类型搅拌摩擦焊机销量市场份额预测（2026-2031）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全球不同产品类型搅拌摩擦焊机收入（2020-2025年）&amp;（百万美元）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全球不同产品类型搅拌摩擦焊机收入市场份额（2020-2025）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全球不同产品类型搅拌摩擦焊机收入预测（2026-2031）&amp;（百万美元）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全球不同产品类型搅拌摩擦焊机收入市场份额预测（2026-2031）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中国不同产品类型搅拌摩擦焊机销量（2020-2025年）&amp;（台）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中国不同产品类型搅拌摩擦焊机销量预测（2026-2031）&amp;（台）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中国不同产品类型搅拌摩擦焊机销量市场份额预测（2026-2031）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中国不同产品类型搅拌摩擦焊机收入（2020-2025年）&amp;（百万美元）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中国不同产品类型搅拌摩擦焊机收入市场份额（2020-2025）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中国不同产品类型搅拌摩擦焊机收入预测（2026-2031）&amp;（百万美元）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中国不同产品类型搅拌摩擦焊机收入市场份额预测（2026-2031）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全球不同应用搅拌摩擦焊机销量（2020-2025年）&amp;（台）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全球不同应用搅拌摩擦焊机销量预测（2026-2031）&amp;（台）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全球市场不同应用搅拌摩擦焊机销量市场份额预测（2026-2031）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全球不同应用搅拌摩擦焊机收入（2020-2025年）&amp;（百万美元）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全球不同应用搅拌摩擦焊机收入市场份额（2020-2025）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全球不同应用搅拌摩擦焊机收入预测（2026-2031）&amp;（百万美元）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全球不同应用搅拌摩擦焊机收入市场份额预测（2026-2031）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中国不同应用搅拌摩擦焊机销量（2020-2025年）&amp;（台）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中国不同应用搅拌摩擦焊机销量市场份额（2020-2025）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中国不同应用搅拌摩擦焊机销量预测（2026-2031）&amp;（台）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中国不同应用搅拌摩擦焊机销量市场份额预测（2026-2031）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中国不同应用搅拌摩擦焊机收入（2020-2025年）&amp;（百万美元）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中国不同应用搅拌摩擦焊机收入市场份额（2020-2025）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中国不同应用搅拌摩擦焊机收入预测（2026-2031）&amp;（百万美元）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中国不同应用搅拌摩擦焊机收入市场份额预测（2026-2031）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搅拌摩擦焊机行业发展趋势</w:t>
      </w:r>
      <w:r>
        <w:rPr>
          <w:rFonts w:hint="eastAsia"/>
        </w:rPr>
        <w:br/>
      </w:r>
      <w:r>
        <w:rPr>
          <w:rFonts w:hint="eastAsia"/>
        </w:rPr>
        <w:t>　　表 75： 搅拌摩擦焊机行业主要驱动因素</w:t>
      </w:r>
      <w:r>
        <w:rPr>
          <w:rFonts w:hint="eastAsia"/>
        </w:rPr>
        <w:br/>
      </w:r>
      <w:r>
        <w:rPr>
          <w:rFonts w:hint="eastAsia"/>
        </w:rPr>
        <w:t>　　表 76： 搅拌摩擦焊机行业供应链分析</w:t>
      </w:r>
      <w:r>
        <w:rPr>
          <w:rFonts w:hint="eastAsia"/>
        </w:rPr>
        <w:br/>
      </w:r>
      <w:r>
        <w:rPr>
          <w:rFonts w:hint="eastAsia"/>
        </w:rPr>
        <w:t>　　表 77： 搅拌摩擦焊机上游原料供应商</w:t>
      </w:r>
      <w:r>
        <w:rPr>
          <w:rFonts w:hint="eastAsia"/>
        </w:rPr>
        <w:br/>
      </w:r>
      <w:r>
        <w:rPr>
          <w:rFonts w:hint="eastAsia"/>
        </w:rPr>
        <w:t>　　表 78： 搅拌摩擦焊机行业主要下游客户</w:t>
      </w:r>
      <w:r>
        <w:rPr>
          <w:rFonts w:hint="eastAsia"/>
        </w:rPr>
        <w:br/>
      </w:r>
      <w:r>
        <w:rPr>
          <w:rFonts w:hint="eastAsia"/>
        </w:rPr>
        <w:t>　　表 79： 搅拌摩擦焊机典型经销商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搅拌摩擦焊机生产基地、销售区域、竞争对手及市场地位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搅拌摩擦焊机产品规格、参数及市场应用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搅拌摩擦焊机销量（台）、收入（百万美元）、价格（千美元/台）及毛利率（2020-2025）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中国市场搅拌摩擦焊机产量、销量、进出口（2020-2025年）&amp;（台）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中国市场搅拌摩擦焊机产量、销量、进出口预测（2026-2031）&amp;（台）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中国市场搅拌摩擦焊机进出口贸易趋势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中国市场搅拌摩擦焊机主要进口来源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中国市场搅拌摩擦焊机主要出口目的地</w:t>
      </w:r>
      <w:r>
        <w:rPr>
          <w:rFonts w:hint="eastAsia"/>
        </w:rPr>
        <w:br/>
      </w:r>
      <w:r>
        <w:rPr>
          <w:rFonts w:hint="eastAsia"/>
        </w:rPr>
        <w:t>　　表 180： 中国搅拌摩擦焊机生产地区分布</w:t>
      </w:r>
      <w:r>
        <w:rPr>
          <w:rFonts w:hint="eastAsia"/>
        </w:rPr>
        <w:br/>
      </w:r>
      <w:r>
        <w:rPr>
          <w:rFonts w:hint="eastAsia"/>
        </w:rPr>
        <w:t>　　表 181： 中国搅拌摩擦焊机消费地区分布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搅拌摩擦焊机产品图片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全球不同产品类型搅拌摩擦焊机规模2020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全球不同产品类型搅拌摩擦焊机市场份额2024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机器人焊机产品图片</w:t>
      </w:r>
      <w:r>
        <w:rPr>
          <w:rFonts w:hint="eastAsia"/>
        </w:rPr>
        <w:br/>
      </w:r>
      <w:r>
        <w:rPr>
          <w:rFonts w:hint="eastAsia"/>
        </w:rPr>
        <w:t>　　图 5： 台式焊机产品图片</w:t>
      </w:r>
      <w:r>
        <w:rPr>
          <w:rFonts w:hint="eastAsia"/>
        </w:rPr>
        <w:br/>
      </w:r>
      <w:r>
        <w:rPr>
          <w:rFonts w:hint="eastAsia"/>
        </w:rPr>
        <w:t>　　图 6： 龙门式焊机产品图片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全球不同应用搅拌摩擦焊机市场份额2024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航空航天和国防工业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造船</w:t>
      </w:r>
      <w:r>
        <w:rPr>
          <w:rFonts w:hint="eastAsia"/>
        </w:rPr>
        <w:br/>
      </w:r>
      <w:r>
        <w:rPr>
          <w:rFonts w:hint="eastAsia"/>
        </w:rPr>
        <w:t>　　图 12： 通用机械制造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全球搅拌摩擦焊机产能、产量、产能利用率及发展趋势（2020-2031）&amp;（台）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全球搅拌摩擦焊机产量、需求量及发展趋势（2020-2031）&amp;（台）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全球主要地区搅拌摩擦焊机产量规模：2020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全球主要地区搅拌摩擦焊机产量市场份额（2020-2031）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中国搅拌摩擦焊机产能、产量、产能利用率及发展趋势（2020-2031）&amp;（台）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中国搅拌摩擦焊机产量、市场需求量及发展趋势（2020-2031）&amp;（台）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中国搅拌摩擦焊机总产能占全球比重（2020-2031）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中国搅拌摩擦焊机总产量占全球比重（2020-2031）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全球搅拌摩擦焊机市场收入及增长率：（2020-2031）&amp;（百万美元）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全球市场搅拌摩擦焊机市场规模：2020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全球市场搅拌摩擦焊机销量及增长率（2020-2031）&amp;（台）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全球市场搅拌摩擦焊机价格趋势（2020-2031）&amp;（千美元/台）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中国搅拌摩擦焊机市场收入及增长率：（2020-2031）&amp;（百万美元）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中国市场搅拌摩擦焊机市场规模：2020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中国市场搅拌摩擦焊机销量及增长率（2020-2031）&amp;（台）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中国市场搅拌摩擦焊机销量占全球比重（2020-2031）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中国搅拌摩擦焊机收入占全球比重（2020-2031）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全球主要地区搅拌摩擦焊机销售收入规模：2020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全球主要地区搅拌摩擦焊机销售收入市场份额（2020-2025）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全球主要地区搅拌摩擦焊机销售收入市场份额（2020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全球主要地区搅拌摩擦焊机收入市场份额（2026-2031）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北美（美国和加拿大）搅拌摩擦焊机销量（2020-2031）&amp;（台）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北美（美国和加拿大）搅拌摩擦焊机销量份额（2020-2031）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北美（美国和加拿大）搅拌摩擦焊机收入（2020-2031）&amp;（百万美元）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北美（美国和加拿大）搅拌摩擦焊机收入份额（2020-2031）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欧洲（德国、英国、法国和意大利等国家）搅拌摩擦焊机销量（2020-2031）&amp;（台）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欧洲（德国、英国、法国和意大利等国家）搅拌摩擦焊机销量份额（2020-2031）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欧洲（德国、英国、法国和意大利等国家）搅拌摩擦焊机收入（2020-2031）&amp;（百万美元）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欧洲（德国、英国、法国和意大利等国家）搅拌摩擦焊机收入份额（2020-2031）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亚太（中国、日本、韩国、中国台湾、印度和东南亚等）搅拌摩擦焊机销量（2020-2031）&amp;（台）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亚太（中国、日本、韩国、中国台湾、印度和东南亚等）搅拌摩擦焊机销量份额（2020-2031）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亚太（中国、日本、韩国、中国台湾、印度和东南亚等）搅拌摩擦焊机收入（2020-2031）&amp;（百万美元）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亚太（中国、日本、韩国、中国台湾、印度和东南亚等）搅拌摩擦焊机收入份额（2020-2031）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拉美地区（墨西哥、巴西等国家）搅拌摩擦焊机销量（2020-2031）&amp;（台）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拉美地区（墨西哥、巴西等国家）搅拌摩擦焊机销量份额（2020-2031）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拉美地区（墨西哥、巴西等国家）搅拌摩擦焊机收入（2020-2031）&amp;（百万美元）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拉美地区（墨西哥、巴西等国家）搅拌摩擦焊机收入份额（2020-2031）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中东及非洲（土耳其、沙特等国家）搅拌摩擦焊机销量（2020-2031）&amp;（台）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中东及非洲（土耳其、沙特等国家）搅拌摩擦焊机销量份额（2020-2031）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中东及非洲（土耳其、沙特等国家）搅拌摩擦焊机收入（2020-2031）&amp;（百万美元）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中东及非洲（土耳其、沙特等国家）搅拌摩擦焊机收入份额（2020-2031）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2023年全球市场主要厂商搅拌摩擦焊机销量市场份额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2023年全球市场主要厂商搅拌摩擦焊机收入市场份额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2024年中国市场主要厂商搅拌摩擦焊机销量市场份额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2024年中国市场主要厂商搅拌摩擦焊机收入市场份额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2024年全球前五大生产商搅拌摩擦焊机市场份额</w:t>
      </w:r>
      <w:r>
        <w:rPr>
          <w:rFonts w:hint="eastAsia"/>
        </w:rPr>
        <w:br/>
      </w:r>
      <w:r>
        <w:rPr>
          <w:rFonts w:hint="eastAsia"/>
        </w:rPr>
        <w:t>　　图 60： 全球搅拌摩擦焊机第一梯队、第二梯队和第三梯队生产商（品牌）及市场份额（2024）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全球不同产品类型搅拌摩擦焊机价格走势（2020-2031）&amp;（千美元/台）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全球不同应用搅拌摩擦焊机价格走势（2020-2031）&amp;（千美元/台）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搅拌摩擦焊机中国企业SWOT分析</w:t>
      </w:r>
      <w:r>
        <w:rPr>
          <w:rFonts w:hint="eastAsia"/>
        </w:rPr>
        <w:br/>
      </w:r>
      <w:r>
        <w:rPr>
          <w:rFonts w:hint="eastAsia"/>
        </w:rPr>
        <w:t>　　图 64： 搅拌摩擦焊机产业链</w:t>
      </w:r>
      <w:r>
        <w:rPr>
          <w:rFonts w:hint="eastAsia"/>
        </w:rPr>
        <w:br/>
      </w:r>
      <w:r>
        <w:rPr>
          <w:rFonts w:hint="eastAsia"/>
        </w:rPr>
        <w:t>　　图 65： 搅拌摩擦焊机行业采购模式分析</w:t>
      </w:r>
      <w:r>
        <w:rPr>
          <w:rFonts w:hint="eastAsia"/>
        </w:rPr>
        <w:br/>
      </w:r>
      <w:r>
        <w:rPr>
          <w:rFonts w:hint="eastAsia"/>
        </w:rPr>
        <w:t>　　图 66： 搅拌摩擦焊机行业生产模式</w:t>
      </w:r>
      <w:r>
        <w:rPr>
          <w:rFonts w:hint="eastAsia"/>
        </w:rPr>
        <w:br/>
      </w:r>
      <w:r>
        <w:rPr>
          <w:rFonts w:hint="eastAsia"/>
        </w:rPr>
        <w:t>　　图 67： 搅拌摩擦焊机行业销售模式分析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0bcdf9ce4da6" w:history="1">
        <w:r>
          <w:rPr>
            <w:rStyle w:val="Hyperlink"/>
          </w:rPr>
          <w:t>2025-2031年全球与中国搅拌摩擦焊机市场现状及趋势分析报告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40bcdf9ce4da6" w:history="1">
        <w:r>
          <w:rPr>
            <w:rStyle w:val="Hyperlink"/>
          </w:rPr>
          <w:t>https://www.20087.com/7/23/JiaoBanMoCaHanJiXianZhuangJiFaZhanQuShi.html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143dea0a4b2d" w:history="1">
      <w:r>
        <w:rPr>
          <w:rStyle w:val="Hyperlink"/>
        </w:rPr>
        <w:t>2025-2031年全球与中国搅拌摩擦焊机市场现状及趋势分析报告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oBanMoCaHanJiXianZhuangJiFaZhanQuShi.html" TargetMode="External" Id="Rca140bcdf9c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oBanMoCaHanJiXianZhuangJiFaZhanQuShi.html" TargetMode="External" Id="R15eb143dea0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2025-02-23T02:05:02Z</dcterms:created>
  <dcterms:modified xsi:type="dcterms:W3CDTF">2025-02-23T03:05:02Z</dcterms:modified>
  <dc:subject>2025-2031年全球与中国搅拌摩擦焊机市场现状及趋势分析报告</dc:subject>
  <dc:title>2025-2031年全球与中国搅拌摩擦焊机市场现状及趋势分析报告</dc:title>
  <cp:keywords>2025-2031年全球与中国搅拌摩擦焊机市场现状及趋势分析报告</cp:keywords>
  <dc:description>2025-2031年全球与中国搅拌摩擦焊机市场现状及趋势分析报告</dc:description>
</cp:coreProperties>
</file>