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1501c11e84ba2" w:history="1">
              <w:r>
                <w:rPr>
                  <w:rStyle w:val="Hyperlink"/>
                </w:rPr>
                <w:t>2025-2031年中国搜救机器人行业发展调研与市场前景分析报告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1501c11e84ba2" w:history="1">
              <w:r>
                <w:rPr>
                  <w:rStyle w:val="Hyperlink"/>
                </w:rPr>
                <w:t>2025-2031年中国搜救机器人行业发展调研与市场前景分析报告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1501c11e84ba2" w:history="1">
                <w:r>
                  <w:rPr>
                    <w:rStyle w:val="Hyperlink"/>
                  </w:rPr>
                  <w:t>https://www.20087.com/7/63/SouJiuJiQiRenShiChangQianJing.html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搜救机器人是应急救援领域的重要装备，主要用于地震、火灾、洪水、坍塌等灾害现场的生命探测和救援行动。当前，搜救机器人技术已经能够实现视觉、听觉、嗅觉等多种感官模拟，通过配备高清摄像头、红外热成像仪、声音捕捉设备以及生命体征探测器等，实现远距离、高效率的搜救作业。此外，部分搜救机器人还具备跨越障碍、攀爬、钻探等功能，能够在复杂危险的环境中代替或辅助人类执行任务。</w:t>
      </w:r>
      <w:r>
        <w:rPr>
          <w:rFonts w:hint="eastAsia"/>
        </w:rPr>
        <w:br/>
      </w:r>
      <w:r>
        <w:rPr>
          <w:rFonts w:hint="eastAsia"/>
        </w:rPr>
        <w:t>　　随着人工智能、物联网、5G通信和新材料等技术的不断发展，未来的搜救机器人将更加智能和自主化。它们将集成更强大的自主导航和路径规划能力，具备更强的环境适应性和地形穿越能力。此外，通过深度学习和大数据分析技术，搜救机器人将能更准确地识别被困者位置、判断生存状态，并与指挥中心进行实时交互。同时，随着小型化和柔性化技术的进步，搜救机器人有望实现更加精细化的操作和更深入的空间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1501c11e84ba2" w:history="1">
        <w:r>
          <w:rPr>
            <w:rStyle w:val="Hyperlink"/>
          </w:rPr>
          <w:t>2025-2031年中国搜救机器人行业发展调研与市场前景分析报告</w:t>
        </w:r>
      </w:hyperlink>
      <w:r>
        <w:rPr>
          <w:rFonts w:hint="eastAsia"/>
        </w:rPr>
        <w:t>》系统分析了搜救机器人行业的市场规模、市场需求及价格波动，深入探讨了搜救机器人产业链关键环节及各细分市场特点。报告基于权威数据，科学预测了搜救机器人市场前景与发展趋势，同时评估了搜救机器人重点企业的经营状况，包括品牌影响力、市场集中度及竞争格局。通过SWOT分析，报告揭示了搜救机器人行业面临的风险与机遇，为搜救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搜救机器人市场概述</w:t>
      </w:r>
      <w:r>
        <w:rPr>
          <w:rFonts w:hint="eastAsia"/>
        </w:rPr>
        <w:br/>
      </w:r>
      <w:r>
        <w:rPr>
          <w:rFonts w:hint="eastAsia"/>
        </w:rPr>
        <w:t>　　第一节 搜救机器人产品定义及统计范围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按照不同产品类型，搜救机器人主要可以分为如下几个类别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一、不同产品类型搜救机器人增长趋势2024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从不同应用，搜救机器人主要包括如下几个方面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全球与中国搜救机器人发展现状对比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一、2020-2031年全球搜救机器人发展现状及未来趋势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二、2020-2031年中国搜救机器人生产发展现状及未来趋势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2020-2031年全球搜救机器人供需现状及预测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一、2020-2031年全球搜救机器人产能、产量、产能利用率及发展趋势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二、2020-2031年全球搜救机器人产量、表观消费量及发展趋势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2020-2031年中国搜救机器人供需现状及预测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一、2020-2031年中国搜救机器人产能、产量、产能利用率及发展趋势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二、2020-2031年中国搜救机器人产量、表观消费量及发展趋势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三、2020-2031年中国搜救机器人产量、市场需求量及发展趋势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新冠肺炎（COVID-19）对搜救机器人行业影响分析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一、COVID-19对搜救机器人行业主要的影响分析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二、COVID-19对搜救机器人行业2025年增长评估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五、COVID-19疫情下，搜救机器人潜在市场机会、挑战及风险分析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全球与中国主要搜救机器人厂商发展分析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2020-2025年全球搜救机器人主要厂商列表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一、2020-2025年全球搜救机器人主要厂商产量列表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二、2020-2025年全球搜救机器人主要厂商产值列表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三、2025年全球主要生产商搜救机器人收入排名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四、2020-2025年全球搜救机器人主要厂商产品价格列表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中国市场搜救机器人主要厂商发展分析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一、2020-2025年中国搜救机器人主要厂商产量列表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二、2020-2025年中国搜救机器人主要厂商产值列表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搜救机器人厂商产地分布及商业化日期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搜救机器人行业集中度、竞争程度分析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一、搜救机器人行业集中度分析：全球Top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二、全球搜救机器人第一梯队、第二梯队和第三梯队生产商（品牌）及市场份额（2024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搜救机器人全球领先企业SWOT分析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全球主要搜救机器人企业采访及观点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全球搜救机器人主要生产地区发展分析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全球主要地区搜救机器人市场规模分析：2020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一、2020-2031年全球主要地区搜救机器人产量及市场份额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二、2020-2031年全球主要地区搜救机器人产量及市场份额预测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三、2020-2031年全球主要地区搜救机器人产值及市场份额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四、2020-2031年全球主要地区搜救机器人产值及市场份额预测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2020-2031年北美市场搜救机器人产量、产值及增长率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2020-2031年欧洲市场搜救机器人产量、产值及增长率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2020-2031年中国市场搜救机器人产量、产值及增长率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2020-2031年日本市场搜救机器人产量、产值及增长率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2020-2031年东南亚市场搜救机器人产量、产值及增长率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2020-2031年印度市场搜救机器人产量、产值及增长率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全球搜救机器人消费主要地区发展分析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全球主要地区搜救机器人消费展望2020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2020-2025年全球主要地区搜救机器人消费量及增长率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2025-2031年全球主要地区搜救机器人消费量预测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全球搜救机器人重点厂商概况分析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一、重点企业（一）基本信息、搜救机器人生产基地、销售区域、竞争对手及市场地位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一、重点企业（二）基本信息、搜救机器人生产基地、销售区域、竞争对手及市场地位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一、重点企业（三）基本信息、搜救机器人生产基地、销售区域、竞争对手及市场地位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一、重点企业（四）基本信息、搜救机器人生产基地、销售区域、竞争对手及市场地位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一、重点企业（五）基本信息、搜救机器人生产基地、销售区域、竞争对手及市场地位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一、重点企业（六）基本信息、搜救机器人生产基地、销售区域、竞争对手及市场地位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一、重点企业（七）基本信息、搜救机器人生产基地、销售区域、竞争对手及市场地位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一、重点企业（八）基本信息、搜救机器人生产基地、销售区域、竞争对手及市场地位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不同类型搜救机器人产品发展分析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2020-2031年全球不同类型搜救机器人产量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一、2020-2025年全球搜救机器人不同类型搜救机器人产量及市场份额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二、2025-2031年全球不同类型搜救机器人产量预测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2020-2031年全球不同类型搜救机器人产值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一、2020-2025年全球搜救机器人不同类型搜救机器人产值及市场份额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二、2025-2031年全球不同类型搜救机器人产值预测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2020-2031年全球不同类型搜救机器人价格走势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2020-2025年不同价格区间搜救机器人市场份额对比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2020-2031年中国不同类型搜救机器人产量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一、2020-2025年中国搜救机器人不同类型搜救机器人产量及市场份额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二、2025-2031年中国不同类型搜救机器人产量预测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2020-2031年中国不同类型搜救机器人产值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一、2020-2025年中国搜救机器人不同类型搜救机器人产值及市场份额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二、2025-2031年中国不同类型搜救机器人产值预测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搜救机器人上游原料及下游主要应用发展分析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搜救机器人产业链分析</w:t>
      </w:r>
      <w:r>
        <w:rPr>
          <w:rFonts w:hint="eastAsia"/>
        </w:rPr>
        <w:br/>
      </w:r>
      <w:r>
        <w:rPr>
          <w:rFonts w:hint="eastAsia"/>
        </w:rPr>
        <w:t>　　第二节 搜救机器人产业上游供应分析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2020-2031年全球不同应用搜救机器人消费量、市场份额及增长率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一、2020-2025年全球不同应用搜救机器人消费量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二、2025-2031年全球不同应用搜救机器人消费量预测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2020-2031年中国不同应用搜救机器人消费量、市场份额及增长率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一、2020-2025年中国不同应用搜救机器人消费量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二、2025-2031年中国不同应用搜救机器人消费量预测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中国搜救机器人产量、消费量、进出口分析及未来趋势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2020-2031年中国搜救机器人产量、消费量、进出口分析及未来趋势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中国搜救机器人进出口贸易趋势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中国搜救机器人主要进口来源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中国搜救机器人主要出口目的地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中国搜救机器人行业未来发展的有利因素、不利因素分析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中国搜救机器人主要地区分布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中国搜救机器人生产地区分布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中国搜救机器人消费地区分布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搜救机器人技术及相关行业技术发展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未来搜救机器人行业、产品及技术发展趋势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搜救机器人行业及市场环境发展趋势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搜救机器人产品及技术发展趋势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搜救机器人产品价格走势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未来搜救机器人市场消费形态、消费者偏好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搜救机器人销售渠道分析及建议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国内市场搜救机器人销售渠道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企业海外搜救机器人销售渠道</w:t>
      </w:r>
      <w:r>
        <w:rPr>
          <w:rFonts w:hint="eastAsia"/>
        </w:rPr>
        <w:br/>
      </w:r>
      <w:r>
        <w:rPr>
          <w:rFonts w:hint="eastAsia"/>
        </w:rPr>
        <w:t>　　第三节 搜救机器人销售/营销策略建议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搜救机器人行业研究成果及结论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按照不同产品类型，搜救机器人主要可以分为如下几个类别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不同种类搜救机器人增长趋势2024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从不同应用，搜救机器人主要包括如下几个方面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不同应用搜救机器人消费量增长趋势2024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搜救机器人中国及欧美日等地区政策分析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搜救机器人潜在市场机会、挑战及风险分析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2020-2025年全球搜救机器人主要厂商产量列表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2020-2025年全球搜救机器人主要厂商产量市场份额列表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2020-2025年全球搜救机器人主要厂商产值列表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全球搜救机器人主要厂商产值市场份额列表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2025年全球主要生产商搜救机器人收入排名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2020-2025年全球搜救机器人主要厂商产品价格列表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2020-2025年中国市场搜救机器人主要厂商产品产量列表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2020-2025年中国搜救机器人主要厂商产量市场份额列表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2020-2025年中国搜救机器人主要厂商产值列表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2020-2025年中国搜救机器人主要厂商产值市场份额列表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全球主要厂商搜救机器人厂商产地分布及商业化日期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全球主要搜救机器人企业采访及观点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全球主要地区搜救机器人产值：2020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2020-2025年全球主要地区搜救机器人产量市场份额列表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2025-2031年全球主要地区搜救机器人产量列表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2025-2031年全球主要地区搜救机器人产量份额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2020-2025年全球主要地区搜救机器人产值列表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2020-2025年全球主要地区搜救机器人产值份额列表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2020-2025年全球主要地区搜救机器人消费量列表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2020-2025年全球主要地区搜救机器人消费量市场份额列表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重点企业（一）搜救机器人产品规格及价格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重点企业（二）搜救机器人产品规格及价格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重点企业（三）搜救机器人产品规格及价格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重点企业（四）搜救机器人产品规格及价格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重点企业（五）搜救机器人产品规格及价格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重点企业（六）搜救机器人产品规格及价格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重点企业（七）搜救机器人产品规格及价格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重点企业（八）搜救机器人产品规格、参数及市场应用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2020-2025年重点企业（八）搜救机器人产能、产量、产值、价格及毛利率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重点企业（八）搜救机器人产品规格及价格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2020-2025年全球不同产品类型搜救机器人产量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2020-2025年全球不同产品类型搜救机器人产量市场份额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全球不同产品类型搜救机器人产量预测（2025-2031）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2020-2025年全球不同产品类型搜救机器人产量市场份额预测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2020-2025年全球不同类型搜救机器人产值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2020-2025年全球不同类型搜救机器人产值市场份额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全球不同类型搜救机器人产值预测（2025-2031）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全球不同类型搜救机器人产值市场预测份额（2025-2031）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2020-2025年全球不同价格区间搜救机器人市场份额对比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2020-2025年中国不同产品类型搜救机器人产量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2020-2025年中国不同产品类型搜救机器人产量市场份额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中国不同产品类型搜救机器人产量预测（2025-2031）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中国不同产品类型搜救机器人产量市场份额预测（2025-2031）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2020-2025年中国不同产品类型搜救机器人产值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2020-2025年中国不同产品类型搜救机器人产值市场份额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中国不同产品类型搜救机器人产值预测（2025-2031）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中国不同产品类型搜救机器人产值市场份额预测（2025-2031）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搜救机器人上游原料供应商及联系方式列表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2020-2025年全球不同应用搜救机器人消费量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2020-2025年全球不同应用搜救机器人消费量市场份额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全球不同应用搜救机器人消费量预测（2025-2031）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全球不同应用搜救机器人消费量市场份额预测（2025-2031）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2020-2025年中国不同应用搜救机器人消费量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2020-2025年中国不同应用搜救机器人消费量市场份额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中国不同应用搜救机器人消费量预测（2025-2031）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中国不同应用搜救机器人消费量市场份额预测（2025-2031）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2020-2025年中国搜救机器人产量、消费量、进出口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中国搜救机器人产量、消费量、进出口预测（2025-2031）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中国市场搜救机器人进出口贸易趋势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中国市场搜救机器人主要进口来源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中国市场搜救机器人主要出口目的地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中国搜救机器人生产地区分布</w:t>
      </w:r>
      <w:r>
        <w:rPr>
          <w:rFonts w:hint="eastAsia"/>
        </w:rPr>
        <w:br/>
      </w:r>
      <w:r>
        <w:rPr>
          <w:rFonts w:hint="eastAsia"/>
        </w:rPr>
        <w:t>　　表 中国搜救机器人消费地区分布</w:t>
      </w:r>
      <w:r>
        <w:rPr>
          <w:rFonts w:hint="eastAsia"/>
        </w:rPr>
        <w:br/>
      </w:r>
      <w:r>
        <w:rPr>
          <w:rFonts w:hint="eastAsia"/>
        </w:rPr>
        <w:t>　　表 搜救机器人行业及市场环境发展趋势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搜救机器人产品及技术发展趋势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国内当前及未来搜救机器人主要销售模式及销售渠道趋势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欧美日等地区当前及未来搜救机器人主要销售模式及销售渠道趋势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搜救机器人产品市场定位及目标消费者分析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搜救机器人产品图片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2025年全球不同产品类型搜救机器人产量市场份额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全球产品类型搜救机器人消费量市场份额2024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2020-2031年全球搜救机器人产量及增长率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2020-2031年全球搜救机器人产值及增长率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2020-2031年中国搜救机器人产量及发展趋势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2020-2031年中国搜救机器人产值及未来发展趋势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2020-2031年全球搜救机器人产能、产量、产能利用率及发展趋势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2020-2031年全球搜救机器人产量、市场需求量及发展趋势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2020-2031年中国搜救机器人产能、产量、产能利用率及发展趋势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2020-2031年中国搜救机器人产量、市场需求量及发展趋势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全球搜救机器人主要厂商2025年产量市场份额列表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全球搜救机器人主要厂商2025年产值市场份额列表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2020-2025年中国市场搜救机器人主要厂商2025年产量市场份额列表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中国搜救机器人主要厂商2025年产量市场份额列表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中国搜救机器人主要厂商2025年产值市场份额列表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2025年全球前五及前十大生产商搜救机器人市场份额</w:t>
      </w:r>
      <w:r>
        <w:rPr>
          <w:rFonts w:hint="eastAsia"/>
        </w:rPr>
        <w:br/>
      </w:r>
      <w:r>
        <w:rPr>
          <w:rFonts w:hint="eastAsia"/>
        </w:rPr>
        <w:t>　　图 全球搜救机器人第一梯队、第二梯队和第三梯队生产商（品牌）及市场份额（2024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搜救机器人全球领先企业SWOT分析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全球主要地区搜救机器人消费量市场份额（2024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2020-2031年北美市场搜救机器人产量及增长率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2020-2031年北美市场搜救机器人产值及增长率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2020-2031年欧洲市场搜救机器人产量及增长率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2020-2031年欧洲市场搜救机器人产值及增长率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2020-2031年中国市场搜救机器人产量及增长率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2020-2031年中国市场搜救机器人产值及增长率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2020-2031年日本市场搜救机器人产量及增长率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2020-2031年日本市场搜救机器人产值及增长率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2020-2031年东南亚市场搜救机器人产量及增长率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2020-2031年东南亚市场搜救机器人产值及增长率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2020-2031年印度市场搜救机器人产量及增长率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2020-2031年印度市场搜救机器人产值及增长率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全球主要地区搜救机器人消费量市场份额（2024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全球主要地区搜救机器人消费量市场份额（2024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2020-2031年印度市场搜救机器人消费量、增长率及发展预测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搜救机器人产业链图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搜救机器人产品价格走势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1501c11e84ba2" w:history="1">
        <w:r>
          <w:rPr>
            <w:rStyle w:val="Hyperlink"/>
          </w:rPr>
          <w:t>2025-2031年中国搜救机器人行业发展调研与市场前景分析报告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1501c11e84ba2" w:history="1">
        <w:r>
          <w:rPr>
            <w:rStyle w:val="Hyperlink"/>
          </w:rPr>
          <w:t>https://www.20087.com/7/63/SouJiuJiQiRenShiChangQianJing.html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热点：搜救最后爸爸松手的原因、智能搜救机器人、木牛流马算机器人吗、搜救机器人的介绍、智能救援机器人、搜救机器人的历史、水中救援机器人、世界上第一个机器人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88109208745fe" w:history="1">
      <w:r>
        <w:rPr>
          <w:rStyle w:val="Hyperlink"/>
        </w:rPr>
        <w:t>2025-2031年中国搜救机器人行业发展调研与市场前景分析报告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ouJiuJiQiRenShiChangQianJing.html" TargetMode="External" Id="Rfbb1501c11e8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ouJiuJiQiRenShiChangQianJing.html" TargetMode="External" Id="Rfc9881092087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2024-12-30T05:45:00Z</dcterms:created>
  <dcterms:modified xsi:type="dcterms:W3CDTF">2024-12-30T06:45:00Z</dcterms:modified>
  <dc:subject>2025-2031年中国搜救机器人行业发展调研与市场前景分析报告</dc:subject>
  <dc:title>2025-2031年中国搜救机器人行业发展调研与市场前景分析报告</dc:title>
  <cp:keywords>2025-2031年中国搜救机器人行业发展调研与市场前景分析报告</cp:keywords>
  <dc:description>2025-2031年中国搜救机器人行业发展调研与市场前景分析报告</dc:description>
</cp:coreProperties>
</file>