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b0410ba8e498c" w:history="1">
              <w:r>
                <w:rPr>
                  <w:rStyle w:val="Hyperlink"/>
                </w:rPr>
                <w:t>2025-2031年全球与中国数控机床数控系统行业现状调研及市场前景预测报告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b0410ba8e498c" w:history="1">
              <w:r>
                <w:rPr>
                  <w:rStyle w:val="Hyperlink"/>
                </w:rPr>
                <w:t>2025-2031年全球与中国数控机床数控系统行业现状调研及市场前景预测报告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b0410ba8e498c" w:history="1">
                <w:r>
                  <w:rPr>
                    <w:rStyle w:val="Hyperlink"/>
                  </w:rPr>
                  <w:t>https://www.20087.com/7/03/ShuKongJiChuangShuKongXiTongDeQianJingQuShi.html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机床数控系统作为现代制造业的核心技术之一，近年来随着工业4.0和智能制造的推进，市场需求和技术创新不断升级。技术方面，数控系统正朝着高速、高精、智能方向发展，如采用高速处理器和实时操作系统，提高了加工速度和精度，同时，通过集成传感器和机器视觉，实现了对加工过程的实时监测和智能控制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数控机床数控系统将更加注重智能化和互联化。一方面，通过深度学习和边缘计算技术，实现对复杂加工任务的自主决策和优化，如通过分析加工参数和材料特性，自动调整刀具路径和切削速度，提高加工效率和材料利用率。另一方面，通过与企业资源规划（ERP）和制造执行系统（MES）的集成，实现对生产过程的全面数字化管理，如通过数据分析，预测设备维护需求，减少停机时间，同时，通过智能排产和库存管理，优化生产流程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b0410ba8e498c" w:history="1">
        <w:r>
          <w:rPr>
            <w:rStyle w:val="Hyperlink"/>
          </w:rPr>
          <w:t>2025-2031年全球与中国数控机床数控系统行业现状调研及市场前景预测报告</w:t>
        </w:r>
      </w:hyperlink>
      <w:r>
        <w:rPr>
          <w:rFonts w:hint="eastAsia"/>
        </w:rPr>
        <w:t>》全面分析了数控机床数控系统行业的市场规模、产业链结构及技术现状，结合数控机床数控系统市场需求、价格动态与竞争格局，提供了清晰的数据支持。报告预测了数控机床数控系统发展趋势与市场前景，重点解读了数控机床数控系统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数控机床数控系统市场概述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按照不同产品类型，数控机床数控系统主要可以分为如下几个类别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全球不同产品类型数控机床数控系统销售额增长趋势2020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高档数控系统</w:t>
      </w:r>
      <w:r>
        <w:rPr>
          <w:rFonts w:hint="eastAsia"/>
        </w:rPr>
        <w:br/>
      </w:r>
      <w:r>
        <w:rPr>
          <w:rFonts w:hint="eastAsia"/>
        </w:rPr>
        <w:t>　　　　1.2.3 中档数控系统</w:t>
      </w:r>
      <w:r>
        <w:rPr>
          <w:rFonts w:hint="eastAsia"/>
        </w:rPr>
        <w:br/>
      </w:r>
      <w:r>
        <w:rPr>
          <w:rFonts w:hint="eastAsia"/>
        </w:rPr>
        <w:t>　　　　1.2.4 低档数控系统</w:t>
      </w:r>
      <w:r>
        <w:rPr>
          <w:rFonts w:hint="eastAsia"/>
        </w:rPr>
        <w:br/>
      </w:r>
      <w:r>
        <w:rPr>
          <w:rFonts w:hint="eastAsia"/>
        </w:rPr>
        <w:t>　　1.3 从不同应用，数控机床数控系统主要包括如下几个方面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全球不同应用数控机床数控系统销售额增长趋势2020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数控车床</w:t>
      </w:r>
      <w:r>
        <w:rPr>
          <w:rFonts w:hint="eastAsia"/>
        </w:rPr>
        <w:br/>
      </w:r>
      <w:r>
        <w:rPr>
          <w:rFonts w:hint="eastAsia"/>
        </w:rPr>
        <w:t>　　　　1.3.3 数控铣床</w:t>
      </w:r>
      <w:r>
        <w:rPr>
          <w:rFonts w:hint="eastAsia"/>
        </w:rPr>
        <w:br/>
      </w:r>
      <w:r>
        <w:rPr>
          <w:rFonts w:hint="eastAsia"/>
        </w:rPr>
        <w:t>　　　　1.3.4 数控磨床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数控机床数控系统行业背景、发展历史、现状及趋势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数控机床数控系统行业目前现状分析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数控机床数控系统发展趋势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全球数控机床数控系统总体规模分析</w:t>
      </w:r>
      <w:r>
        <w:rPr>
          <w:rFonts w:hint="eastAsia"/>
        </w:rPr>
        <w:br/>
      </w:r>
      <w:r>
        <w:rPr>
          <w:rFonts w:hint="eastAsia"/>
        </w:rPr>
        <w:t>　　2.1 全球数控机床数控系统供需现状及预测（2020-2031）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全球数控机床数控系统产能、产量、产能利用率及发展趋势（2020-2031）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全球数控机床数控系统产量、需求量及发展趋势（2020-2031）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全球主要地区数控机床数控系统产量及发展趋势（2020-2031）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全球主要地区数控机床数控系统产量（2020-2025）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全球主要地区数控机床数控系统产量（2025-2031）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全球主要地区数控机床数控系统产量市场份额（2020-2031）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中国数控机床数控系统供需现状及预测（2020-2031）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中国数控机床数控系统产能、产量、产能利用率及发展趋势（2020-2031）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中国数控机床数控系统产量、市场需求量及发展趋势（2020-2031）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全球数控机床数控系统销量及销售额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全球市场数控机床数控系统销售额（2020-2031）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全球市场数控机床数控系统销量（2020-2031）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全球市场数控机床数控系统价格趋势（2020-2031）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全球市场主要厂商数控机床数控系统产能市场份额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全球市场主要厂商数控机床数控系统销量（2020-2025）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全球市场主要厂商数控机床数控系统销量（2020-2025）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全球市场主要厂商数控机床数控系统销售收入（2020-2025）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全球市场主要厂商数控机床数控系统销售价格（2020-2025）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2025年全球主要生产商数控机床数控系统收入排名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中国市场主要厂商数控机床数控系统销量（2020-2025）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中国市场主要厂商数控机床数控系统销量（2020-2025）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中国市场主要厂商数控机床数控系统销售收入（2020-2025）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2025年中国主要生产商数控机床数控系统收入排名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中国市场主要厂商数控机床数控系统销售价格（2020-2025）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全球主要厂商数控机床数控系统总部及产地分布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全球主要厂商成立时间及数控机床数控系统商业化日期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全球主要厂商数控机床数控系统产品类型及应用</w:t>
      </w:r>
      <w:r>
        <w:rPr>
          <w:rFonts w:hint="eastAsia"/>
        </w:rPr>
        <w:br/>
      </w:r>
      <w:r>
        <w:rPr>
          <w:rFonts w:hint="eastAsia"/>
        </w:rPr>
        <w:t>　　3.7 数控机床数控系统行业集中度、竞争程度分析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数控机床数控系统行业集中度分析：2025年全球Top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全球数控机床数控系统第一梯队、第二梯队和第三梯队生产商（品牌）及市场份额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全球数控机床数控系统主要地区分析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全球主要地区数控机床数控系统市场规模分析：2020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全球主要地区数控机床数控系统销售收入及市场份额（2020-2025年）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全球主要地区数控机床数控系统销售收入预测（2025-2031年）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全球主要地区数控机床数控系统销量分析：2020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全球主要地区数控机床数控系统销量及市场份额（2020-2025年）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全球主要地区数控机床数控系统销量及市场份额预测（2025-2031）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北美市场数控机床数控系统销量、收入及增长率（2020-2031）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欧洲市场数控机床数控系统销量、收入及增长率（2020-2031）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中国市场数控机床数控系统销量、收入及增长率（2020-2031）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日本市场数控机床数控系统销量、收入及增长率（2020-2031）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东南亚市场数控机床数控系统销量、收入及增长率（2020-2031）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印度市场数控机床数控系统销量、收入及增长率（2020-2031）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重点企业（1）基本信息、数控机床数控系统生产基地、销售区域、竞争对手及市场地位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数控机床数控系统产品规格、参数及市场应用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数控机床数控系统销量、收入、价格及毛利率（2020-2025）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重点企业（2）基本信息、数控机床数控系统生产基地、销售区域、竞争对手及市场地位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数控机床数控系统产品规格、参数及市场应用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数控机床数控系统销量、收入、价格及毛利率（2020-2025）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重点企业（3）基本信息、数控机床数控系统生产基地、销售区域、竞争对手及市场地位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数控机床数控系统产品规格、参数及市场应用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数控机床数控系统销量、收入、价格及毛利率（2020-2025）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重点企业（4）基本信息、数控机床数控系统生产基地、销售区域、竞争对手及市场地位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数控机床数控系统产品规格、参数及市场应用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数控机床数控系统销量、收入、价格及毛利率（2020-2025）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重点企业（5）基本信息、数控机床数控系统生产基地、销售区域、竞争对手及市场地位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数控机床数控系统产品规格、参数及市场应用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数控机床数控系统销量、收入、价格及毛利率（2020-2025）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重点企业（6）基本信息、数控机床数控系统生产基地、销售区域、竞争对手及市场地位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数控机床数控系统产品规格、参数及市场应用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数控机床数控系统销量、收入、价格及毛利率（2020-2025）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重点企业（7）基本信息、数控机床数控系统生产基地、销售区域、竞争对手及市场地位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数控机床数控系统产品规格、参数及市场应用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数控机床数控系统销量、收入、价格及毛利率（2020-2025）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重点企业（8）基本信息、数控机床数控系统生产基地、销售区域、竞争对手及市场地位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数控机床数控系统产品规格、参数及市场应用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数控机床数控系统销量、收入、价格及毛利率（2020-2025）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重点企业（9）基本信息、数控机床数控系统生产基地、销售区域、竞争对手及市场地位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数控机床数控系统产品规格、参数及市场应用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数控机床数控系统销量、收入、价格及毛利率（2020-2025）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重点企业（10）基本信息、数控机床数控系统生产基地、销售区域、竞争对手及市场地位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数控机床数控系统产品规格、参数及市场应用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数控机床数控系统销量、收入、价格及毛利率（2020-2025）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重点企业（11）基本信息、数控机床数控系统生产基地、销售区域、竞争对手及市场地位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数控机床数控系统产品规格、参数及市场应用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数控机床数控系统销量、收入、价格及毛利率（2020-2025）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重点企业（12）基本信息、数控机床数控系统生产基地、销售区域、竞争对手及市场地位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数控机床数控系统产品规格、参数及市场应用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数控机床数控系统销量、收入、价格及毛利率（2020-2025）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重点企业（13）基本信息、数控机床数控系统生产基地、销售区域、竞争对手及市场地位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数控机床数控系统产品规格、参数及市场应用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数控机床数控系统销量、收入、价格及毛利率（2020-2025）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重点企业（14）基本信息、数控机床数控系统生产基地、销售区域、竞争对手及市场地位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数控机床数控系统产品规格、参数及市场应用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数控机床数控系统销量、收入、价格及毛利率（2020-2025）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重点企业（15）基本信息、数控机床数控系统生产基地、销售区域、竞争对手及市场地位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数控机床数控系统产品规格、参数及市场应用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数控机床数控系统销量、收入、价格及毛利率（2020-2025）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重点企业（16）基本信息、数控机床数控系统生产基地、销售区域、竞争对手及市场地位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数控机床数控系统产品规格、参数及市场应用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数控机床数控系统销量、收入、价格及毛利率（2020-2025）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不同产品类型数控机床数控系统分析</w:t>
      </w:r>
      <w:r>
        <w:rPr>
          <w:rFonts w:hint="eastAsia"/>
        </w:rPr>
        <w:br/>
      </w:r>
      <w:r>
        <w:rPr>
          <w:rFonts w:hint="eastAsia"/>
        </w:rPr>
        <w:t>　　6.1 全球不同产品类型数控机床数控系统销量（2020-2031）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全球不同产品类型数控机床数控系统销量及市场份额（2020-2025）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全球不同产品类型数控机床数控系统销量预测（2025-2031）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全球不同产品类型数控机床数控系统收入（2020-2031）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全球不同产品类型数控机床数控系统收入及市场份额（2020-2025）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全球不同产品类型数控机床数控系统收入预测（2025-2031）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全球不同产品类型数控机床数控系统价格走势（2020-2031）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不同应用数控机床数控系统分析</w:t>
      </w:r>
      <w:r>
        <w:rPr>
          <w:rFonts w:hint="eastAsia"/>
        </w:rPr>
        <w:br/>
      </w:r>
      <w:r>
        <w:rPr>
          <w:rFonts w:hint="eastAsia"/>
        </w:rPr>
        <w:t>　　7.1 全球不同应用数控机床数控系统销量（2020-2031）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全球不同应用数控机床数控系统销量及市场份额（2020-2025）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全球不同应用数控机床数控系统销量预测（2025-2031）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全球不同应用数控机床数控系统收入（2020-2031）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全球不同应用数控机床数控系统收入及市场份额（2020-2025）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全球不同应用数控机床数控系统收入预测（2025-2031）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全球不同应用数控机床数控系统价格走势（2020-2031）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数控机床数控系统产业链分析</w:t>
      </w:r>
      <w:r>
        <w:rPr>
          <w:rFonts w:hint="eastAsia"/>
        </w:rPr>
        <w:br/>
      </w:r>
      <w:r>
        <w:rPr>
          <w:rFonts w:hint="eastAsia"/>
        </w:rPr>
        <w:t>　　8.2 数控机床数控系统产业上游供应分析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数控机床数控系统下游典型客户</w:t>
      </w:r>
      <w:r>
        <w:rPr>
          <w:rFonts w:hint="eastAsia"/>
        </w:rPr>
        <w:br/>
      </w:r>
      <w:r>
        <w:rPr>
          <w:rFonts w:hint="eastAsia"/>
        </w:rPr>
        <w:t>　　8.4 数控机床数控系统销售渠道分析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数控机床数控系统行业发展机遇及主要驱动因素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数控机床数控系统行业发展面临的风险</w:t>
      </w:r>
      <w:r>
        <w:rPr>
          <w:rFonts w:hint="eastAsia"/>
        </w:rPr>
        <w:br/>
      </w:r>
      <w:r>
        <w:rPr>
          <w:rFonts w:hint="eastAsia"/>
        </w:rPr>
        <w:t>　　9.3 数控机床数控系统行业政策分析</w:t>
      </w:r>
      <w:r>
        <w:rPr>
          <w:rFonts w:hint="eastAsia"/>
        </w:rPr>
        <w:br/>
      </w:r>
      <w:r>
        <w:rPr>
          <w:rFonts w:hint="eastAsia"/>
        </w:rPr>
        <w:t>　　9.4 数控机床数控系统中国企业SWOT分析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全球不同产品类型数控机床数控系统销售额增长（CAGR）趋势2020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数控机床数控系统行业目前发展现状</w:t>
      </w:r>
      <w:r>
        <w:rPr>
          <w:rFonts w:hint="eastAsia"/>
        </w:rPr>
        <w:br/>
      </w:r>
      <w:r>
        <w:rPr>
          <w:rFonts w:hint="eastAsia"/>
        </w:rPr>
        <w:t>　　表 4： 数控机床数控系统发展趋势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全球主要地区数控机床数控系统产量增速（CAGR）：（2020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全球主要地区数控机床数控系统产量（2020-2025）&amp;（套）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全球主要地区数控机床数控系统产量（2025-2031）&amp;（套）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全球主要地区数控机床数控系统产量市场份额（2020-2025）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全球主要地区数控机床数控系统产量（2025-2031）&amp;（套）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全球市场主要厂商数控机床数控系统产能（2024-2025）&amp;（套）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全球市场主要厂商数控机床数控系统销量（2020-2025）&amp;（套）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全球市场主要厂商数控机床数控系统销量市场份额（2020-2025）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全球市场主要厂商数控机床数控系统销售收入（2020-2025）&amp;（百万美元）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全球市场主要厂商数控机床数控系统销售收入市场份额（2020-2025）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全球市场主要厂商数控机床数控系统销售价格（2020-2025）&amp;（美元/套）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2025年全球主要生产商数控机床数控系统收入排名（百万美元）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中国市场主要厂商数控机床数控系统销量（2020-2025）&amp;（套）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中国市场主要厂商数控机床数控系统销量市场份额（2020-2025）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中国市场主要厂商数控机床数控系统销售收入（2020-2025）&amp;（百万美元）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中国市场主要厂商数控机床数控系统销售收入市场份额（2020-2025）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2025年中国主要生产商数控机床数控系统收入排名（百万美元）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中国市场主要厂商数控机床数控系统销售价格（2020-2025）&amp;（美元/套）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全球主要厂商数控机床数控系统总部及产地分布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全球主要厂商成立时间及数控机床数控系统商业化日期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全球主要厂商数控机床数控系统产品类型及应用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2025年全球数控机床数控系统主要厂商市场地位（第一梯队、第二梯队和第三梯队）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全球数控机床数控系统市场投资、并购等现状分析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全球主要地区数控机床数控系统销售收入增速：（2020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全球主要地区数控机床数控系统销售收入（2020-2025）&amp;（百万美元）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全球主要地区数控机床数控系统销售收入市场份额（2020-2025）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全球主要地区数控机床数控系统收入（2025-2031）&amp;（百万美元）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全球主要地区数控机床数控系统收入市场份额（2025-2031）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全球主要地区数控机床数控系统销量（套）：2020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全球主要地区数控机床数控系统销量（2020-2025）&amp;（套）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全球主要地区数控机床数控系统销量市场份额（2020-2025）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全球主要地区数控机床数控系统销量（2025-2031）&amp;（套）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全球主要地区数控机床数控系统销量份额（2025-2031）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数控机床数控系统生产基地、销售区域、竞争对手及市场地位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数控机床数控系统产品规格、参数及市场应用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数控机床数控系统销量（套）、收入（百万美元）、价格（美元/套）及毛利率（2020-2025）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数控机床数控系统生产基地、销售区域、竞争对手及市场地位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数控机床数控系统产品规格、参数及市场应用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数控机床数控系统销量（套）、收入（百万美元）、价格（美元/套）及毛利率（2020-2025）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数控机床数控系统生产基地、销售区域、竞争对手及市场地位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数控机床数控系统产品规格、参数及市场应用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数控机床数控系统销量（套）、收入（百万美元）、价格（美元/套）及毛利率（2020-2025）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数控机床数控系统生产基地、销售区域、竞争对手及市场地位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数控机床数控系统产品规格、参数及市场应用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数控机床数控系统销量（套）、收入（百万美元）、价格（美元/套）及毛利率（2020-2025）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数控机床数控系统生产基地、销售区域、竞争对手及市场地位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数控机床数控系统产品规格、参数及市场应用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数控机床数控系统销量（套）、收入（百万美元）、价格（美元/套）及毛利率（2020-2025）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数控机床数控系统生产基地、销售区域、竞争对手及市场地位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数控机床数控系统产品规格、参数及市场应用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数控机床数控系统销量（套）、收入（百万美元）、价格（美元/套）及毛利率（2020-2025）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数控机床数控系统生产基地、销售区域、竞争对手及市场地位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数控机床数控系统产品规格、参数及市场应用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数控机床数控系统销量（套）、收入（百万美元）、价格（美元/套）及毛利率（2020-2025）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数控机床数控系统生产基地、销售区域、竞争对手及市场地位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数控机床数控系统产品规格、参数及市场应用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数控机床数控系统销量（套）、收入（百万美元）、价格（美元/套）及毛利率（2020-2025）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数控机床数控系统生产基地、销售区域、竞争对手及市场地位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数控机床数控系统产品规格、参数及市场应用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数控机床数控系统销量（套）、收入（百万美元）、价格（美元/套）及毛利率（2020-2025）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数控机床数控系统生产基地、销售区域、竞争对手及市场地位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数控机床数控系统产品规格、参数及市场应用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数控机床数控系统销量（套）、收入（百万美元）、价格（美元/套）及毛利率（2020-2025）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数控机床数控系统生产基地、销售区域、竞争对手及市场地位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数控机床数控系统产品规格、参数及市场应用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数控机床数控系统销量（套）、收入（百万美元）、价格（美元/套）及毛利率（2020-2025）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数控机床数控系统生产基地、销售区域、竞争对手及市场地位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数控机床数控系统产品规格、参数及市场应用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数控机床数控系统销量（套）、收入（百万美元）、价格（美元/套）及毛利率（2020-2025）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数控机床数控系统生产基地、销售区域、竞争对手及市场地位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数控机床数控系统产品规格、参数及市场应用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数控机床数控系统销量（套）、收入（百万美元）、价格（美元/套）及毛利率（2020-2025）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数控机床数控系统生产基地、销售区域、竞争对手及市场地位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数控机床数控系统产品规格、参数及市场应用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数控机床数控系统销量（套）、收入（百万美元）、价格（美元/套）及毛利率（2020-2025）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数控机床数控系统生产基地、销售区域、竞争对手及市场地位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数控机床数控系统产品规格、参数及市场应用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数控机床数控系统销量（套）、收入（百万美元）、价格（美元/套）及毛利率（2020-2025）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数控机床数控系统生产基地、销售区域、竞争对手及市场地位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数控机床数控系统产品规格、参数及市场应用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数控机床数控系统销量（套）、收入（百万美元）、价格（美元/套）及毛利率（2020-2025）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全球不同产品类型数控机床数控系统销量（2020-2025年）&amp;（套）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119： 全球不同产品类型数控机床数控系统销量市场份额（2020-2025）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全球不同产品类型数控机床数控系统销量预测（2025-2031）&amp;（套）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全球市场不同产品类型数控机床数控系统销量市场份额预测（2025-2031）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全球不同产品类型数控机床数控系统收入（2020-2025年）&amp;（百万美元）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全球不同产品类型数控机床数控系统收入市场份额（2020-2025）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全球不同产品类型数控机床数控系统收入预测（2025-2031）&amp;（百万美元）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全球不同产品类型数控机床数控系统收入市场份额预测（2025-2031）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全球不同应用数控机床数控系统销量（2020-2025年）&amp;（套）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127： 全球不同应用数控机床数控系统销量市场份额（2020-2025）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全球不同应用数控机床数控系统销量预测（2025-2031）&amp;（套）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129： 全球市场不同应用数控机床数控系统销量市场份额预测（2025-2031）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全球不同应用数控机床数控系统收入（2020-2025年）&amp;（百万美元）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全球不同应用数控机床数控系统收入市场份额（2020-2025）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全球不同应用数控机床数控系统收入预测（2025-2031）&amp;（百万美元）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全球不同应用数控机床数控系统收入市场份额预测（2025-2031）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数控机床数控系统上游原料供应商及联系方式列表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数控机床数控系统典型客户列表</w:t>
      </w:r>
      <w:r>
        <w:rPr>
          <w:rFonts w:hint="eastAsia"/>
        </w:rPr>
        <w:br/>
      </w:r>
      <w:r>
        <w:rPr>
          <w:rFonts w:hint="eastAsia"/>
        </w:rPr>
        <w:t>　　表 136： 数控机床数控系统主要销售模式及销售渠道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数控机床数控系统行业发展机遇及主要驱动因素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数控机床数控系统行业发展面临的风险</w:t>
      </w:r>
      <w:r>
        <w:rPr>
          <w:rFonts w:hint="eastAsia"/>
        </w:rPr>
        <w:br/>
      </w:r>
      <w:r>
        <w:rPr>
          <w:rFonts w:hint="eastAsia"/>
        </w:rPr>
        <w:t>　　表 139： 数控机床数控系统行业政策分析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数控机床数控系统产品图片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全球不同产品类型数控机床数控系统销售额2020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全球不同产品类型数控机床数控系统市场份额2024 VS 2025</w:t>
      </w:r>
      <w:r>
        <w:rPr>
          <w:rFonts w:hint="eastAsia"/>
        </w:rPr>
        <w:br/>
      </w:r>
      <w:r>
        <w:rPr>
          <w:rFonts w:hint="eastAsia"/>
        </w:rPr>
        <w:t>　　图 4： 高档数控系统产品图片</w:t>
      </w:r>
      <w:r>
        <w:rPr>
          <w:rFonts w:hint="eastAsia"/>
        </w:rPr>
        <w:br/>
      </w:r>
      <w:r>
        <w:rPr>
          <w:rFonts w:hint="eastAsia"/>
        </w:rPr>
        <w:t>　　图 5： 中档数控系统产品图片</w:t>
      </w:r>
      <w:r>
        <w:rPr>
          <w:rFonts w:hint="eastAsia"/>
        </w:rPr>
        <w:br/>
      </w:r>
      <w:r>
        <w:rPr>
          <w:rFonts w:hint="eastAsia"/>
        </w:rPr>
        <w:t>　　图 6： 低档数控系统产品图片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全球不同应用数控机床数控系统市场份额2024 VS 2025</w:t>
      </w:r>
      <w:r>
        <w:rPr>
          <w:rFonts w:hint="eastAsia"/>
        </w:rPr>
        <w:br/>
      </w:r>
      <w:r>
        <w:rPr>
          <w:rFonts w:hint="eastAsia"/>
        </w:rPr>
        <w:t>　　图 9： 数控车床</w:t>
      </w:r>
      <w:r>
        <w:rPr>
          <w:rFonts w:hint="eastAsia"/>
        </w:rPr>
        <w:br/>
      </w:r>
      <w:r>
        <w:rPr>
          <w:rFonts w:hint="eastAsia"/>
        </w:rPr>
        <w:t>　　图 10： 数控铣床</w:t>
      </w:r>
      <w:r>
        <w:rPr>
          <w:rFonts w:hint="eastAsia"/>
        </w:rPr>
        <w:br/>
      </w:r>
      <w:r>
        <w:rPr>
          <w:rFonts w:hint="eastAsia"/>
        </w:rPr>
        <w:t>　　图 11： 数控磨床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全球数控机床数控系统产能、产量、产能利用率及发展趋势（2020-2031）&amp;（套）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全球数控机床数控系统产量、需求量及发展趋势（2020-2031）&amp;（套）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全球主要地区数控机床数控系统产量（2020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全球主要地区数控机床数控系统产量市场份额（2020-2031）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中国数控机床数控系统产能、产量、产能利用率及发展趋势（2020-2031）&amp;（套）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中国数控机床数控系统产量、市场需求量及发展趋势（2020-2031）&amp;（套）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19： 全球数控机床数控系统市场销售额及增长率：（2020-2031）&amp;（百万美元）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全球市场数控机床数控系统市场规模：2020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全球市场数控机床数控系统销量及增长率（2020-2031）&amp;（套）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22： 全球市场数控机床数控系统价格趋势（2020-2031）&amp;（美元/套）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2025年全球市场主要厂商数控机床数控系统销量市场份额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2025年全球市场主要厂商数控机床数控系统收入市场份额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2025年中国市场主要厂商数控机床数控系统销量市场份额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2025年中国市场主要厂商数控机床数控系统收入市场份额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2025年全球前五大生产商数控机床数控系统市场份额</w:t>
      </w:r>
      <w:r>
        <w:rPr>
          <w:rFonts w:hint="eastAsia"/>
        </w:rPr>
        <w:br/>
      </w:r>
      <w:r>
        <w:rPr>
          <w:rFonts w:hint="eastAsia"/>
        </w:rPr>
        <w:t>　　图 28： 2025年全球数控机床数控系统第一梯队、第二梯队和第三梯队厂商及市场份额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全球主要地区数控机床数控系统销售收入（2020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全球主要地区数控机床数控系统销售收入市场份额（2024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北美市场数控机床数控系统销量及增长率（2020-2031）&amp;（套）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32： 北美市场数控机床数控系统收入及增长率（2020-2031）&amp;（百万美元）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欧洲市场数控机床数控系统销量及增长率（2020-2031）&amp;（套）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34： 欧洲市场数控机床数控系统收入及增长率（2020-2031）&amp;（百万美元）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中国市场数控机床数控系统销量及增长率（2020-2031）&amp;（套）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36： 中国市场数控机床数控系统收入及增长率（2020-2031）&amp;（百万美元）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日本市场数控机床数控系统销量及增长率（2020-2031）&amp;（套）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38： 日本市场数控机床数控系统收入及增长率（2020-2031）&amp;（百万美元）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东南亚市场数控机床数控系统销量及增长率（2020-2031）&amp;（套）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40： 东南亚市场数控机床数控系统收入及增长率（2020-2031）&amp;（百万美元）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印度市场数控机床数控系统销量及增长率（2020-2031）&amp;（套）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42： 印度市场数控机床数控系统收入及增长率（2020-2031）&amp;（百万美元）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全球不同产品类型数控机床数控系统价格走势（2020-2031）&amp;（美元/套）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44： 全球不同应用数控机床数控系统价格走势（2020-2031）&amp;（美元/套）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45： 数控机床数控系统产业链</w:t>
      </w:r>
      <w:r>
        <w:rPr>
          <w:rFonts w:hint="eastAsia"/>
        </w:rPr>
        <w:br/>
      </w:r>
      <w:r>
        <w:rPr>
          <w:rFonts w:hint="eastAsia"/>
        </w:rPr>
        <w:t>　　图 46： 数控机床数控系统中国企业SWOT分析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b0410ba8e498c" w:history="1">
        <w:r>
          <w:rPr>
            <w:rStyle w:val="Hyperlink"/>
          </w:rPr>
          <w:t>2025-2031年全球与中国数控机床数控系统行业现状调研及市场前景预测报告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b0410ba8e498c" w:history="1">
        <w:r>
          <w:rPr>
            <w:rStyle w:val="Hyperlink"/>
          </w:rPr>
          <w:t>https://www.20087.com/7/03/ShuKongJiChuangShuKongXiTongDeQianJingQuShi.html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热点：数控车床控制系统、数控机床数控系统的维护、数控机床新手入门全套教程、数控机床数控系统有哪些、数控cnc是干什么的、数控机床数控系统脉冲信号和持续限号控制( )、什么是cnc、数控机床数控系统的组成、cNC系统的八大系统介绍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3a529bfff4668" w:history="1">
      <w:r>
        <w:rPr>
          <w:rStyle w:val="Hyperlink"/>
        </w:rPr>
        <w:t>2025-2031年全球与中国数控机床数控系统行业现状调研及市场前景预测报告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uKongJiChuangShuKongXiTongDeQianJingQuShi.html" TargetMode="External" Id="Rad3b0410ba8e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uKongJiChuangShuKongXiTongDeQianJingQuShi.html" TargetMode="External" Id="Rfad3a529bfff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2025-04-28T08:10:00Z</dcterms:created>
  <dcterms:modified xsi:type="dcterms:W3CDTF">2025-04-28T09:10:00Z</dcterms:modified>
  <dc:subject>2025-2031年全球与中国数控机床数控系统行业现状调研及市场前景预测报告</dc:subject>
  <dc:title>2025-2031年全球与中国数控机床数控系统行业现状调研及市场前景预测报告</dc:title>
  <cp:keywords>2025-2031年全球与中国数控机床数控系统行业现状调研及市场前景预测报告</cp:keywords>
  <dc:description>2025-2031年全球与中国数控机床数控系统行业现状调研及市场前景预测报告</dc:description>
</cp:coreProperties>
</file>