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e272953a143dc" w:history="1">
              <w:r>
                <w:rPr>
                  <w:rStyle w:val="Hyperlink"/>
                </w:rPr>
                <w:t>2025-2031年全球与中国斜盘式压缩机市场研究及发展前景预测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e272953a143dc" w:history="1">
              <w:r>
                <w:rPr>
                  <w:rStyle w:val="Hyperlink"/>
                </w:rPr>
                <w:t>2025-2031年全球与中国斜盘式压缩机市场研究及发展前景预测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e272953a143dc" w:history="1">
                <w:r>
                  <w:rPr>
                    <w:rStyle w:val="Hyperlink"/>
                  </w:rPr>
                  <w:t>https://www.20087.com/7/63/XiePanShiYaSuoJiDeXianZhuangYuQianJing.html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盘式压缩机是一种高效、可靠的压缩设备，广泛应用于空调、制冷、汽车空调系统等领域。其独特的斜盘结构设计，使得压缩过程更加平稳，噪音和振动降低，且具有较高的能效比。近年来，随着全球对节能减排、环保制冷剂的重视，斜盘式压缩机市场迎来了新的发展机遇。目前，斜盘式压缩机正朝着小型化、智能化方向发展，以适应移动设备和智能家居的需要。</w:t>
      </w:r>
      <w:r>
        <w:rPr>
          <w:rFonts w:hint="eastAsia"/>
        </w:rPr>
        <w:br/>
      </w:r>
      <w:r>
        <w:rPr>
          <w:rFonts w:hint="eastAsia"/>
        </w:rPr>
        <w:t>　　未来，斜盘式压缩机的发展将更加注重技术创新与能效提升。一方面，通过优化斜盘结构和材料，提高压缩机的压缩效率，降低能耗和制冷剂泄漏，符合绿色制冷的要求；另一方面，集成智能控制技术，如变频驱动、远程监控等，实现压缩机的智能调节和维护，提高系统整体的稳定性和可靠性。同时，随着新能源汽车市场的扩大，开发适用于电动汽车空调系统的高效斜盘式压缩机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e272953a143dc" w:history="1">
        <w:r>
          <w:rPr>
            <w:rStyle w:val="Hyperlink"/>
          </w:rPr>
          <w:t>2025-2031年全球与中国斜盘式压缩机市场研究及发展前景预测</w:t>
        </w:r>
      </w:hyperlink>
      <w:r>
        <w:rPr>
          <w:rFonts w:hint="eastAsia"/>
        </w:rPr>
        <w:t>》依托国家统计局、相关行业协会的详实数据，结合宏观经济与政策环境分析，系统研究了斜盘式压缩机行业的市场规模、需求动态及产业链结构。报告详细解析了斜盘式压缩机市场价格变化、行业竞争格局及重点企业的经营现状，并对未来市场前景与发展趋势进行了科学预测。同时，报告通过细分市场领域，评估了斜盘式压缩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斜盘式压缩机市场概述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按照不同产品类型，斜盘式压缩机主要可以分为如下几个类别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全球不同产品类型斜盘式压缩机销售额增长趋势2020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变排量</w:t>
      </w:r>
      <w:r>
        <w:rPr>
          <w:rFonts w:hint="eastAsia"/>
        </w:rPr>
        <w:br/>
      </w:r>
      <w:r>
        <w:rPr>
          <w:rFonts w:hint="eastAsia"/>
        </w:rPr>
        <w:t>　　　　1.2.3 固定排量</w:t>
      </w:r>
      <w:r>
        <w:rPr>
          <w:rFonts w:hint="eastAsia"/>
        </w:rPr>
        <w:br/>
      </w:r>
      <w:r>
        <w:rPr>
          <w:rFonts w:hint="eastAsia"/>
        </w:rPr>
        <w:t>　　1.3 从不同应用，斜盘式压缩机主要包括如下几个方面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全球不同应用斜盘式压缩机销售额增长趋势2020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斜盘式压缩机行业背景、发展历史、现状及趋势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斜盘式压缩机行业目前现状分析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斜盘式压缩机发展趋势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全球斜盘式压缩机总体规模分析</w:t>
      </w:r>
      <w:r>
        <w:rPr>
          <w:rFonts w:hint="eastAsia"/>
        </w:rPr>
        <w:br/>
      </w:r>
      <w:r>
        <w:rPr>
          <w:rFonts w:hint="eastAsia"/>
        </w:rPr>
        <w:t>　　2.1 全球斜盘式压缩机供需现状及预测（2020-2031）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全球斜盘式压缩机产能、产量、产能利用率及发展趋势（2020-2031）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全球斜盘式压缩机产量、需求量及发展趋势（2020-2031）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全球主要地区斜盘式压缩机产量及发展趋势（2020-2031）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全球主要地区斜盘式压缩机产量（2020-2025）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全球主要地区斜盘式压缩机产量（2025-2031）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全球主要地区斜盘式压缩机产量市场份额（2020-2031）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中国斜盘式压缩机供需现状及预测（2020-2031）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中国斜盘式压缩机产能、产量、产能利用率及发展趋势（2020-2031）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中国斜盘式压缩机产量、市场需求量及发展趋势（2020-2031）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全球斜盘式压缩机销量及销售额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全球市场斜盘式压缩机销售额（2020-2031）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全球市场斜盘式压缩机销量（2020-2031）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全球市场斜盘式压缩机价格趋势（2020-2031）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全球市场主要厂商斜盘式压缩机产能市场份额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全球市场主要厂商斜盘式压缩机销量（2020-2025）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全球市场主要厂商斜盘式压缩机销量（2020-2025）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全球市场主要厂商斜盘式压缩机销售收入（2020-2025）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全球市场主要厂商斜盘式压缩机销售价格（2020-2025）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2025年全球主要生产商斜盘式压缩机收入排名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中国市场主要厂商斜盘式压缩机销量（2020-2025）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中国市场主要厂商斜盘式压缩机销量（2020-2025）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中国市场主要厂商斜盘式压缩机销售收入（2020-2025）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2025年中国主要生产商斜盘式压缩机收入排名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中国市场主要厂商斜盘式压缩机销售价格（2020-2025）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全球主要厂商斜盘式压缩机总部及产地分布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全球主要厂商成立时间及斜盘式压缩机商业化日期</w:t>
      </w:r>
      <w:r>
        <w:rPr>
          <w:rFonts w:hint="eastAsia"/>
        </w:rPr>
        <w:br/>
      </w:r>
      <w:r>
        <w:rPr>
          <w:rFonts w:hint="eastAsia"/>
        </w:rPr>
        <w:t>　　3.6 全球主要厂商斜盘式压缩机产品类型及应用</w:t>
      </w:r>
      <w:r>
        <w:rPr>
          <w:rFonts w:hint="eastAsia"/>
        </w:rPr>
        <w:br/>
      </w:r>
      <w:r>
        <w:rPr>
          <w:rFonts w:hint="eastAsia"/>
        </w:rPr>
        <w:t>　　3.7 斜盘式压缩机行业集中度、竞争程度分析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斜盘式压缩机行业集中度分析：2025年全球Top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全球斜盘式压缩机第一梯队、第二梯队和第三梯队生产商（品牌）及市场份额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全球斜盘式压缩机主要地区分析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全球主要地区斜盘式压缩机市场规模分析：2020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全球主要地区斜盘式压缩机销售收入及市场份额（2020-2025年）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全球主要地区斜盘式压缩机销售收入预测（2025-2031年）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全球主要地区斜盘式压缩机销量分析：2020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全球主要地区斜盘式压缩机销量及市场份额（2020-2025年）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全球主要地区斜盘式压缩机销量及市场份额预测（2025-2031）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北美市场斜盘式压缩机销量、收入及增长率（2020-2031）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欧洲市场斜盘式压缩机销量、收入及增长率（2020-2031）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中国市场斜盘式压缩机销量、收入及增长率（2020-2031）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日本市场斜盘式压缩机销量、收入及增长率（2020-2031）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东南亚市场斜盘式压缩机销量、收入及增长率（2020-2031）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印度市场斜盘式压缩机销量、收入及增长率（2020-2031）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重点企业（1）基本信息、斜盘式压缩机生产基地、销售区域、竞争对手及市场地位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斜盘式压缩机产品规格、参数及市场应用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斜盘式压缩机销量、收入、价格及毛利率（2020-2025）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重点企业（2）基本信息、斜盘式压缩机生产基地、销售区域、竞争对手及市场地位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斜盘式压缩机产品规格、参数及市场应用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斜盘式压缩机销量、收入、价格及毛利率（2020-2025）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重点企业（3）基本信息、斜盘式压缩机生产基地、销售区域、竞争对手及市场地位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斜盘式压缩机产品规格、参数及市场应用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斜盘式压缩机销量、收入、价格及毛利率（2020-2025）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重点企业（4）基本信息、斜盘式压缩机生产基地、销售区域、竞争对手及市场地位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斜盘式压缩机产品规格、参数及市场应用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斜盘式压缩机销量、收入、价格及毛利率（2020-2025）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重点企业（5）基本信息、斜盘式压缩机生产基地、销售区域、竞争对手及市场地位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斜盘式压缩机产品规格、参数及市场应用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斜盘式压缩机销量、收入、价格及毛利率（2020-2025）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重点企业（6）基本信息、斜盘式压缩机生产基地、销售区域、竞争对手及市场地位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斜盘式压缩机产品规格、参数及市场应用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斜盘式压缩机销量、收入、价格及毛利率（2020-2025）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重点企业（7）基本信息、斜盘式压缩机生产基地、销售区域、竞争对手及市场地位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斜盘式压缩机产品规格、参数及市场应用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斜盘式压缩机销量、收入、价格及毛利率（2020-2025）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不同产品类型斜盘式压缩机分析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全球不同产品类型斜盘式压缩机销量（2020-2031）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全球不同产品类型斜盘式压缩机销量及市场份额（2020-2025）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全球不同产品类型斜盘式压缩机销量预测（2025-2031）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全球不同产品类型斜盘式压缩机收入（2020-2031）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全球不同产品类型斜盘式压缩机收入及市场份额（2020-2025）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全球不同产品类型斜盘式压缩机收入预测（2025-2031）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全球不同产品类型斜盘式压缩机价格走势（2020-2031）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不同应用斜盘式压缩机分析</w:t>
      </w:r>
      <w:r>
        <w:rPr>
          <w:rFonts w:hint="eastAsia"/>
        </w:rPr>
        <w:br/>
      </w:r>
      <w:r>
        <w:rPr>
          <w:rFonts w:hint="eastAsia"/>
        </w:rPr>
        <w:t>　　7.1 全球不同应用斜盘式压缩机销量（2020-2031）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全球不同应用斜盘式压缩机销量及市场份额（2020-2025）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全球不同应用斜盘式压缩机销量预测（2025-2031）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全球不同应用斜盘式压缩机收入（2020-2031）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全球不同应用斜盘式压缩机收入及市场份额（2020-2025）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全球不同应用斜盘式压缩机收入预测（2025-2031）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全球不同应用斜盘式压缩机价格走势（2020-2031）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斜盘式压缩机产业链分析</w:t>
      </w:r>
      <w:r>
        <w:rPr>
          <w:rFonts w:hint="eastAsia"/>
        </w:rPr>
        <w:br/>
      </w:r>
      <w:r>
        <w:rPr>
          <w:rFonts w:hint="eastAsia"/>
        </w:rPr>
        <w:t>　　8.2 斜盘式压缩机产业上游供应分析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斜盘式压缩机下游典型客户</w:t>
      </w:r>
      <w:r>
        <w:rPr>
          <w:rFonts w:hint="eastAsia"/>
        </w:rPr>
        <w:br/>
      </w:r>
      <w:r>
        <w:rPr>
          <w:rFonts w:hint="eastAsia"/>
        </w:rPr>
        <w:t>　　8.4 斜盘式压缩机销售渠道分析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斜盘式压缩机行业发展机遇及主要驱动因素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斜盘式压缩机行业发展面临的风险</w:t>
      </w:r>
      <w:r>
        <w:rPr>
          <w:rFonts w:hint="eastAsia"/>
        </w:rPr>
        <w:br/>
      </w:r>
      <w:r>
        <w:rPr>
          <w:rFonts w:hint="eastAsia"/>
        </w:rPr>
        <w:t>　　9.3 斜盘式压缩机行业政策分析</w:t>
      </w:r>
      <w:r>
        <w:rPr>
          <w:rFonts w:hint="eastAsia"/>
        </w:rPr>
        <w:br/>
      </w:r>
      <w:r>
        <w:rPr>
          <w:rFonts w:hint="eastAsia"/>
        </w:rPr>
        <w:t>　　9.4 斜盘式压缩机中国企业SWOT分析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全球不同产品类型斜盘式压缩机销售额增长（CAGR）趋势2020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斜盘式压缩机行业目前发展现状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斜盘式压缩机发展趋势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全球主要地区斜盘式压缩机产量增速（CAGR）：（2020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全球主要地区斜盘式压缩机产量（2020-2025）&amp;（台）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全球主要地区斜盘式压缩机产量（2025-2031）&amp;（台）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全球主要地区斜盘式压缩机产量市场份额（2020-2025）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全球主要地区斜盘式压缩机产量（2025-2031）&amp;（台）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全球市场主要厂商斜盘式压缩机产能（2024-2025）&amp;（台）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全球市场主要厂商斜盘式压缩机销量（2020-2025）&amp;（台）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全球市场主要厂商斜盘式压缩机销量市场份额（2020-2025）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全球市场主要厂商斜盘式压缩机销售收入（2020-2025）&amp;（百万美元）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全球市场主要厂商斜盘式压缩机销售收入市场份额（2020-2025）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全球市场主要厂商斜盘式压缩机销售价格（2020-2025）&amp;（美元/台）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2025年全球主要生产商斜盘式压缩机收入排名（百万美元）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中国市场主要厂商斜盘式压缩机销量（2020-2025）&amp;（台）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中国市场主要厂商斜盘式压缩机销量市场份额（2020-2025）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中国市场主要厂商斜盘式压缩机销售收入（2020-2025）&amp;（百万美元）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中国市场主要厂商斜盘式压缩机销售收入市场份额（2020-2025）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2025年中国主要生产商斜盘式压缩机收入排名（百万美元）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中国市场主要厂商斜盘式压缩机销售价格（2020-2025）&amp;（美元/台）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全球主要厂商斜盘式压缩机总部及产地分布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全球主要厂商成立时间及斜盘式压缩机商业化日期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全球主要厂商斜盘式压缩机产品类型及应用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2025年全球斜盘式压缩机主要厂商市场地位（第一梯队、第二梯队和第三梯队）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全球斜盘式压缩机市场投资、并购等现状分析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全球主要地区斜盘式压缩机销售收入增速：（2020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全球主要地区斜盘式压缩机销售收入（2020-2025）&amp;（百万美元）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全球主要地区斜盘式压缩机销售收入市场份额（2020-2025）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全球主要地区斜盘式压缩机收入（2025-2031）&amp;（百万美元）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全球主要地区斜盘式压缩机收入市场份额（2025-2031）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全球主要地区斜盘式压缩机销量（台）：2020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全球主要地区斜盘式压缩机销量（2020-2025）&amp;（台）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全球主要地区斜盘式压缩机销量市场份额（2020-2025）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全球主要地区斜盘式压缩机销量（2025-2031）&amp;（台）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全球主要地区斜盘式压缩机销量份额（2025-2031）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斜盘式压缩机生产基地、销售区域、竞争对手及市场地位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斜盘式压缩机产品规格、参数及市场应用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斜盘式压缩机销量（台）、收入（百万美元）、价格（美元/台）及毛利率（2020-2025）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斜盘式压缩机生产基地、销售区域、竞争对手及市场地位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斜盘式压缩机产品规格、参数及市场应用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斜盘式压缩机销量（台）、收入（百万美元）、价格（美元/台）及毛利率（2020-2025）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斜盘式压缩机生产基地、销售区域、竞争对手及市场地位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斜盘式压缩机产品规格、参数及市场应用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斜盘式压缩机销量（台）、收入（百万美元）、价格（美元/台）及毛利率（2020-2025）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斜盘式压缩机生产基地、销售区域、竞争对手及市场地位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斜盘式压缩机产品规格、参数及市场应用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斜盘式压缩机销量（台）、收入（百万美元）、价格（美元/台）及毛利率（2020-2025）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斜盘式压缩机生产基地、销售区域、竞争对手及市场地位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斜盘式压缩机产品规格、参数及市场应用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斜盘式压缩机销量（台）、收入（百万美元）、价格（美元/台）及毛利率（2020-2025）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斜盘式压缩机生产基地、销售区域、竞争对手及市场地位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斜盘式压缩机产品规格、参数及市场应用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斜盘式压缩机销量（台）、收入（百万美元）、价格（美元/台）及毛利率（2020-2025）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斜盘式压缩机生产基地、销售区域、竞争对手及市场地位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斜盘式压缩机产品规格、参数及市场应用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斜盘式压缩机销量（台）、收入（百万美元）、价格（美元/台）及毛利率（2020-2025）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全球不同产品类型斜盘式压缩机销量（2020-2025年）&amp;（台）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全球不同产品类型斜盘式压缩机销量市场份额（2020-2025）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全球不同产品类型斜盘式压缩机销量预测（2025-2031）&amp;（台）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全球市场不同产品类型斜盘式压缩机销量市场份额预测（2025-2031）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全球不同产品类型斜盘式压缩机收入（2020-2025年）&amp;（百万美元）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全球不同产品类型斜盘式压缩机收入市场份额（2020-2025）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全球不同产品类型斜盘式压缩机收入预测（2025-2031）&amp;（百万美元）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全球不同产品类型斜盘式压缩机收入市场份额预测（2025-2031）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全球不同应用斜盘式压缩机销量（2020-2025年）&amp;（台）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全球不同应用斜盘式压缩机销量市场份额（2020-2025）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全球不同应用斜盘式压缩机销量预测（2025-2031）&amp;（台）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全球市场不同应用斜盘式压缩机销量市场份额预测（2025-2031）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全球不同应用斜盘式压缩机收入（2020-2025年）&amp;（百万美元）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全球不同应用斜盘式压缩机收入市场份额（2020-2025）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全球不同应用斜盘式压缩机收入预测（2025-2031）&amp;（百万美元）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全球不同应用斜盘式压缩机收入市场份额预测（2025-2031）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斜盘式压缩机上游原料供应商及联系方式列表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斜盘式压缩机典型客户列表</w:t>
      </w:r>
      <w:r>
        <w:rPr>
          <w:rFonts w:hint="eastAsia"/>
        </w:rPr>
        <w:br/>
      </w:r>
      <w:r>
        <w:rPr>
          <w:rFonts w:hint="eastAsia"/>
        </w:rPr>
        <w:t>　　表 91： 斜盘式压缩机主要销售模式及销售渠道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斜盘式压缩机行业发展机遇及主要驱动因素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斜盘式压缩机行业发展面临的风险</w:t>
      </w:r>
      <w:r>
        <w:rPr>
          <w:rFonts w:hint="eastAsia"/>
        </w:rPr>
        <w:br/>
      </w:r>
      <w:r>
        <w:rPr>
          <w:rFonts w:hint="eastAsia"/>
        </w:rPr>
        <w:t>　　表 94： 斜盘式压缩机行业政策分析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斜盘式压缩机产品图片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全球不同产品类型斜盘式压缩机销售额2020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全球不同产品类型斜盘式压缩机市场份额2024 VS 2025</w:t>
      </w:r>
      <w:r>
        <w:rPr>
          <w:rFonts w:hint="eastAsia"/>
        </w:rPr>
        <w:br/>
      </w:r>
      <w:r>
        <w:rPr>
          <w:rFonts w:hint="eastAsia"/>
        </w:rPr>
        <w:t>　　图 4： 变排量产品图片</w:t>
      </w:r>
      <w:r>
        <w:rPr>
          <w:rFonts w:hint="eastAsia"/>
        </w:rPr>
        <w:br/>
      </w:r>
      <w:r>
        <w:rPr>
          <w:rFonts w:hint="eastAsia"/>
        </w:rPr>
        <w:t>　　图 5： 固定排量产品图片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全球不同应用斜盘式压缩机市场份额2024 VS 2025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全球斜盘式压缩机产能、产量、产能利用率及发展趋势（2020-2031）&amp;（台）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全球斜盘式压缩机产量、需求量及发展趋势（2020-2031）&amp;（台）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全球主要地区斜盘式压缩机产量（2020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全球主要地区斜盘式压缩机产量市场份额（2020-2031）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中国斜盘式压缩机产能、产量、产能利用率及发展趋势（2020-2031）&amp;（台）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中国斜盘式压缩机产量、市场需求量及发展趋势（2020-2031）&amp;（台）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全球斜盘式压缩机市场销售额及增长率：（2020-2031）&amp;（百万美元）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全球市场斜盘式压缩机市场规模：2020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全球市场斜盘式压缩机销量及增长率（2020-2031）&amp;（台）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全球市场斜盘式压缩机价格趋势（2020-2031）&amp;（美元/台）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2025年全球市场主要厂商斜盘式压缩机销量市场份额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2025年全球市场主要厂商斜盘式压缩机收入市场份额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2025年中国市场主要厂商斜盘式压缩机销量市场份额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2025年中国市场主要厂商斜盘式压缩机收入市场份额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2025年全球前五大生产商斜盘式压缩机市场份额</w:t>
      </w:r>
      <w:r>
        <w:rPr>
          <w:rFonts w:hint="eastAsia"/>
        </w:rPr>
        <w:br/>
      </w:r>
      <w:r>
        <w:rPr>
          <w:rFonts w:hint="eastAsia"/>
        </w:rPr>
        <w:t>　　图 25： 2025年全球斜盘式压缩机第一梯队、第二梯队和第三梯队厂商及市场份额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全球主要地区斜盘式压缩机销售收入（2020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全球主要地区斜盘式压缩机销售收入市场份额（2024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北美市场斜盘式压缩机销量及增长率（2020-2031）&amp;（台）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北美市场斜盘式压缩机收入及增长率（2020-2031）&amp;（百万美元）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欧洲市场斜盘式压缩机销量及增长率（2020-2031）&amp;（台）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欧洲市场斜盘式压缩机收入及增长率（2020-2031）&amp;（百万美元）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中国市场斜盘式压缩机销量及增长率（2020-2031）&amp;（台）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中国市场斜盘式压缩机收入及增长率（2020-2031）&amp;（百万美元）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日本市场斜盘式压缩机销量及增长率（2020-2031）&amp;（台）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日本市场斜盘式压缩机收入及增长率（2020-2031）&amp;（百万美元）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东南亚市场斜盘式压缩机销量及增长率（2020-2031）&amp;（台）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东南亚市场斜盘式压缩机收入及增长率（2020-2031）&amp;（百万美元）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印度市场斜盘式压缩机销量及增长率（2020-2031）&amp;（台）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印度市场斜盘式压缩机收入及增长率（2020-2031）&amp;（百万美元）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全球不同产品类型斜盘式压缩机价格走势（2020-2031）&amp;（美元/台）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全球不同应用斜盘式压缩机价格走势（2020-2031）&amp;（美元/台）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斜盘式压缩机产业链</w:t>
      </w:r>
      <w:r>
        <w:rPr>
          <w:rFonts w:hint="eastAsia"/>
        </w:rPr>
        <w:br/>
      </w:r>
      <w:r>
        <w:rPr>
          <w:rFonts w:hint="eastAsia"/>
        </w:rPr>
        <w:t>　　图 43： 斜盘式压缩机中国企业SWOT分析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e272953a143dc" w:history="1">
        <w:r>
          <w:rPr>
            <w:rStyle w:val="Hyperlink"/>
          </w:rPr>
          <w:t>2025-2031年全球与中国斜盘式压缩机市场研究及发展前景预测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e272953a143dc" w:history="1">
        <w:r>
          <w:rPr>
            <w:rStyle w:val="Hyperlink"/>
          </w:rPr>
          <w:t>https://www.20087.com/7/63/XiePanShiYaSuoJiDeXianZhuangYuQianJing.html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盘式压缩机工作原理、斜盘式压缩机工作原理、水冷空调机组安装图、斜盘式压缩机拆装步骤、旋转式压缩机、斜盘式压缩机中的斜盘实现的运动转换是、活塞式压缩机的四个过程、斜盘式压缩机采用往复式双头活塞、静音空压机电机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3c9491868467f" w:history="1">
      <w:r>
        <w:rPr>
          <w:rStyle w:val="Hyperlink"/>
        </w:rPr>
        <w:t>2025-2031年全球与中国斜盘式压缩机市场研究及发展前景预测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XiePanShiYaSuoJiDeXianZhuangYuQianJing.html" TargetMode="External" Id="Rf1be272953a1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XiePanShiYaSuoJiDeXianZhuangYuQianJing.html" TargetMode="External" Id="R2c03c9491868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2025-04-28T05:40:00Z</dcterms:created>
  <dcterms:modified xsi:type="dcterms:W3CDTF">2025-04-28T06:40:00Z</dcterms:modified>
  <dc:subject>2025-2031年全球与中国斜盘式压缩机市场研究及发展前景预测</dc:subject>
  <dc:title>2025-2031年全球与中国斜盘式压缩机市场研究及发展前景预测</dc:title>
  <cp:keywords>2025-2031年全球与中国斜盘式压缩机市场研究及发展前景预测</cp:keywords>
  <dc:description>2025-2031年全球与中国斜盘式压缩机市场研究及发展前景预测</dc:description>
</cp:coreProperties>
</file>