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5c753fd8440d3" w:history="1">
              <w:r>
                <w:rPr>
                  <w:rStyle w:val="Hyperlink"/>
                </w:rPr>
                <w:t>2025-2031年中国无线电导航设备行业市场调研与前景趋势分析报告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5c753fd8440d3" w:history="1">
              <w:r>
                <w:rPr>
                  <w:rStyle w:val="Hyperlink"/>
                </w:rPr>
                <w:t>2025-2031年中国无线电导航设备行业市场调研与前景趋势分析报告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5c753fd8440d3" w:history="1">
                <w:r>
                  <w:rPr>
                    <w:rStyle w:val="Hyperlink"/>
                  </w:rPr>
                  <w:t>https://www.20087.com/7/83/WuXianDianDaoHangSheBeiFaZhanQuShi.html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导航设备在全球范围内广泛应用，涵盖了民用航空、海洋航行、道路交通和军事指挥等多个领域。随着卫星导航技术的成熟，如GPS、北斗系统，无线电导航设备的定位精度和可靠性达到了前所未有的高度。同时，随着物联网技术的发展，无线电导航设备与各类传感器的集成，实现了对目标的实时监控和智能调度。</w:t>
      </w:r>
      <w:r>
        <w:rPr>
          <w:rFonts w:hint="eastAsia"/>
        </w:rPr>
        <w:br/>
      </w:r>
      <w:r>
        <w:rPr>
          <w:rFonts w:hint="eastAsia"/>
        </w:rPr>
        <w:t>　　未来，无线电导航设备将更加注重多系统兼容和抗干扰能力的提升，以应对复杂电磁环境的挑战。同时，随着5G和边缘计算技术的普及，无线电导航设备将集成更多数据处理和通信功能，实现导航信息的实时共享和协同工作。此外，无人驾驶和自动驾驶技术的兴起，将对无线电导航设备提出更高要求，推动其向更高精度、更快速响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5c753fd8440d3" w:history="1">
        <w:r>
          <w:rPr>
            <w:rStyle w:val="Hyperlink"/>
          </w:rPr>
          <w:t>2025-2031年中国无线电导航设备行业市场调研与前景趋势分析报告</w:t>
        </w:r>
      </w:hyperlink>
      <w:r>
        <w:rPr>
          <w:rFonts w:hint="eastAsia"/>
        </w:rPr>
        <w:t>》从产业链视角出发，系统分析了无线电导航设备行业的市场现状与需求动态，详细解读了无线电导航设备市场规模、价格波动及上下游影响因素。报告深入剖析了无线电导航设备细分领域的发展特点，基于权威数据对市场前景及未来趋势进行了科学预测，同时揭示了无线电导航设备重点企业的竞争格局与市场集中度变化。报告客观翔实地指出了无线电导航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无线电导航设备产品概述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无线电导航设备市场特点分析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无线电导航设备行业发展周期特征分析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2024-2025年中国无线电导航设备行业发展环境分析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中国无线电导航设备行业发展经济环境分析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中国无线电导航设备行业发展政策环境分析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一、无线电导航设备行业政策影响分析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二、相关无线电导航设备行业标准分析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全球无线电导航设备行业市场发展调研分析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全球无线电导航设备行业市场运行环境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全球无线电导航设备行业市场发展情况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一、全球无线电导航设备行业市场供给分析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二、全球无线电导航设备行业市场需求分析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三、全球无线电导航设备行业主要国家地区发展情况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2025-2031年全球无线电导航设备行业市场规模趋势预测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中国无线电导航设备行业市场供需现状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中国无线电导航设备市场现状</w:t>
      </w:r>
      <w:r>
        <w:rPr>
          <w:rFonts w:hint="eastAsia"/>
        </w:rPr>
        <w:br/>
      </w:r>
      <w:r>
        <w:rPr>
          <w:rFonts w:hint="eastAsia"/>
        </w:rPr>
        <w:t>　　第二节 中国无线电导航设备行业产量情况分析及预测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一、无线电导航设备总体产能规模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二、2019-2024年中国无线电导航设备行业产量统计</w:t>
      </w:r>
      <w:r>
        <w:rPr>
          <w:rFonts w:hint="eastAsia"/>
        </w:rPr>
        <w:br/>
      </w:r>
      <w:r>
        <w:rPr>
          <w:rFonts w:hint="eastAsia"/>
        </w:rPr>
        <w:t>　　　　三、无线电导航设备行业供给区域分布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四、2025-2031年中国无线电导航设备行业产量预测</w:t>
      </w:r>
      <w:r>
        <w:rPr>
          <w:rFonts w:hint="eastAsia"/>
        </w:rPr>
        <w:br/>
      </w:r>
      <w:r>
        <w:rPr>
          <w:rFonts w:hint="eastAsia"/>
        </w:rPr>
        <w:t>　　第三节 中国无线电导航设备市场需求分析及预测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一、2019-2024年中国无线电导航设备市场需求统计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二、中国无线电导航设备市场需求特点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三、2025-2031年中国无线电导航设备市场需求量预测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中国无线电导航设备行业现状调研分析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中国无线电导航设备行业发展现状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一、2024-2025年无线电导航设备行业品牌发展现状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二、2024-2025年无线电导航设备行业需求市场现状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三、2024-2025年无线电导航设备市场需求层次分析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四、2024-2025年中国无线电导航设备市场走向分析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中国无线电导航设备产品技术分析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一、2024-2025年无线电导航设备产品技术变化特点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二、2024-2025年无线电导航设备产品市场的新技术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三、2024-2025年无线电导航设备产品市场现状分析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中国无线电导航设备行业存在的问题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一、2024-2025年无线电导航设备产品市场存在的主要问题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二、2024-2025年国内无线电导航设备产品市场的三大瓶颈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三、2024-2025年无线电导航设备产品市场遭遇的规模难题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对中国无线电导航设备市场的分析及思考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一、无线电导航设备市场特点</w:t>
      </w:r>
      <w:r>
        <w:rPr>
          <w:rFonts w:hint="eastAsia"/>
        </w:rPr>
        <w:br/>
      </w:r>
      <w:r>
        <w:rPr>
          <w:rFonts w:hint="eastAsia"/>
        </w:rPr>
        <w:t>　　　　二、无线电导航设备市场分析</w:t>
      </w:r>
      <w:r>
        <w:rPr>
          <w:rFonts w:hint="eastAsia"/>
        </w:rPr>
        <w:br/>
      </w:r>
      <w:r>
        <w:rPr>
          <w:rFonts w:hint="eastAsia"/>
        </w:rPr>
        <w:t>　　　　三、无线电导航设备市场变化的方向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四、中国无线电导航设备行业发展的新思路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五、对中国无线电导航设备行业发展的思考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2019-2024年中国无线电导航设备产品市场进出口数据分析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2019-2024年中国无线电导航设备产品出口统计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2019-2024年中国无线电导航设备产品进口统计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2019-2024年中国无线电导航设备产品进出口价格对比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中国无线电导航设备主要进口来源地及出口目的地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无线电导航设备行业细分产品调研</w:t>
      </w:r>
      <w:r>
        <w:rPr>
          <w:rFonts w:hint="eastAsia"/>
        </w:rPr>
        <w:br/>
      </w:r>
      <w:r>
        <w:rPr>
          <w:rFonts w:hint="eastAsia"/>
        </w:rPr>
        <w:t>　　第一节 无线电导航设备细分产品结构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2019-2024年中国无线电导航设备行业竞争态势分析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2025年无线电导航设备行业集中度分析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一、无线电导航设备市场集中度分析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二、无线电导航设备企业分布区域集中度分析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三、无线电导航设备区域消费集中度分析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2019-2024年无线电导航设备主要企业竞争力分析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2025年无线电导航设备行业竞争格局分析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一、无线电导航设备行业竞争分析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二、中外无线电导航设备产品竞争分析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三、国内无线电导航设备行业重点企业发展动向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无线电导航设备行业上下游产业链发展情况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无线电导航设备上游产业发展分析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无线电导航设备下游产业发展分析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无线电导航设备行业重点企业竞争力分析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无线电导航设备企业管理策略建议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提高无线电导航设备企业竞争力的策略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一、提高中国无线电导航设备企业核心竞争力的对策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二、无线电导航设备企业提升竞争力的主要方向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三、影响无线电导航设备企业核心竞争力的因素及提升途径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四、提高无线电导航设备企业竞争力的策略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对中国无线电导航设备品牌的战略思考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一、无线电导航设备实施品牌战略的意义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二、无线电导航设备企业品牌的现状分析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三、中国无线电导航设备企业的品牌战略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四、无线电导航设备品牌战略管理的策略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无线电导航设备行业发展趋势及投资风险预警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2025-2031年无线电导航设备市场前景分析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2025-2031年无线电导航设备行业发展趋势预测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影响无线电导航设备行业发展的主要因素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一、2025年影响无线电导航设备行业运行的有利因素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二、2025年影响无线电导航设备行业运行的稳定因素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三、2025年影响无线电导航设备行业运行的不利因素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四、2025年中国无线电导航设备行业发展面临的挑战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五、2025年中国无线电导航设备行业发展面临的机遇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无线电导航设备行业投资风险预警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一、2025年无线电导航设备行业市场风险及控制策略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二、2025年无线电导航设备行业政策风险及控制策略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三、2025年无线电导航设备行业经营风险及控制策略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四、2025年无线电导航设备同业竞争风险及控制策略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五、2025年无线电导航设备行业其他风险及控制策略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无线电导航设备市场研究结论</w:t>
      </w:r>
      <w:r>
        <w:rPr>
          <w:rFonts w:hint="eastAsia"/>
        </w:rPr>
        <w:br/>
      </w:r>
      <w:r>
        <w:rPr>
          <w:rFonts w:hint="eastAsia"/>
        </w:rPr>
        <w:t>　　第二节 无线电导航设备子行业研究结论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中.智.林.－无线电导航设备市场发展建议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无线电导航设备介绍</w:t>
      </w:r>
      <w:r>
        <w:rPr>
          <w:rFonts w:hint="eastAsia"/>
        </w:rPr>
        <w:br/>
      </w:r>
      <w:r>
        <w:rPr>
          <w:rFonts w:hint="eastAsia"/>
        </w:rPr>
        <w:t>　　图表 无线电导航设备图片</w:t>
      </w:r>
      <w:r>
        <w:rPr>
          <w:rFonts w:hint="eastAsia"/>
        </w:rPr>
        <w:br/>
      </w:r>
      <w:r>
        <w:rPr>
          <w:rFonts w:hint="eastAsia"/>
        </w:rPr>
        <w:t>　　图表 无线电导航设备种类</w:t>
      </w:r>
      <w:r>
        <w:rPr>
          <w:rFonts w:hint="eastAsia"/>
        </w:rPr>
        <w:br/>
      </w:r>
      <w:r>
        <w:rPr>
          <w:rFonts w:hint="eastAsia"/>
        </w:rPr>
        <w:t>　　图表 无线电导航设备发展历程</w:t>
      </w:r>
      <w:r>
        <w:rPr>
          <w:rFonts w:hint="eastAsia"/>
        </w:rPr>
        <w:br/>
      </w:r>
      <w:r>
        <w:rPr>
          <w:rFonts w:hint="eastAsia"/>
        </w:rPr>
        <w:t>　　图表 无线电导航设备用途 应用</w:t>
      </w:r>
      <w:r>
        <w:rPr>
          <w:rFonts w:hint="eastAsia"/>
        </w:rPr>
        <w:br/>
      </w:r>
      <w:r>
        <w:rPr>
          <w:rFonts w:hint="eastAsia"/>
        </w:rPr>
        <w:t>　　图表 无线电导航设备政策</w:t>
      </w:r>
      <w:r>
        <w:rPr>
          <w:rFonts w:hint="eastAsia"/>
        </w:rPr>
        <w:br/>
      </w:r>
      <w:r>
        <w:rPr>
          <w:rFonts w:hint="eastAsia"/>
        </w:rPr>
        <w:t>　　图表 无线电导航设备技术 专利情况</w:t>
      </w:r>
      <w:r>
        <w:rPr>
          <w:rFonts w:hint="eastAsia"/>
        </w:rPr>
        <w:br/>
      </w:r>
      <w:r>
        <w:rPr>
          <w:rFonts w:hint="eastAsia"/>
        </w:rPr>
        <w:t>　　图表 无线电导航设备标准</w:t>
      </w:r>
      <w:r>
        <w:rPr>
          <w:rFonts w:hint="eastAsia"/>
        </w:rPr>
        <w:br/>
      </w:r>
      <w:r>
        <w:rPr>
          <w:rFonts w:hint="eastAsia"/>
        </w:rPr>
        <w:t>　　图表 2019-2024年中国无线电导航设备市场规模分析</w:t>
      </w:r>
      <w:r>
        <w:rPr>
          <w:rFonts w:hint="eastAsia"/>
        </w:rPr>
        <w:br/>
      </w:r>
      <w:r>
        <w:rPr>
          <w:rFonts w:hint="eastAsia"/>
        </w:rPr>
        <w:t>　　图表 无线电导航设备产业链分析</w:t>
      </w:r>
      <w:r>
        <w:rPr>
          <w:rFonts w:hint="eastAsia"/>
        </w:rPr>
        <w:br/>
      </w:r>
      <w:r>
        <w:rPr>
          <w:rFonts w:hint="eastAsia"/>
        </w:rPr>
        <w:t>　　图表 2019-2024年无线电导航设备市场容量分析</w:t>
      </w:r>
      <w:r>
        <w:rPr>
          <w:rFonts w:hint="eastAsia"/>
        </w:rPr>
        <w:br/>
      </w:r>
      <w:r>
        <w:rPr>
          <w:rFonts w:hint="eastAsia"/>
        </w:rPr>
        <w:t>　　图表 无线电导航设备品牌</w:t>
      </w:r>
      <w:r>
        <w:rPr>
          <w:rFonts w:hint="eastAsia"/>
        </w:rPr>
        <w:br/>
      </w:r>
      <w:r>
        <w:rPr>
          <w:rFonts w:hint="eastAsia"/>
        </w:rPr>
        <w:t>　　图表 无线电导航设备生产现状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2019-2024年中国无线电导航设备产能统计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2019-2024年中国无线电导航设备产量情况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2019-2024年中国无线电导航设备销售情况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2019-2024年中国无线电导航设备市场需求情况</w:t>
      </w:r>
      <w:r>
        <w:rPr>
          <w:rFonts w:hint="eastAsia"/>
        </w:rPr>
        <w:br/>
      </w:r>
      <w:r>
        <w:rPr>
          <w:rFonts w:hint="eastAsia"/>
        </w:rPr>
        <w:t>　　图表 无线电导航设备价格走势</w:t>
      </w:r>
      <w:r>
        <w:rPr>
          <w:rFonts w:hint="eastAsia"/>
        </w:rPr>
        <w:br/>
      </w:r>
      <w:r>
        <w:rPr>
          <w:rFonts w:hint="eastAsia"/>
        </w:rPr>
        <w:t>　　图表 2025年中国无线电导航设备公司数量统计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无线电导航设备成本和利润分析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华东地区无线电导航设备市场规模及增长情况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华东地区无线电导航设备市场需求情况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华南地区无线电导航设备市场规模及增长情况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华南地区无线电导航设备需求情况</w:t>
      </w:r>
      <w:r>
        <w:rPr>
          <w:rFonts w:hint="eastAsia"/>
        </w:rPr>
        <w:br/>
      </w:r>
      <w:r>
        <w:rPr>
          <w:rFonts w:hint="eastAsia"/>
        </w:rPr>
        <w:t>　　图表 华北地区无线电导航设备市场规模及增长情况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华北地区无线电导航设备需求情况</w:t>
      </w:r>
      <w:r>
        <w:rPr>
          <w:rFonts w:hint="eastAsia"/>
        </w:rPr>
        <w:br/>
      </w:r>
      <w:r>
        <w:rPr>
          <w:rFonts w:hint="eastAsia"/>
        </w:rPr>
        <w:t>　　图表 华中地区无线电导航设备市场规模及增长情况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华中地区无线电导航设备市场需求情况</w:t>
      </w:r>
      <w:r>
        <w:rPr>
          <w:rFonts w:hint="eastAsia"/>
        </w:rPr>
        <w:br/>
      </w:r>
      <w:r>
        <w:rPr>
          <w:rFonts w:hint="eastAsia"/>
        </w:rPr>
        <w:t>　　图表 无线电导航设备招标、中标情况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2019-2024年中国无线电导航设备进口数据统计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2019-2024年中国无线电导航设备出口数据分析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2025年中国无线电导航设备进口来源国家及地区分析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2025年中国无线电导航设备出口目的国家及地区分析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无线电导航设备最新消息</w:t>
      </w:r>
      <w:r>
        <w:rPr>
          <w:rFonts w:hint="eastAsia"/>
        </w:rPr>
        <w:br/>
      </w:r>
      <w:r>
        <w:rPr>
          <w:rFonts w:hint="eastAsia"/>
        </w:rPr>
        <w:t>　　图表 无线电导航设备企业简介</w:t>
      </w:r>
      <w:r>
        <w:rPr>
          <w:rFonts w:hint="eastAsia"/>
        </w:rPr>
        <w:br/>
      </w:r>
      <w:r>
        <w:rPr>
          <w:rFonts w:hint="eastAsia"/>
        </w:rPr>
        <w:t>　　图表 企业无线电导航设备产品</w:t>
      </w:r>
      <w:r>
        <w:rPr>
          <w:rFonts w:hint="eastAsia"/>
        </w:rPr>
        <w:br/>
      </w:r>
      <w:r>
        <w:rPr>
          <w:rFonts w:hint="eastAsia"/>
        </w:rPr>
        <w:t>　　图表 无线电导航设备企业经营情况</w:t>
      </w:r>
      <w:r>
        <w:rPr>
          <w:rFonts w:hint="eastAsia"/>
        </w:rPr>
        <w:br/>
      </w:r>
      <w:r>
        <w:rPr>
          <w:rFonts w:hint="eastAsia"/>
        </w:rPr>
        <w:t>　　图表 无线电导航设备企业(二)简介</w:t>
      </w:r>
      <w:r>
        <w:rPr>
          <w:rFonts w:hint="eastAsia"/>
        </w:rPr>
        <w:br/>
      </w:r>
      <w:r>
        <w:rPr>
          <w:rFonts w:hint="eastAsia"/>
        </w:rPr>
        <w:t>　　图表 企业无线电导航设备产品型号</w:t>
      </w:r>
      <w:r>
        <w:rPr>
          <w:rFonts w:hint="eastAsia"/>
        </w:rPr>
        <w:br/>
      </w:r>
      <w:r>
        <w:rPr>
          <w:rFonts w:hint="eastAsia"/>
        </w:rPr>
        <w:t>　　图表 无线电导航设备企业(二)经营情况</w:t>
      </w:r>
      <w:r>
        <w:rPr>
          <w:rFonts w:hint="eastAsia"/>
        </w:rPr>
        <w:br/>
      </w:r>
      <w:r>
        <w:rPr>
          <w:rFonts w:hint="eastAsia"/>
        </w:rPr>
        <w:t>　　图表 无线电导航设备企业(三)调研</w:t>
      </w:r>
      <w:r>
        <w:rPr>
          <w:rFonts w:hint="eastAsia"/>
        </w:rPr>
        <w:br/>
      </w:r>
      <w:r>
        <w:rPr>
          <w:rFonts w:hint="eastAsia"/>
        </w:rPr>
        <w:t>　　图表 企业无线电导航设备产品规格</w:t>
      </w:r>
      <w:r>
        <w:rPr>
          <w:rFonts w:hint="eastAsia"/>
        </w:rPr>
        <w:br/>
      </w:r>
      <w:r>
        <w:rPr>
          <w:rFonts w:hint="eastAsia"/>
        </w:rPr>
        <w:t>　　图表 无线电导航设备企业(三)经营情况</w:t>
      </w:r>
      <w:r>
        <w:rPr>
          <w:rFonts w:hint="eastAsia"/>
        </w:rPr>
        <w:br/>
      </w:r>
      <w:r>
        <w:rPr>
          <w:rFonts w:hint="eastAsia"/>
        </w:rPr>
        <w:t>　　图表 无线电导航设备企业(四)介绍</w:t>
      </w:r>
      <w:r>
        <w:rPr>
          <w:rFonts w:hint="eastAsia"/>
        </w:rPr>
        <w:br/>
      </w:r>
      <w:r>
        <w:rPr>
          <w:rFonts w:hint="eastAsia"/>
        </w:rPr>
        <w:t>　　图表 企业无线电导航设备产品参数</w:t>
      </w:r>
      <w:r>
        <w:rPr>
          <w:rFonts w:hint="eastAsia"/>
        </w:rPr>
        <w:br/>
      </w:r>
      <w:r>
        <w:rPr>
          <w:rFonts w:hint="eastAsia"/>
        </w:rPr>
        <w:t>　　图表 无线电导航设备企业(四)经营情况</w:t>
      </w:r>
      <w:r>
        <w:rPr>
          <w:rFonts w:hint="eastAsia"/>
        </w:rPr>
        <w:br/>
      </w:r>
      <w:r>
        <w:rPr>
          <w:rFonts w:hint="eastAsia"/>
        </w:rPr>
        <w:t>　　图表 无线电导航设备企业(五)简介</w:t>
      </w:r>
      <w:r>
        <w:rPr>
          <w:rFonts w:hint="eastAsia"/>
        </w:rPr>
        <w:br/>
      </w:r>
      <w:r>
        <w:rPr>
          <w:rFonts w:hint="eastAsia"/>
        </w:rPr>
        <w:t>　　图表 企业无线电导航设备业务</w:t>
      </w:r>
      <w:r>
        <w:rPr>
          <w:rFonts w:hint="eastAsia"/>
        </w:rPr>
        <w:br/>
      </w:r>
      <w:r>
        <w:rPr>
          <w:rFonts w:hint="eastAsia"/>
        </w:rPr>
        <w:t>　　图表 无线电导航设备企业(五)经营情况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无线电导航设备特点</w:t>
      </w:r>
      <w:r>
        <w:rPr>
          <w:rFonts w:hint="eastAsia"/>
        </w:rPr>
        <w:br/>
      </w:r>
      <w:r>
        <w:rPr>
          <w:rFonts w:hint="eastAsia"/>
        </w:rPr>
        <w:t>　　图表 无线电导航设备优缺点</w:t>
      </w:r>
      <w:r>
        <w:rPr>
          <w:rFonts w:hint="eastAsia"/>
        </w:rPr>
        <w:br/>
      </w:r>
      <w:r>
        <w:rPr>
          <w:rFonts w:hint="eastAsia"/>
        </w:rPr>
        <w:t>　　图表 无线电导航设备行业生命周期</w:t>
      </w:r>
      <w:r>
        <w:rPr>
          <w:rFonts w:hint="eastAsia"/>
        </w:rPr>
        <w:br/>
      </w:r>
      <w:r>
        <w:rPr>
          <w:rFonts w:hint="eastAsia"/>
        </w:rPr>
        <w:t>　　图表 无线电导航设备上游、下游分析</w:t>
      </w:r>
      <w:r>
        <w:rPr>
          <w:rFonts w:hint="eastAsia"/>
        </w:rPr>
        <w:br/>
      </w:r>
      <w:r>
        <w:rPr>
          <w:rFonts w:hint="eastAsia"/>
        </w:rPr>
        <w:t>　　图表 无线电导航设备投资、并购现状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2025-2031年中国无线电导航设备销量预测</w:t>
      </w:r>
      <w:r>
        <w:rPr>
          <w:rFonts w:hint="eastAsia"/>
        </w:rPr>
        <w:br/>
      </w:r>
      <w:r>
        <w:rPr>
          <w:rFonts w:hint="eastAsia"/>
        </w:rPr>
        <w:t>　　图表 无线电导航设备优势、劣势、机会、威胁分析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无线电导航设备发展前景</w:t>
      </w:r>
      <w:r>
        <w:rPr>
          <w:rFonts w:hint="eastAsia"/>
        </w:rPr>
        <w:br/>
      </w:r>
      <w:r>
        <w:rPr>
          <w:rFonts w:hint="eastAsia"/>
        </w:rPr>
        <w:t>　　图表 无线电导航设备发展趋势预测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5c753fd8440d3" w:history="1">
        <w:r>
          <w:rPr>
            <w:rStyle w:val="Hyperlink"/>
          </w:rPr>
          <w:t>2025-2031年中国无线电导航设备行业市场调研与前景趋势分析报告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5c753fd8440d3" w:history="1">
        <w:r>
          <w:rPr>
            <w:rStyle w:val="Hyperlink"/>
          </w:rPr>
          <w:t>https://www.20087.com/7/83/WuXianDianDaoHangSheBeiFaZhanQuShi.html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热点：无线电发报机、无线电导航设备符号、无线电通信设备有哪些、无线电导航设备使用方法、紧急无线电示位标、无线电导航设备项目、无线电导航的特点、无线电导航系统有哪些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95ad6f40a4b06" w:history="1">
      <w:r>
        <w:rPr>
          <w:rStyle w:val="Hyperlink"/>
        </w:rPr>
        <w:t>2025-2031年中国无线电导航设备行业市场调研与前景趋势分析报告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WuXianDianDaoHangSheBeiFaZhanQuShi.html" TargetMode="External" Id="R1265c753fd84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WuXianDianDaoHangSheBeiFaZhanQuShi.html" TargetMode="External" Id="R4d695ad6f40a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2025-02-21T07:13:00Z</dcterms:created>
  <dcterms:modified xsi:type="dcterms:W3CDTF">2025-02-21T08:13:00Z</dcterms:modified>
  <dc:subject>2025-2031年中国无线电导航设备行业市场调研与前景趋势分析报告</dc:subject>
  <dc:title>2025-2031年中国无线电导航设备行业市场调研与前景趋势分析报告</dc:title>
  <cp:keywords>2025-2031年中国无线电导航设备行业市场调研与前景趋势分析报告</cp:keywords>
  <dc:description>2025-2031年中国无线电导航设备行业市场调研与前景趋势分析报告</dc:description>
</cp:coreProperties>
</file>