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32d68e2ac4e9c" w:history="1">
              <w:r>
                <w:rPr>
                  <w:rStyle w:val="Hyperlink"/>
                </w:rPr>
                <w:t>2024-2030年全球与中国无菌砖形灌装机行业现状及发展前景预测报告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32d68e2ac4e9c" w:history="1">
              <w:r>
                <w:rPr>
                  <w:rStyle w:val="Hyperlink"/>
                </w:rPr>
                <w:t>2024-2030年全球与中国无菌砖形灌装机行业现状及发展前景预测报告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f32d68e2ac4e9c" w:history="1">
                <w:r>
                  <w:rPr>
                    <w:rStyle w:val="Hyperlink"/>
                  </w:rPr>
                  <w:t>https://www.20087.com/7/53/WuJunZhuanXingGuanZhuangJiDeQianJing.html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砖形灌装机是食品饮料行业中一种重要的包装设备，主要用于牛奶、果汁等液体产品的无菌包装。这类设备通过高温瞬时灭菌技术（UHT）确保了产品的卫生安全，并采用砖形包装形式以提高产品的货架展示效果和运输便利性。近年来，随着消费者对食品安全意识的增强以及对健康饮品的需求增加，无菌砖形灌装机市场呈现出稳步增长的趋势。技术创新方面，制造商不断推出更加高效节能、自动化程度更高的机型来满足市场需求。此外，环保也成为推动行业发展的一个重要因素，如轻量化包装材料的应用减少了资源消耗和废弃物产生。</w:t>
      </w:r>
      <w:r>
        <w:rPr>
          <w:rFonts w:hint="eastAsia"/>
        </w:rPr>
        <w:br/>
      </w:r>
      <w:r>
        <w:rPr>
          <w:rFonts w:hint="eastAsia"/>
        </w:rPr>
        <w:t>　　未来，无菌砖形灌装机的发展将更加注重智能化与可持续性。一方面，随着工业4.0概念的推广，智能传感器、物联网技术的应用将使得机器能够实现远程监控与维护，从而提高生产效率并降低运营成本；另一方面，面对全球气候变化的压力，企业会加大研发力度，致力于开发出使用可回收材料的包装解决方案，减少对环境的影响。同时，对于新兴市场而言，如亚洲和非洲部分地区，随着城镇化进程加快及消费水平提升，该类产品的需求量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32d68e2ac4e9c" w:history="1">
        <w:r>
          <w:rPr>
            <w:rStyle w:val="Hyperlink"/>
          </w:rPr>
          <w:t>2024-2030年全球与中国无菌砖形灌装机行业现状及发展前景预测报告</w:t>
        </w:r>
      </w:hyperlink>
      <w:r>
        <w:rPr>
          <w:rFonts w:hint="eastAsia"/>
        </w:rPr>
        <w:t>》基于深入的市场监测与调研，结合权威数据资源和一手资料，对无菌砖形灌装机行业的产业链、市场规模与需求、价格体系进行了全面分析。无菌砖形灌装机报告客观呈现了无菌砖形灌装机行业现状，科学预测了无菌砖形灌装机市场前景及发展趋势。同时，聚焦无菌砖形灌装机重点企业，深入剖析了竞争格局、市场集中度及品牌影响力。此外，无菌砖形灌装机报告还细分了市场领域，揭示了无菌砖形灌装机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无菌砖形灌装机市场概述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按照不同产品类型，无菌砖形灌装机主要可以分为如下几个类别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全球不同产品类型无菌砖形灌装机销售额增长趋势2019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从不同应用，无菌砖形灌装机主要包括如下几个方面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全球不同应用无菌砖形灌装机销售额增长趋势2019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乳制品</w:t>
      </w:r>
      <w:r>
        <w:rPr>
          <w:rFonts w:hint="eastAsia"/>
        </w:rPr>
        <w:br/>
      </w:r>
      <w:r>
        <w:rPr>
          <w:rFonts w:hint="eastAsia"/>
        </w:rPr>
        <w:t>　　　　1.3.3 果汁和饮料</w:t>
      </w:r>
      <w:r>
        <w:rPr>
          <w:rFonts w:hint="eastAsia"/>
        </w:rPr>
        <w:br/>
      </w:r>
      <w:r>
        <w:rPr>
          <w:rFonts w:hint="eastAsia"/>
        </w:rPr>
        <w:t>　　　　1.3.4 液体药物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无菌砖形灌装机行业背景、发展历史、现状及趋势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无菌砖形灌装机行业目前现状分析</w:t>
      </w:r>
      <w:r>
        <w:rPr>
          <w:rFonts w:hint="eastAsia"/>
        </w:rPr>
        <w:br/>
      </w:r>
      <w:r>
        <w:rPr>
          <w:rFonts w:hint="eastAsia"/>
        </w:rPr>
        <w:t>　　　　1.4.2 无菌砖形灌装机发展趋势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全球无菌砖形灌装机总体规模分析</w:t>
      </w:r>
      <w:r>
        <w:rPr>
          <w:rFonts w:hint="eastAsia"/>
        </w:rPr>
        <w:br/>
      </w:r>
      <w:r>
        <w:rPr>
          <w:rFonts w:hint="eastAsia"/>
        </w:rPr>
        <w:t>　　2.1 全球无菌砖形灌装机供需现状及预测（2019-2030）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全球无菌砖形灌装机产能、产量、产能利用率及发展趋势（2019-2030）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全球无菌砖形灌装机产量、需求量及发展趋势（2019-2030）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全球主要地区无菌砖形灌装机产量及发展趋势（2019-2030）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全球主要地区无菌砖形灌装机产量（2019-2024）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全球主要地区无菌砖形灌装机产量（2025-2030）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全球主要地区无菌砖形灌装机产量市场份额（2019-2030）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中国无菌砖形灌装机供需现状及预测（2019-2030）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中国无菌砖形灌装机产能、产量、产能利用率及发展趋势（2019-2030）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中国无菌砖形灌装机产量、市场需求量及发展趋势（2019-2030）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全球无菌砖形灌装机销量及销售额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全球市场无菌砖形灌装机销售额（2019-2030）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全球市场无菌砖形灌装机销量（2019-2030）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全球市场无菌砖形灌装机价格趋势（2019-2030）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全球市场主要厂商无菌砖形灌装机产能市场份额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全球市场主要厂商无菌砖形灌装机销量（2019-2024）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全球市场主要厂商无菌砖形灌装机销量（2019-2024）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全球市场主要厂商无菌砖形灌装机销售收入（2019-2024）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全球市场主要厂商无菌砖形灌装机销售价格（2019-2024）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2023年全球主要生产商无菌砖形灌装机收入排名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中国市场主要厂商无菌砖形灌装机销量（2019-2024）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中国市场主要厂商无菌砖形灌装机销量（2019-2024）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中国市场主要厂商无菌砖形灌装机销售收入（2019-2024）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2023年中国主要生产商无菌砖形灌装机收入排名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中国市场主要厂商无菌砖形灌装机销售价格（2019-2024）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全球主要厂商无菌砖形灌装机总部及产地分布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全球主要厂商成立时间及无菌砖形灌装机商业化日期</w:t>
      </w:r>
      <w:r>
        <w:rPr>
          <w:rFonts w:hint="eastAsia"/>
        </w:rPr>
        <w:br/>
      </w:r>
      <w:r>
        <w:rPr>
          <w:rFonts w:hint="eastAsia"/>
        </w:rPr>
        <w:t>　　3.6 全球主要厂商无菌砖形灌装机产品类型及应用</w:t>
      </w:r>
      <w:r>
        <w:rPr>
          <w:rFonts w:hint="eastAsia"/>
        </w:rPr>
        <w:br/>
      </w:r>
      <w:r>
        <w:rPr>
          <w:rFonts w:hint="eastAsia"/>
        </w:rPr>
        <w:t>　　3.7 无菌砖形灌装机行业集中度、竞争程度分析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无菌砖形灌装机行业集中度分析：2023年全球Top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全球无菌砖形灌装机第一梯队、第二梯队和第三梯队生产商（品牌）及市场份额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全球无菌砖形灌装机主要地区分析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全球主要地区无菌砖形灌装机市场规模分析：2019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全球主要地区无菌砖形灌装机销售收入及市场份额（2019-2024年）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全球主要地区无菌砖形灌装机销售收入预测（2024-2030年）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全球主要地区无菌砖形灌装机销量分析：2019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全球主要地区无菌砖形灌装机销量及市场份额（2019-2024年）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全球主要地区无菌砖形灌装机销量及市场份额预测（2025-2030）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北美市场无菌砖形灌装机销量、收入及增长率（2019-2030）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欧洲市场无菌砖形灌装机销量、收入及增长率（2019-2030）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中国市场无菌砖形灌装机销量、收入及增长率（2019-2030）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日本市场无菌砖形灌装机销量、收入及增长率（2019-2030）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东南亚市场无菌砖形灌装机销量、收入及增长率（2019-2030）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印度市场无菌砖形灌装机销量、收入及增长率（2019-2030）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重点企业（1）基本信息、无菌砖形灌装机生产基地、销售区域、竞争对手及市场地位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无菌砖形灌装机产品规格、参数及市场应用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无菌砖形灌装机销量、收入、价格及毛利率（2019-2024）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重点企业（2）基本信息、无菌砖形灌装机生产基地、销售区域、竞争对手及市场地位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无菌砖形灌装机产品规格、参数及市场应用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无菌砖形灌装机销量、收入、价格及毛利率（2019-2024）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重点企业（3）基本信息、无菌砖形灌装机生产基地、销售区域、竞争对手及市场地位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无菌砖形灌装机产品规格、参数及市场应用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无菌砖形灌装机销量、收入、价格及毛利率（2019-2024）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重点企业（4）基本信息、无菌砖形灌装机生产基地、销售区域、竞争对手及市场地位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无菌砖形灌装机产品规格、参数及市场应用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无菌砖形灌装机销量、收入、价格及毛利率（2019-2024）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重点企业（5）基本信息、无菌砖形灌装机生产基地、销售区域、竞争对手及市场地位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无菌砖形灌装机产品规格、参数及市场应用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无菌砖形灌装机销量、收入、价格及毛利率（2019-2024）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重点企业（6）基本信息、无菌砖形灌装机生产基地、销售区域、竞争对手及市场地位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无菌砖形灌装机产品规格、参数及市场应用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无菌砖形灌装机销量、收入、价格及毛利率（2019-2024）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重点企业（7）基本信息、无菌砖形灌装机生产基地、销售区域、竞争对手及市场地位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无菌砖形灌装机产品规格、参数及市场应用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无菌砖形灌装机销量、收入、价格及毛利率（2019-2024）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重点企业（8）基本信息、无菌砖形灌装机生产基地、销售区域、竞争对手及市场地位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无菌砖形灌装机产品规格、参数及市场应用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无菌砖形灌装机销量、收入、价格及毛利率（2019-2024）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重点企业（9）基本信息、无菌砖形灌装机生产基地、销售区域、竞争对手及市场地位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无菌砖形灌装机产品规格、参数及市场应用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无菌砖形灌装机销量、收入、价格及毛利率（2019-2024）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重点企业（10）基本信息、无菌砖形灌装机生产基地、销售区域、竞争对手及市场地位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无菌砖形灌装机产品规格、参数及市场应用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无菌砖形灌装机销量、收入、价格及毛利率（2019-2024）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重点企业（11）基本信息、无菌砖形灌装机生产基地、销售区域、竞争对手及市场地位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无菌砖形灌装机产品规格、参数及市场应用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无菌砖形灌装机销量、收入、价格及毛利率（2019-2024）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重点企业（12）基本信息、无菌砖形灌装机生产基地、销售区域、竞争对手及市场地位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无菌砖形灌装机产品规格、参数及市场应用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无菌砖形灌装机销量、收入、价格及毛利率（2019-2024）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重点企业（13）基本信息、无菌砖形灌装机生产基地、销售区域、竞争对手及市场地位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无菌砖形灌装机产品规格、参数及市场应用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无菌砖形灌装机销量、收入、价格及毛利率（2019-2024）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不同产品类型无菌砖形灌装机分析</w:t>
      </w:r>
      <w:r>
        <w:rPr>
          <w:rFonts w:hint="eastAsia"/>
        </w:rPr>
        <w:br/>
      </w:r>
      <w:r>
        <w:rPr>
          <w:rFonts w:hint="eastAsia"/>
        </w:rPr>
        <w:t>　　6.1 全球不同产品类型无菌砖形灌装机销量（2019-2030）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全球不同产品类型无菌砖形灌装机销量及市场份额（2019-2024）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全球不同产品类型无菌砖形灌装机销量预测（2025-2030）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全球不同产品类型无菌砖形灌装机收入（2019-2030）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全球不同产品类型无菌砖形灌装机收入及市场份额（2019-2024）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全球不同产品类型无菌砖形灌装机收入预测（2025-2030）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全球不同产品类型无菌砖形灌装机价格走势（2019-2030）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不同应用无菌砖形灌装机分析</w:t>
      </w:r>
      <w:r>
        <w:rPr>
          <w:rFonts w:hint="eastAsia"/>
        </w:rPr>
        <w:br/>
      </w:r>
      <w:r>
        <w:rPr>
          <w:rFonts w:hint="eastAsia"/>
        </w:rPr>
        <w:t>　　7.1 全球不同应用无菌砖形灌装机销量（2019-2030）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全球不同应用无菌砖形灌装机销量及市场份额（2019-2024）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全球不同应用无菌砖形灌装机销量预测（2025-2030）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全球不同应用无菌砖形灌装机收入（2019-2030）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全球不同应用无菌砖形灌装机收入及市场份额（2019-2024）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全球不同应用无菌砖形灌装机收入预测（2025-2030）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全球不同应用无菌砖形灌装机价格走势（2019-2030）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无菌砖形灌装机产业链分析</w:t>
      </w:r>
      <w:r>
        <w:rPr>
          <w:rFonts w:hint="eastAsia"/>
        </w:rPr>
        <w:br/>
      </w:r>
      <w:r>
        <w:rPr>
          <w:rFonts w:hint="eastAsia"/>
        </w:rPr>
        <w:t>　　8.2 无菌砖形灌装机产业上游供应分析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无菌砖形灌装机下游典型客户</w:t>
      </w:r>
      <w:r>
        <w:rPr>
          <w:rFonts w:hint="eastAsia"/>
        </w:rPr>
        <w:br/>
      </w:r>
      <w:r>
        <w:rPr>
          <w:rFonts w:hint="eastAsia"/>
        </w:rPr>
        <w:t>　　8.4 无菌砖形灌装机销售渠道分析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无菌砖形灌装机行业发展机遇及主要驱动因素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无菌砖形灌装机行业发展面临的风险</w:t>
      </w:r>
      <w:r>
        <w:rPr>
          <w:rFonts w:hint="eastAsia"/>
        </w:rPr>
        <w:br/>
      </w:r>
      <w:r>
        <w:rPr>
          <w:rFonts w:hint="eastAsia"/>
        </w:rPr>
        <w:t>　　9.3 无菌砖形灌装机行业政策分析</w:t>
      </w:r>
      <w:r>
        <w:rPr>
          <w:rFonts w:hint="eastAsia"/>
        </w:rPr>
        <w:br/>
      </w:r>
      <w:r>
        <w:rPr>
          <w:rFonts w:hint="eastAsia"/>
        </w:rPr>
        <w:t>　　9.4 无菌砖形灌装机中国企业SWOT分析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全球不同产品类型无菌砖形灌装机销售额增长（CAGR）趋势2019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无菌砖形灌装机行业目前发展现状</w:t>
      </w:r>
      <w:r>
        <w:rPr>
          <w:rFonts w:hint="eastAsia"/>
        </w:rPr>
        <w:br/>
      </w:r>
      <w:r>
        <w:rPr>
          <w:rFonts w:hint="eastAsia"/>
        </w:rPr>
        <w:t>　　表 4： 无菌砖形灌装机发展趋势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全球主要地区无菌砖形灌装机产量增速（CAGR）：（2019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全球主要地区无菌砖形灌装机产量（2019-2024）&amp;（台）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全球主要地区无菌砖形灌装机产量（2025-2030）&amp;（台）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全球主要地区无菌砖形灌装机产量市场份额（2019-2024）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全球主要地区无菌砖形灌装机产量（2025-2030）&amp;（台）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全球市场主要厂商无菌砖形灌装机产能（2023-2024）&amp;（台）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全球市场主要厂商无菌砖形灌装机销量（2019-2024）&amp;（台）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全球市场主要厂商无菌砖形灌装机销量市场份额（2019-2024）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全球市场主要厂商无菌砖形灌装机销售收入（2019-2024）&amp;（百万美元）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全球市场主要厂商无菌砖形灌装机销售收入市场份额（2019-2024）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全球市场主要厂商无菌砖形灌装机销售价格（2019-2024）&amp;（美元/台）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2023年全球主要生产商无菌砖形灌装机收入排名（百万美元）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中国市场主要厂商无菌砖形灌装机销量（2019-2024）&amp;（台）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中国市场主要厂商无菌砖形灌装机销量市场份额（2019-2024）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中国市场主要厂商无菌砖形灌装机销售收入（2019-2024）&amp;（百万美元）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中国市场主要厂商无菌砖形灌装机销售收入市场份额（2019-2024）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2023年中国主要生产商无菌砖形灌装机收入排名（百万美元）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中国市场主要厂商无菌砖形灌装机销售价格（2019-2024）&amp;（美元/台）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全球主要厂商无菌砖形灌装机总部及产地分布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全球主要厂商成立时间及无菌砖形灌装机商业化日期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全球主要厂商无菌砖形灌装机产品类型及应用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2023年全球无菌砖形灌装机主要厂商市场地位（第一梯队、第二梯队和第三梯队）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全球无菌砖形灌装机市场投资、并购等现状分析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全球主要地区无菌砖形灌装机销售收入增速：（2019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全球主要地区无菌砖形灌装机销售收入（2019-2024）&amp;（百万美元）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全球主要地区无菌砖形灌装机销售收入市场份额（2019-2024）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全球主要地区无菌砖形灌装机收入（2025-2030）&amp;（百万美元）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全球主要地区无菌砖形灌装机收入市场份额（2025-2030）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全球主要地区无菌砖形灌装机销量（台）：2019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全球主要地区无菌砖形灌装机销量（2019-2024）&amp;（台）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全球主要地区无菌砖形灌装机销量市场份额（2019-2024）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全球主要地区无菌砖形灌装机销量（2025-2030）&amp;（台）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全球主要地区无菌砖形灌装机销量份额（2025-2030）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无菌砖形灌装机生产基地、销售区域、竞争对手及市场地位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无菌砖形灌装机产品规格、参数及市场应用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无菌砖形灌装机销量（台）、收入（百万美元）、价格（美元/台）及毛利率（2019-2024）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无菌砖形灌装机生产基地、销售区域、竞争对手及市场地位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无菌砖形灌装机产品规格、参数及市场应用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无菌砖形灌装机销量（台）、收入（百万美元）、价格（美元/台）及毛利率（2019-2024）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无菌砖形灌装机生产基地、销售区域、竞争对手及市场地位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无菌砖形灌装机产品规格、参数及市场应用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无菌砖形灌装机销量（台）、收入（百万美元）、价格（美元/台）及毛利率（2019-2024）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无菌砖形灌装机生产基地、销售区域、竞争对手及市场地位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无菌砖形灌装机产品规格、参数及市场应用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无菌砖形灌装机销量（台）、收入（百万美元）、价格（美元/台）及毛利率（2019-2024）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无菌砖形灌装机生产基地、销售区域、竞争对手及市场地位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无菌砖形灌装机产品规格、参数及市场应用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无菌砖形灌装机销量（台）、收入（百万美元）、价格（美元/台）及毛利率（2019-2024）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无菌砖形灌装机生产基地、销售区域、竞争对手及市场地位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无菌砖形灌装机产品规格、参数及市场应用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无菌砖形灌装机销量（台）、收入（百万美元）、价格（美元/台）及毛利率（2019-2024）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无菌砖形灌装机生产基地、销售区域、竞争对手及市场地位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无菌砖形灌装机产品规格、参数及市场应用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无菌砖形灌装机销量（台）、收入（百万美元）、价格（美元/台）及毛利率（2019-2024）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无菌砖形灌装机生产基地、销售区域、竞争对手及市场地位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无菌砖形灌装机产品规格、参数及市场应用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无菌砖形灌装机销量（台）、收入（百万美元）、价格（美元/台）及毛利率（2019-2024）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无菌砖形灌装机生产基地、销售区域、竞争对手及市场地位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无菌砖形灌装机产品规格、参数及市场应用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无菌砖形灌装机销量（台）、收入（百万美元）、价格（美元/台）及毛利率（2019-2024）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无菌砖形灌装机生产基地、销售区域、竞争对手及市场地位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无菌砖形灌装机产品规格、参数及市场应用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无菌砖形灌装机销量（台）、收入（百万美元）、价格（美元/台）及毛利率（2019-2024）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无菌砖形灌装机生产基地、销售区域、竞争对手及市场地位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无菌砖形灌装机产品规格、参数及市场应用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无菌砖形灌装机销量（台）、收入（百万美元）、价格（美元/台）及毛利率（2019-2024）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无菌砖形灌装机生产基地、销售区域、竞争对手及市场地位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无菌砖形灌装机产品规格、参数及市场应用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无菌砖形灌装机销量（台）、收入（百万美元）、价格（美元/台）及毛利率（2019-2024）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无菌砖形灌装机生产基地、销售区域、竞争对手及市场地位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无菌砖形灌装机产品规格、参数及市场应用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无菌砖形灌装机销量（台）、收入（百万美元）、价格（美元/台）及毛利率（2019-2024）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全球不同产品类型无菌砖形灌装机销量（2019-2024年）&amp;（台）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全球不同产品类型无菌砖形灌装机销量市场份额（2019-2024）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全球不同产品类型无菌砖形灌装机销量预测（2025-2030）&amp;（台）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全球市场不同产品类型无菌砖形灌装机销量市场份额预测（2025-2030）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全球不同产品类型无菌砖形灌装机收入（2019-2024年）&amp;（百万美元）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全球不同产品类型无菌砖形灌装机收入市场份额（2019-2024）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全球不同产品类型无菌砖形灌装机收入预测（2025-2030）&amp;（百万美元）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全球不同产品类型无菌砖形灌装机收入市场份额预测（2025-2030）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全球不同应用无菌砖形灌装机销量（2019-2024年）&amp;（台）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全球不同应用无菌砖形灌装机销量市场份额（2019-2024）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全球不同应用无菌砖形灌装机销量预测（2025-2030）&amp;（台）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全球市场不同应用无菌砖形灌装机销量市场份额预测（2025-2030）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全球不同应用无菌砖形灌装机收入（2019-2024年）&amp;（百万美元）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全球不同应用无菌砖形灌装机收入市场份额（2019-2024）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全球不同应用无菌砖形灌装机收入预测（2025-2030）&amp;（百万美元）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全球不同应用无菌砖形灌装机收入市场份额预测（2025-2030）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无菌砖形灌装机上游原料供应商及联系方式列表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无菌砖形灌装机典型客户列表</w:t>
      </w:r>
      <w:r>
        <w:rPr>
          <w:rFonts w:hint="eastAsia"/>
        </w:rPr>
        <w:br/>
      </w:r>
      <w:r>
        <w:rPr>
          <w:rFonts w:hint="eastAsia"/>
        </w:rPr>
        <w:t>　　表 121： 无菌砖形灌装机主要销售模式及销售渠道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无菌砖形灌装机行业发展机遇及主要驱动因素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无菌砖形灌装机行业发展面临的风险</w:t>
      </w:r>
      <w:r>
        <w:rPr>
          <w:rFonts w:hint="eastAsia"/>
        </w:rPr>
        <w:br/>
      </w:r>
      <w:r>
        <w:rPr>
          <w:rFonts w:hint="eastAsia"/>
        </w:rPr>
        <w:t>　　表 124： 无菌砖形灌装机行业政策分析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无菌砖形灌装机产品图片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全球不同产品类型无菌砖形灌装机销售额2019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全球不同产品类型无菌砖形灌装机市场份额2023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全球不同应用无菌砖形灌装机市场份额2023 &amp; 2030</w:t>
      </w:r>
      <w:r>
        <w:rPr>
          <w:rFonts w:hint="eastAsia"/>
        </w:rPr>
        <w:br/>
      </w:r>
      <w:r>
        <w:rPr>
          <w:rFonts w:hint="eastAsia"/>
        </w:rPr>
        <w:t>　　图 8： 乳制品</w:t>
      </w:r>
      <w:r>
        <w:rPr>
          <w:rFonts w:hint="eastAsia"/>
        </w:rPr>
        <w:br/>
      </w:r>
      <w:r>
        <w:rPr>
          <w:rFonts w:hint="eastAsia"/>
        </w:rPr>
        <w:t>　　图 9： 果汁和饮料</w:t>
      </w:r>
      <w:r>
        <w:rPr>
          <w:rFonts w:hint="eastAsia"/>
        </w:rPr>
        <w:br/>
      </w:r>
      <w:r>
        <w:rPr>
          <w:rFonts w:hint="eastAsia"/>
        </w:rPr>
        <w:t>　　图 10： 液体药物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全球无菌砖形灌装机产能、产量、产能利用率及发展趋势（2019-2030）&amp;（台）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全球无菌砖形灌装机产量、需求量及发展趋势（2019-2030）&amp;（台）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全球主要地区无菌砖形灌装机产量（2019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全球主要地区无菌砖形灌装机产量市场份额（2019-2030）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中国无菌砖形灌装机产能、产量、产能利用率及发展趋势（2019-2030）&amp;（台）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中国无菌砖形灌装机产量、市场需求量及发展趋势（2019-2030）&amp;（台）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全球无菌砖形灌装机市场销售额及增长率：（2019-2030）&amp;（百万美元）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全球市场无菌砖形灌装机市场规模：2019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全球市场无菌砖形灌装机销量及增长率（2019-2030）&amp;（台）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全球市场无菌砖形灌装机价格趋势（2019-2030）&amp;（美元/台）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2023年全球市场主要厂商无菌砖形灌装机销量市场份额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2023年全球市场主要厂商无菌砖形灌装机收入市场份额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2023年中国市场主要厂商无菌砖形灌装机销量市场份额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2023年中国市场主要厂商无菌砖形灌装机收入市场份额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2023年全球前五大生产商无菌砖形灌装机市场份额</w:t>
      </w:r>
      <w:r>
        <w:rPr>
          <w:rFonts w:hint="eastAsia"/>
        </w:rPr>
        <w:br/>
      </w:r>
      <w:r>
        <w:rPr>
          <w:rFonts w:hint="eastAsia"/>
        </w:rPr>
        <w:t>　　图 27： 2023年全球无菌砖形灌装机第一梯队、第二梯队和第三梯队厂商及市场份额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全球主要地区无菌砖形灌装机销售收入（2019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全球主要地区无菌砖形灌装机销售收入市场份额（2019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北美市场无菌砖形灌装机销量及增长率（2019-2030）&amp;（台）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北美市场无菌砖形灌装机收入及增长率（2019-2030）&amp;（百万美元）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欧洲市场无菌砖形灌装机销量及增长率（2019-2030）&amp;（台）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欧洲市场无菌砖形灌装机收入及增长率（2019-2030）&amp;（百万美元）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中国市场无菌砖形灌装机销量及增长率（2019-2030）&amp;（台）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中国市场无菌砖形灌装机收入及增长率（2019-2030）&amp;（百万美元）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日本市场无菌砖形灌装机销量及增长率（2019-2030）&amp;（台）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日本市场无菌砖形灌装机收入及增长率（2019-2030）&amp;（百万美元）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东南亚市场无菌砖形灌装机销量及增长率（2019-2030）&amp;（台）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东南亚市场无菌砖形灌装机收入及增长率（2019-2030）&amp;（百万美元）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印度市场无菌砖形灌装机销量及增长率（2019-2030）&amp;（台）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印度市场无菌砖形灌装机收入及增长率（2019-2030）&amp;（百万美元）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全球不同产品类型无菌砖形灌装机价格走势（2019-2030）&amp;（美元/台）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全球不同应用无菌砖形灌装机价格走势（2019-2030）&amp;（美元/台）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无菌砖形灌装机产业链</w:t>
      </w:r>
      <w:r>
        <w:rPr>
          <w:rFonts w:hint="eastAsia"/>
        </w:rPr>
        <w:br/>
      </w:r>
      <w:r>
        <w:rPr>
          <w:rFonts w:hint="eastAsia"/>
        </w:rPr>
        <w:t>　　图 45： 无菌砖形灌装机中国企业SWOT分析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32d68e2ac4e9c" w:history="1">
        <w:r>
          <w:rPr>
            <w:rStyle w:val="Hyperlink"/>
          </w:rPr>
          <w:t>2024-2030年全球与中国无菌砖形灌装机行业现状及发展前景预测报告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f32d68e2ac4e9c" w:history="1">
        <w:r>
          <w:rPr>
            <w:rStyle w:val="Hyperlink"/>
          </w:rPr>
          <w:t>https://www.20087.com/7/53/WuJunZhuanXingGuanZhuangJiDeQianJing.html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ef95baca94bcf" w:history="1">
      <w:r>
        <w:rPr>
          <w:rStyle w:val="Hyperlink"/>
        </w:rPr>
        <w:t>2024-2030年全球与中国无菌砖形灌装机行业现状及发展前景预测报告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WuJunZhuanXingGuanZhuangJiDeQianJing.html" TargetMode="External" Id="Re6f32d68e2ac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WuJunZhuanXingGuanZhuangJiDeQianJing.html" TargetMode="External" Id="R4d5ef95baca9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2024-08-01T07:24:46Z</dcterms:created>
  <dcterms:modified xsi:type="dcterms:W3CDTF">2024-08-01T08:24:46Z</dcterms:modified>
  <dc:subject>2024-2030年全球与中国无菌砖形灌装机行业现状及发展前景预测报告</dc:subject>
  <dc:title>2024-2030年全球与中国无菌砖形灌装机行业现状及发展前景预测报告</dc:title>
  <cp:keywords>2024-2030年全球与中国无菌砖形灌装机行业现状及发展前景预测报告</cp:keywords>
  <dc:description>2024-2030年全球与中国无菌砖形灌装机行业现状及发展前景预测报告</dc:description>
</cp:coreProperties>
</file>