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96c34b428481e" w:history="1">
              <w:r>
                <w:rPr>
                  <w:rStyle w:val="Hyperlink"/>
                </w:rPr>
                <w:t>2024-2030年全球与中国晶圆托盘市场现状及发展前景预测报告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96c34b428481e" w:history="1">
              <w:r>
                <w:rPr>
                  <w:rStyle w:val="Hyperlink"/>
                </w:rPr>
                <w:t>2024-2030年全球与中国晶圆托盘市场现状及发展前景预测报告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296c34b428481e" w:history="1">
                <w:r>
                  <w:rPr>
                    <w:rStyle w:val="Hyperlink"/>
                  </w:rPr>
                  <w:t>https://www.20087.com/7/33/JingYuanTuoPanShiChangXianZhuangHeQianJing.html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托盘是一种用于半导体晶圆存储和运输的专业容器，确保晶圆在制造过程中的安全。近年来，随着半导体技术和材料科学的进步，晶圆托盘的技术不断进步。目前，晶圆托盘不仅在承载能力和稳定性方面有所提升，而且在操作便捷性和耐用性方面也有了明显改进。随着新技术的发展，晶圆托盘正逐步采用更多高性能材料和技术，提高了产品的综合性能。此外，随着可持续发展理念的深入，晶圆托盘的设计更加注重减少对环境的影响，如采用低污染材料和可回收设计。</w:t>
      </w:r>
      <w:r>
        <w:rPr>
          <w:rFonts w:hint="eastAsia"/>
        </w:rPr>
        <w:br/>
      </w:r>
      <w:r>
        <w:rPr>
          <w:rFonts w:hint="eastAsia"/>
        </w:rPr>
        <w:t>　　未来，晶圆托盘的发展将更加注重技术创新和智能化。一方面，随着新材料和新技术的应用，晶圆托盘将采用更多高性能材料和技术，如新型轻量化材料和高效防静电技术，以提高承载能力和稳定性。另一方面，随着智能制造和物联网技术的发展，晶圆托盘将集成更多智能化功能，如远程监控和自动化控制系统，提高产品的智能化水平。此外，随着可持续发展理念的深入，晶圆托盘的设计将更加注重节能减排和资源的有效利用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96c34b428481e" w:history="1">
        <w:r>
          <w:rPr>
            <w:rStyle w:val="Hyperlink"/>
          </w:rPr>
          <w:t>2024-2030年全球与中国晶圆托盘市场现状及发展前景预测报告</w:t>
        </w:r>
      </w:hyperlink>
      <w:r>
        <w:rPr>
          <w:rFonts w:hint="eastAsia"/>
        </w:rPr>
        <w:t>》基于权威数据资源与长期监测数据，全面分析了晶圆托盘行业现状、市场需求、市场规模及产业链结构。晶圆托盘报告探讨了价格变动、细分市场特征以及市场前景，并对未来发展趋势进行了科学预测。同时，晶圆托盘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晶圆托盘市场概述</w:t>
      </w:r>
      <w:r>
        <w:rPr>
          <w:rFonts w:hint="eastAsia"/>
        </w:rPr>
        <w:br/>
      </w:r>
      <w:r>
        <w:rPr>
          <w:rFonts w:hint="eastAsia"/>
        </w:rPr>
        <w:t>　　1.1 晶圆托盘行业概述及统计范围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按照不同产品类型，晶圆托盘主要可以分为如下几个类别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不同产品类型晶圆托盘增长趋势2019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1.2.2 150mm晶圆托盘</w:t>
      </w:r>
      <w:r>
        <w:rPr>
          <w:rFonts w:hint="eastAsia"/>
        </w:rPr>
        <w:br/>
      </w:r>
      <w:r>
        <w:rPr>
          <w:rFonts w:hint="eastAsia"/>
        </w:rPr>
        <w:t>　　　　1.2.3 200mm晶圆托盘</w:t>
      </w:r>
      <w:r>
        <w:rPr>
          <w:rFonts w:hint="eastAsia"/>
        </w:rPr>
        <w:br/>
      </w:r>
      <w:r>
        <w:rPr>
          <w:rFonts w:hint="eastAsia"/>
        </w:rPr>
        <w:t>　　　　1.2.4 300mm晶圆托盘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从不同应用，晶圆托盘主要包括如下几个方面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不同应用晶圆托盘增长趋势2019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太阳能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晶圆托盘行业发展总体概况</w:t>
      </w:r>
      <w:r>
        <w:rPr>
          <w:rFonts w:hint="eastAsia"/>
        </w:rPr>
        <w:br/>
      </w:r>
      <w:r>
        <w:rPr>
          <w:rFonts w:hint="eastAsia"/>
        </w:rPr>
        <w:t>　　　　1.4.2 晶圆托盘行业发展主要特点</w:t>
      </w:r>
      <w:r>
        <w:rPr>
          <w:rFonts w:hint="eastAsia"/>
        </w:rPr>
        <w:br/>
      </w:r>
      <w:r>
        <w:rPr>
          <w:rFonts w:hint="eastAsia"/>
        </w:rPr>
        <w:t>　　　　1.4.3 晶圆托盘行业发展影响因素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全球晶圆托盘供需现状及预测（2019-2030）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全球晶圆托盘产能、产量、产能利用率及发展趋势（2019-2030）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全球晶圆托盘产量、需求量及发展趋势（2019-2030）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全球主要地区晶圆托盘产量及发展趋势（2019-2030）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中国晶圆托盘供需现状及预测（2019-2030）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中国晶圆托盘产能、产量、产能利用率及发展趋势（2019-2030）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中国晶圆托盘产量、市场需求量及发展趋势（2019-2030）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中国晶圆托盘产能和产量占全球的比重（2019-2030）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全球晶圆托盘销量及收入（2019-2030）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全球市场晶圆托盘收入（2019-2030）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全球市场晶圆托盘销量（2019-2030）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全球市场晶圆托盘价格趋势（2019-2030）</w:t>
      </w:r>
      <w:r>
        <w:rPr>
          <w:rFonts w:hint="eastAsia"/>
        </w:rPr>
        <w:br/>
      </w:r>
      <w:r>
        <w:rPr>
          <w:rFonts w:hint="eastAsia"/>
        </w:rPr>
        <w:t>　　2.4 中国晶圆托盘销量及收入（2019-2030）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中国市场晶圆托盘收入（2019-2030）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中国市场晶圆托盘销量（2019-2030）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中国市场晶圆托盘销量和收入占全球的比重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全球晶圆托盘主要地区分析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全球主要地区晶圆托盘市场规模分析：2019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全球主要地区晶圆托盘销售收入及市场份额（2019-2024年）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全球主要地区晶圆托盘销售收入预测（2024-2030年）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全球主要地区晶圆托盘销量分析：2019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全球主要地区晶圆托盘销量及市场份额（2019-2024年）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全球主要地区晶圆托盘销量及市场份额预测（2024-2030）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北美（美国和加拿大）晶圆托盘销量（2019-2030）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北美（美国和加拿大）晶圆托盘收入（2019-2030）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欧洲（德国、英国、法国和意大利等国家）晶圆托盘销量（2019-2030）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欧洲（德国、英国、法国和意大利等国家）晶圆托盘收入（2019-2030）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亚太（中国、日本、韩国、中国台湾、印度和东南亚等）晶圆托盘销量（2019-2030）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亚太（中国、日本、韩国、中国台湾、印度和东南亚等）晶圆托盘收入（2019-2030）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拉美地区（墨西哥、巴西等国家）晶圆托盘销量（2019-2030）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拉美地区（墨西哥、巴西等国家）晶圆托盘收入（2019-2030）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中东及非洲（土耳其、沙特等国家）晶圆托盘销量（2019-2030）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中东及非洲（土耳其、沙特等国家）晶圆托盘收入（2019-2030）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全球市场主要厂商晶圆托盘产能市场份额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全球市场主要厂商晶圆托盘销量（2019-2024）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全球市场主要厂商晶圆托盘销售收入（2019-2024）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全球市场主要厂商晶圆托盘销售价格（2019-2024）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2024年全球主要生产商晶圆托盘收入排名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中国市场主要厂商晶圆托盘销量（2019-2024）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中国市场主要厂商晶圆托盘销售收入（2019-2024）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中国市场主要厂商晶圆托盘销售价格（2019-2024）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2024年中国主要生产商晶圆托盘收入排名</w:t>
      </w:r>
      <w:r>
        <w:rPr>
          <w:rFonts w:hint="eastAsia"/>
        </w:rPr>
        <w:br/>
      </w:r>
      <w:r>
        <w:rPr>
          <w:rFonts w:hint="eastAsia"/>
        </w:rPr>
        <w:t>　　4.3 全球主要厂商晶圆托盘产地分布及商业化日期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全球主要厂商晶圆托盘产品类型列表</w:t>
      </w:r>
      <w:r>
        <w:rPr>
          <w:rFonts w:hint="eastAsia"/>
        </w:rPr>
        <w:br/>
      </w:r>
      <w:r>
        <w:rPr>
          <w:rFonts w:hint="eastAsia"/>
        </w:rPr>
        <w:t>　　4.5 晶圆托盘行业集中度、竞争程度分析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晶圆托盘行业集中度分析：全球头部厂商份额（Top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全球晶圆托盘第一梯队、第二梯队和第三梯队生产商（品牌）及市场份额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不同产品类型晶圆托盘分析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全球市场不同产品类型晶圆托盘销量（2019-2030）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全球市场不同产品类型晶圆托盘销量及市场份额（2019-2024）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全球市场不同产品类型晶圆托盘销量预测（2024-2030）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全球市场不同产品类型晶圆托盘收入（2019-2030）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全球市场不同产品类型晶圆托盘收入及市场份额（2019-2024）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全球市场不同产品类型晶圆托盘收入预测（2024-2030）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全球市场不同产品类型晶圆托盘价格走势（2019-2030）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中国市场不同产品类型晶圆托盘销量（2019-2030）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中国市场不同产品类型晶圆托盘销量及市场份额（2019-2024）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中国市场不同产品类型晶圆托盘销量预测（2024-2030）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中国市场不同产品类型晶圆托盘收入（2019-2030）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中国市场不同产品类型晶圆托盘收入及市场份额（2019-2024）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中国市场不同产品类型晶圆托盘收入预测（2024-2030）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不同应用晶圆托盘分析</w:t>
      </w:r>
      <w:r>
        <w:rPr>
          <w:rFonts w:hint="eastAsia"/>
        </w:rPr>
        <w:br/>
      </w:r>
      <w:r>
        <w:rPr>
          <w:rFonts w:hint="eastAsia"/>
        </w:rPr>
        <w:t>　　6.1 全球市场不同应用晶圆托盘销量（2019-2030）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全球市场不同应用晶圆托盘销量及市场份额（2019-2024）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全球市场不同应用晶圆托盘销量预测（2024-2030）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全球市场不同应用晶圆托盘收入（2019-2030）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全球市场不同应用晶圆托盘收入及市场份额（2019-2024）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全球市场不同应用晶圆托盘收入预测（2024-2030）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全球市场不同应用晶圆托盘价格走势（2019-2030）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中国市场不同应用晶圆托盘销量（2019-2030）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中国市场不同应用晶圆托盘销量及市场份额（2019-2024）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中国市场不同应用晶圆托盘销量预测（2024-2030）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中国市场不同应用晶圆托盘收入（2019-2030）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中国市场不同应用晶圆托盘收入及市场份额（2019-2024）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中国市场不同应用晶圆托盘收入预测（2024-2030）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晶圆托盘行业发展趋势</w:t>
      </w:r>
      <w:r>
        <w:rPr>
          <w:rFonts w:hint="eastAsia"/>
        </w:rPr>
        <w:br/>
      </w:r>
      <w:r>
        <w:rPr>
          <w:rFonts w:hint="eastAsia"/>
        </w:rPr>
        <w:t>　　7.2 晶圆托盘行业主要驱动因素</w:t>
      </w:r>
      <w:r>
        <w:rPr>
          <w:rFonts w:hint="eastAsia"/>
        </w:rPr>
        <w:br/>
      </w:r>
      <w:r>
        <w:rPr>
          <w:rFonts w:hint="eastAsia"/>
        </w:rPr>
        <w:t>　　7.3 晶圆托盘中国企业SWOT分析</w:t>
      </w:r>
      <w:r>
        <w:rPr>
          <w:rFonts w:hint="eastAsia"/>
        </w:rPr>
        <w:br/>
      </w:r>
      <w:r>
        <w:rPr>
          <w:rFonts w:hint="eastAsia"/>
        </w:rPr>
        <w:t>　　7.4 中国晶圆托盘行业政策环境分析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晶圆托盘行业产业链简介</w:t>
      </w:r>
      <w:r>
        <w:rPr>
          <w:rFonts w:hint="eastAsia"/>
        </w:rPr>
        <w:br/>
      </w:r>
      <w:r>
        <w:rPr>
          <w:rFonts w:hint="eastAsia"/>
        </w:rPr>
        <w:t>　　　　8.2.1 晶圆托盘行业供应链分析</w:t>
      </w:r>
      <w:r>
        <w:rPr>
          <w:rFonts w:hint="eastAsia"/>
        </w:rPr>
        <w:br/>
      </w:r>
      <w:r>
        <w:rPr>
          <w:rFonts w:hint="eastAsia"/>
        </w:rPr>
        <w:t>　　　　8.2.2 晶圆托盘主要原料及供应情况</w:t>
      </w:r>
      <w:r>
        <w:rPr>
          <w:rFonts w:hint="eastAsia"/>
        </w:rPr>
        <w:br/>
      </w:r>
      <w:r>
        <w:rPr>
          <w:rFonts w:hint="eastAsia"/>
        </w:rPr>
        <w:t>　　　　8.2.3 晶圆托盘行业主要下游客户</w:t>
      </w:r>
      <w:r>
        <w:rPr>
          <w:rFonts w:hint="eastAsia"/>
        </w:rPr>
        <w:br/>
      </w:r>
      <w:r>
        <w:rPr>
          <w:rFonts w:hint="eastAsia"/>
        </w:rPr>
        <w:t>　　8.3 晶圆托盘行业采购模式</w:t>
      </w:r>
      <w:r>
        <w:rPr>
          <w:rFonts w:hint="eastAsia"/>
        </w:rPr>
        <w:br/>
      </w:r>
      <w:r>
        <w:rPr>
          <w:rFonts w:hint="eastAsia"/>
        </w:rPr>
        <w:t>　　8.4 晶圆托盘行业生产模式</w:t>
      </w:r>
      <w:r>
        <w:rPr>
          <w:rFonts w:hint="eastAsia"/>
        </w:rPr>
        <w:br/>
      </w:r>
      <w:r>
        <w:rPr>
          <w:rFonts w:hint="eastAsia"/>
        </w:rPr>
        <w:t>　　8.5 晶圆托盘行业销售模式及销售渠道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全球市场主要晶圆托盘厂商简介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重点企业（1）晶圆托盘销量、收入、价格及毛利率（2019-2024）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重点企业（2）晶圆托盘销量、收入、价格及毛利率（2019-2024）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重点企业（3）晶圆托盘销量、收入、价格及毛利率（2019-2024）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重点企业（4）晶圆托盘销量、收入、价格及毛利率（2019-2024）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重点企业（5）晶圆托盘销量、收入、价格及毛利率（2019-2024）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重点企业（6）晶圆托盘销量、收入、价格及毛利率（2019-2024）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重点企业（7）晶圆托盘销量、收入、价格及毛利率（2019-2024）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重点企业（8）晶圆托盘销量、收入、价格及毛利率（2019-2024）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重点企业（9）晶圆托盘销量、收入、价格及毛利率（2019-2024）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重点企业（10）晶圆托盘销量、收入、价格及毛利率（2019-2024）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重点企业（11）晶圆托盘销量、收入、价格及毛利率（2019-2024）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重点企业（12）晶圆托盘销量、收入、价格及毛利率（2019-2024）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重点企业（13）晶圆托盘销量、收入、价格及毛利率（2019-2024）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中国市场晶圆托盘产量、销量、进出口分析及未来趋势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中国市场晶圆托盘产量、销量、进出口分析及未来趋势（2019-2030）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中国市场晶圆托盘进出口贸易趋势</w:t>
      </w:r>
      <w:r>
        <w:rPr>
          <w:rFonts w:hint="eastAsia"/>
        </w:rPr>
        <w:br/>
      </w:r>
      <w:r>
        <w:rPr>
          <w:rFonts w:hint="eastAsia"/>
        </w:rPr>
        <w:t>　　10.3 中国市场晶圆托盘主要进口来源</w:t>
      </w:r>
      <w:r>
        <w:rPr>
          <w:rFonts w:hint="eastAsia"/>
        </w:rPr>
        <w:br/>
      </w:r>
      <w:r>
        <w:rPr>
          <w:rFonts w:hint="eastAsia"/>
        </w:rPr>
        <w:t>　　10.4 中国市场晶圆托盘主要出口目的地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中国市场晶圆托盘主要地区分布</w:t>
      </w:r>
      <w:r>
        <w:rPr>
          <w:rFonts w:hint="eastAsia"/>
        </w:rPr>
        <w:br/>
      </w:r>
      <w:r>
        <w:rPr>
          <w:rFonts w:hint="eastAsia"/>
        </w:rPr>
        <w:t>　　11.1 中国晶圆托盘生产地区分布</w:t>
      </w:r>
      <w:r>
        <w:rPr>
          <w:rFonts w:hint="eastAsia"/>
        </w:rPr>
        <w:br/>
      </w:r>
      <w:r>
        <w:rPr>
          <w:rFonts w:hint="eastAsia"/>
        </w:rPr>
        <w:t>　　11.2 中国晶圆托盘消费地区分布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全球不同产品类型晶圆托盘增长趋势2019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不同应用晶圆托盘增长趋势2019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晶圆托盘行业发展主要特点</w:t>
      </w:r>
      <w:r>
        <w:rPr>
          <w:rFonts w:hint="eastAsia"/>
        </w:rPr>
        <w:br/>
      </w:r>
      <w:r>
        <w:rPr>
          <w:rFonts w:hint="eastAsia"/>
        </w:rPr>
        <w:t>　　表4 晶圆托盘行业发展有利因素分析</w:t>
      </w:r>
      <w:r>
        <w:rPr>
          <w:rFonts w:hint="eastAsia"/>
        </w:rPr>
        <w:br/>
      </w:r>
      <w:r>
        <w:rPr>
          <w:rFonts w:hint="eastAsia"/>
        </w:rPr>
        <w:t>　　表5 晶圆托盘行业发展不利因素分析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进入晶圆托盘行业壁垒</w:t>
      </w:r>
      <w:r>
        <w:rPr>
          <w:rFonts w:hint="eastAsia"/>
        </w:rPr>
        <w:br/>
      </w:r>
      <w:r>
        <w:rPr>
          <w:rFonts w:hint="eastAsia"/>
        </w:rPr>
        <w:t>　　表7 全球主要地区晶圆托盘产量（千件）：2019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全球主要地区晶圆托盘产量（2019-2024）&amp;（千件）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全球主要地区晶圆托盘产量市场份额（2019-2024）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全球主要地区晶圆托盘产量（2024-2030）&amp;（千件）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全球主要地区晶圆托盘销售收入（百万美元）：2019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全球主要地区晶圆托盘销售收入（2019-2024）&amp;（百万美元）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全球主要地区晶圆托盘销售收入市场份额（2019-2024）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全球主要地区晶圆托盘收入（2024-2030）&amp;（百万美元）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全球主要地区晶圆托盘收入市场份额（2024-2030）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全球主要地区晶圆托盘销量（千件）：2019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全球主要地区晶圆托盘销量（2019-2024）&amp;（千件）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全球主要地区晶圆托盘销量市场份额（2019-2024）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全球主要地区晶圆托盘销量（2024-2030）&amp;（千件）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全球主要地区晶圆托盘销量份额（2024-2030）</w:t>
      </w:r>
      <w:r>
        <w:rPr>
          <w:rFonts w:hint="eastAsia"/>
        </w:rPr>
        <w:br/>
      </w:r>
      <w:r>
        <w:rPr>
          <w:rFonts w:hint="eastAsia"/>
        </w:rPr>
        <w:t>　　表21 北美晶圆托盘基本情况分析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北美（美国和加拿大）晶圆托盘销量（2019-2030）&amp;（千件）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北美（美国和加拿大）晶圆托盘收入（2019-2030）&amp;（百万美元）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欧洲晶圆托盘基本情况分析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欧洲（德国、英国、法国和意大利等国家）晶圆托盘销量（2019-2030）&amp;（千件）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欧洲（德国、英国、法国和意大利等国家）晶圆托盘收入（2019-2030）&amp;（百万美元）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亚太地区晶圆托盘基本情况分析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亚太（中国、日本、韩国、中国台湾、印度和东南亚等）晶圆托盘销量（2019-2030）&amp;（千件）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亚太（中国、日本、韩国、中国台湾、印度和东南亚等）晶圆托盘收入（2019-2030）&amp;（百万美元）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拉美地区晶圆托盘基本情况分析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拉美地区（墨西哥、巴西等国家）晶圆托盘销量（2019-2030）&amp;（千件）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拉美地区（墨西哥、巴西等国家）晶圆托盘收入（2019-2030）&amp;（百万美元）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中东及非洲晶圆托盘基本情况分析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中东及非洲（土耳其、沙特等国家）晶圆托盘销量（2019-2030）&amp;（千件）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中东及非洲（土耳其、沙特等国家）晶圆托盘收入（2019-2030）&amp;（百万美元）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全球市场主要厂商晶圆托盘产能（2023-2024）&amp;（千件）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全球市场主要厂商晶圆托盘销量（2019-2024）&amp;（千件）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全球市场主要厂商晶圆托盘销量市场份额（2019-2024）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全球市场主要厂商晶圆托盘销售收入（2019-2024）&amp;（百万美元）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全球市场主要厂商晶圆托盘销售收入市场份额（2019-2024）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全球市场主要厂商晶圆托盘销售价格（2019-2024）&amp;（美元\u002F件）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2024年全球主要生产商晶圆托盘收入排名（百万美元）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中国市场主要厂商晶圆托盘销量（2019-2024）&amp;（千件）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中国市场主要厂商晶圆托盘销量市场份额（2019-2024）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中国市场主要厂商晶圆托盘销售收入（2019-2024）&amp;（百万美元）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中国市场主要厂商晶圆托盘销售收入市场份额（2019-2024）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中国市场主要厂商晶圆托盘销售价格（2019-2024）&amp;（美元\u002F件）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2024年中国主要生产商晶圆托盘收入排名（百万美元）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全球主要厂商晶圆托盘产地分布及商业化日期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全球主要厂商晶圆托盘产品类型列表</w:t>
      </w:r>
      <w:r>
        <w:rPr>
          <w:rFonts w:hint="eastAsia"/>
        </w:rPr>
        <w:br/>
      </w:r>
      <w:r>
        <w:rPr>
          <w:rFonts w:hint="eastAsia"/>
        </w:rPr>
        <w:t>　　表51 2024全球晶圆托盘主要厂商市场地位（第一梯队、第二梯队和第三梯队）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全球不同产品类型晶圆托盘销量（2019-2024年）&amp;（千件）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全球不同产品类型晶圆托盘销量市场份额（2019-2024）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全球不同产品类型晶圆托盘销量预测（2024-2030）&amp;（千件）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全球市场不同产品类型晶圆托盘销量市场份额预测（2024-2030）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全球不同产品类型晶圆托盘收入（2019-2024年）&amp;（百万美元）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全球不同产品类型晶圆托盘收入市场份额（2019-2024）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全球不同产品类型晶圆托盘收入预测（2024-2030）&amp;（百万美元）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全球不同产品类型晶圆托盘收入市场份额预测（2024-2030）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全球不同产品类型晶圆托盘价格走势（2019-2030）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中国不同产品类型晶圆托盘销量（2019-2024年）&amp;（千件）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中国不同产品类型晶圆托盘销量市场份额（2019-2024）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中国不同产品类型晶圆托盘销量预测（2024-2030）&amp;（千件）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中国不同产品类型晶圆托盘销量市场份额预测（2024-2030）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中国不同产品类型晶圆托盘收入（2019-2024年）&amp;（百万美元）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中国不同产品类型晶圆托盘收入市场份额（2019-2024）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中国不同产品类型晶圆托盘收入预测（2024-2030）&amp;（百万美元）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中国不同产品类型晶圆托盘收入市场份额预测（2024-2030）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全球不同应用晶圆托盘销量（2019-2024年）&amp;（千件）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全球不同应用晶圆托盘销量市场份额（2019-2024）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全球不同应用晶圆托盘销量预测（2024-2030）&amp;（千件）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全球市场不同应用晶圆托盘销量市场份额预测（2024-2030）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全球不同应用晶圆托盘收入（2019-2024年）&amp;（百万美元）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全球不同应用晶圆托盘收入市场份额（2019-2024）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全球不同应用晶圆托盘收入预测（2024-2030）&amp;（百万美元）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全球不同应用晶圆托盘收入市场份额预测（2024-2030）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全球不同应用晶圆托盘价格走势（2019-2030）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中国不同应用晶圆托盘销量（2019-2024年）&amp;（千件）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中国不同应用晶圆托盘销量市场份额（2019-2024）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中国不同应用晶圆托盘销量预测（2024-2030）&amp;（千件）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中国不同应用晶圆托盘销量市场份额预测（2024-2030）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中国不同应用晶圆托盘收入（2019-2024年）&amp;（百万美元）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中国不同应用晶圆托盘收入市场份额（2019-2024）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中国不同应用晶圆托盘收入预测（2024-2030）&amp;（百万美元）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中国不同应用晶圆托盘收入市场份额预测（2024-2030）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晶圆托盘行业技术发展趋势</w:t>
      </w:r>
      <w:r>
        <w:rPr>
          <w:rFonts w:hint="eastAsia"/>
        </w:rPr>
        <w:br/>
      </w:r>
      <w:r>
        <w:rPr>
          <w:rFonts w:hint="eastAsia"/>
        </w:rPr>
        <w:t>　　表87 晶圆托盘行业主要驱动因素</w:t>
      </w:r>
      <w:r>
        <w:rPr>
          <w:rFonts w:hint="eastAsia"/>
        </w:rPr>
        <w:br/>
      </w:r>
      <w:r>
        <w:rPr>
          <w:rFonts w:hint="eastAsia"/>
        </w:rPr>
        <w:t>　　表88 晶圆托盘行业供应链分析</w:t>
      </w:r>
      <w:r>
        <w:rPr>
          <w:rFonts w:hint="eastAsia"/>
        </w:rPr>
        <w:br/>
      </w:r>
      <w:r>
        <w:rPr>
          <w:rFonts w:hint="eastAsia"/>
        </w:rPr>
        <w:t>　　表89 晶圆托盘上游原料供应商</w:t>
      </w:r>
      <w:r>
        <w:rPr>
          <w:rFonts w:hint="eastAsia"/>
        </w:rPr>
        <w:br/>
      </w:r>
      <w:r>
        <w:rPr>
          <w:rFonts w:hint="eastAsia"/>
        </w:rPr>
        <w:t>　　表90 晶圆托盘行业主要下游客户</w:t>
      </w:r>
      <w:r>
        <w:rPr>
          <w:rFonts w:hint="eastAsia"/>
        </w:rPr>
        <w:br/>
      </w:r>
      <w:r>
        <w:rPr>
          <w:rFonts w:hint="eastAsia"/>
        </w:rPr>
        <w:t>　　表91 晶圆托盘行业典型经销商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重点企业（1）晶圆托盘销量（千件）、收入（百万美元）、价格（美元\u002F件）及毛利率（2019-2024）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重点企业（2）晶圆托盘销量（千件）、收入（百万美元）、价格（美元\u002F件）及毛利率（2019-2024）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重点企业（3）晶圆托盘销量（千件）、收入（百万美元）、价格（美元\u002F件）及毛利率（2019-2024）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重点企业（4）晶圆托盘销量（千件）、收入（百万美元）、价格（美元\u002F件）及毛利率（2019-2024）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重点企业（5）晶圆托盘销量（千件）、收入（百万美元）、价格（美元\u002F件）及毛利率（2019-2024）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重点企业（6）晶圆托盘销量（千件）、收入（百万美元）、价格（美元\u002F件）及毛利率（2019-2024）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重点企业（7）晶圆托盘销量（千件）、收入（百万美元）、价格（美元\u002F件）及毛利率（2019-2024）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重点企业（8）晶圆托盘销量（千件）、收入（百万美元）、价格（美元\u002F件）及毛利率（2019-2024）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重点企业（9）晶圆托盘销量（千件）、收入（百万美元）、价格（美元\u002F件）及毛利率（2019-2024）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重点企业（10）晶圆托盘销量（千件）、收入（百万美元）、价格（美元\u002F件）及毛利率（2019-2024）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重点企业（11）晶圆托盘销量（千件）、收入（百万美元）、价格（美元\u002F件）及毛利率（2019-2024）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重点企业（12）晶圆托盘销量（千件）、收入（百万美元）、价格（美元\u002F件）及毛利率（2019-2024）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重点企业（13）晶圆托盘销量（千件）、收入（百万美元）、价格（美元\u002F件）及毛利率（2019-2024）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中国市场晶圆托盘产量、销量、进出口（2019-2024年）&amp;（千件）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中国市场晶圆托盘产量、销量、进出口预测（2024-2030）&amp;（千件）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中国市场晶圆托盘进出口贸易趋势</w:t>
      </w:r>
      <w:r>
        <w:rPr>
          <w:rFonts w:hint="eastAsia"/>
        </w:rPr>
        <w:br/>
      </w:r>
      <w:r>
        <w:rPr>
          <w:rFonts w:hint="eastAsia"/>
        </w:rPr>
        <w:t>　　表160 中国市场晶圆托盘主要进口来源</w:t>
      </w:r>
      <w:r>
        <w:rPr>
          <w:rFonts w:hint="eastAsia"/>
        </w:rPr>
        <w:br/>
      </w:r>
      <w:r>
        <w:rPr>
          <w:rFonts w:hint="eastAsia"/>
        </w:rPr>
        <w:t>　　表161 中国市场晶圆托盘主要出口目的地</w:t>
      </w:r>
      <w:r>
        <w:rPr>
          <w:rFonts w:hint="eastAsia"/>
        </w:rPr>
        <w:br/>
      </w:r>
      <w:r>
        <w:rPr>
          <w:rFonts w:hint="eastAsia"/>
        </w:rPr>
        <w:t>　　表162 中国晶圆托盘生产地区分布</w:t>
      </w:r>
      <w:r>
        <w:rPr>
          <w:rFonts w:hint="eastAsia"/>
        </w:rPr>
        <w:br/>
      </w:r>
      <w:r>
        <w:rPr>
          <w:rFonts w:hint="eastAsia"/>
        </w:rPr>
        <w:t>　　表163 中国晶圆托盘消费地区分布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晶圆托盘产品图片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全球不同产品类型晶圆托盘市场份额2023 &amp; 2024</w:t>
      </w:r>
      <w:r>
        <w:rPr>
          <w:rFonts w:hint="eastAsia"/>
        </w:rPr>
        <w:br/>
      </w:r>
      <w:r>
        <w:rPr>
          <w:rFonts w:hint="eastAsia"/>
        </w:rPr>
        <w:t>　　图3 150mm晶圆托盘产品图片</w:t>
      </w:r>
      <w:r>
        <w:rPr>
          <w:rFonts w:hint="eastAsia"/>
        </w:rPr>
        <w:br/>
      </w:r>
      <w:r>
        <w:rPr>
          <w:rFonts w:hint="eastAsia"/>
        </w:rPr>
        <w:t>　　图4 200mm晶圆托盘产品图片</w:t>
      </w:r>
      <w:r>
        <w:rPr>
          <w:rFonts w:hint="eastAsia"/>
        </w:rPr>
        <w:br/>
      </w:r>
      <w:r>
        <w:rPr>
          <w:rFonts w:hint="eastAsia"/>
        </w:rPr>
        <w:t>　　图5 300mm晶圆托盘产品图片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全球不同应用晶圆托盘市场份额2023 vs 2024</w:t>
      </w:r>
      <w:r>
        <w:rPr>
          <w:rFonts w:hint="eastAsia"/>
        </w:rPr>
        <w:br/>
      </w:r>
      <w:r>
        <w:rPr>
          <w:rFonts w:hint="eastAsia"/>
        </w:rPr>
        <w:t>　　图8 半导体</w:t>
      </w:r>
      <w:r>
        <w:rPr>
          <w:rFonts w:hint="eastAsia"/>
        </w:rPr>
        <w:br/>
      </w:r>
      <w:r>
        <w:rPr>
          <w:rFonts w:hint="eastAsia"/>
        </w:rPr>
        <w:t>　　图9 太阳能</w:t>
      </w:r>
      <w:r>
        <w:rPr>
          <w:rFonts w:hint="eastAsia"/>
        </w:rPr>
        <w:br/>
      </w:r>
      <w:r>
        <w:rPr>
          <w:rFonts w:hint="eastAsia"/>
        </w:rPr>
        <w:t>　　图10 全球晶圆托盘产能、产量、产能利用率及发展趋势（2019-2030）&amp;（千件）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全球晶圆托盘产量、需求量及发展趋势（2019-2030）&amp;（千件）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全球主要地区晶圆托盘产量市场份额（2019-2030）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中国晶圆托盘产能、产量、产能利用率及发展趋势（2019-2030）&amp;（千件）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中国晶圆托盘产量、市场需求量及发展趋势（2019-2030）&amp;（千件）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中国晶圆托盘总产能占全球比重（2019-2030）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中国晶圆托盘总产量占全球比重（2019-2030）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全球晶圆托盘市场收入及增长率：（2019-2030）&amp;（百万美元）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全球市场晶圆托盘市场规模：2019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全球市场晶圆托盘销量及增长率（2019-2030）&amp;（千件）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全球市场晶圆托盘价格趋势（2019-2030）&amp;（美元\u002F件）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中国晶圆托盘市场收入及增长率：（2019-2030）&amp;（百万美元）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中国市场晶圆托盘市场规模：2019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中国市场晶圆托盘销量及增长率（2019-2030）&amp;（千件）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中国市场晶圆托盘销量占全球比重（2019-2030）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中国晶圆托盘收入占全球比重（2019-2030）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全球主要地区晶圆托盘销售收入市场份额（2019-2024）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全球主要地区晶圆托盘销售收入市场份额（2023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全球主要地区晶圆托盘收入市场份额（2024-2030）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北美（美国和加拿大）晶圆托盘销量份额（2019-2030）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北美（美国和加拿大）晶圆托盘收入份额（2019-2030）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欧洲（德国、英国、法国和意大利等国家）晶圆托盘销量份额（2019-2030）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欧洲（德国、英国、法国和意大利等国家）晶圆托盘收入份额（2019-2030）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亚太（中国、日本、韩国、中国台湾、印度和东南亚等）晶圆托盘销量份额（2019-2030）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亚太（中国、日本、韩国、中国台湾、印度和东南亚等）晶圆托盘收入份额（2019-2030）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拉美地区（墨西哥、巴西等国家）晶圆托盘销量份额（2019-2030）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拉美地区（墨西哥、巴西等国家）晶圆托盘收入份额（2019-2030）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中东及非洲（土耳其、沙特等国家）晶圆托盘销量份额（2019-2030）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中东及非洲（土耳其、沙特等国家）晶圆托盘收入份额（2019-2030）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2024年全球市场主要厂商晶圆托盘销量市场份额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2024年全球市场主要厂商晶圆托盘收入市场份额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2024年中国市场主要厂商晶圆托盘销量市场份额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2024年中国市场主要厂商晶圆托盘收入市场份额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2024年全球前五大生产商晶圆托盘市场份额</w:t>
      </w:r>
      <w:r>
        <w:rPr>
          <w:rFonts w:hint="eastAsia"/>
        </w:rPr>
        <w:br/>
      </w:r>
      <w:r>
        <w:rPr>
          <w:rFonts w:hint="eastAsia"/>
        </w:rPr>
        <w:t>　　图44 全球晶圆托盘第一梯队、第二梯队和第三梯队生产商（品牌）及市场份额（2024）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全球不同产品类型晶圆托盘价格走势（2019-2030）&amp;（美元\u002F件）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全球不同应用晶圆托盘价格走势（2019-2030）&amp;（美元\u002F件）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晶圆托盘中国企业SWOT分析</w:t>
      </w:r>
      <w:r>
        <w:rPr>
          <w:rFonts w:hint="eastAsia"/>
        </w:rPr>
        <w:br/>
      </w:r>
      <w:r>
        <w:rPr>
          <w:rFonts w:hint="eastAsia"/>
        </w:rPr>
        <w:t>　　图48 晶圆托盘产业链</w:t>
      </w:r>
      <w:r>
        <w:rPr>
          <w:rFonts w:hint="eastAsia"/>
        </w:rPr>
        <w:br/>
      </w:r>
      <w:r>
        <w:rPr>
          <w:rFonts w:hint="eastAsia"/>
        </w:rPr>
        <w:t>　　图49 晶圆托盘行业采购模式分析</w:t>
      </w:r>
      <w:r>
        <w:rPr>
          <w:rFonts w:hint="eastAsia"/>
        </w:rPr>
        <w:br/>
      </w:r>
      <w:r>
        <w:rPr>
          <w:rFonts w:hint="eastAsia"/>
        </w:rPr>
        <w:t>　　图50 晶圆托盘行业销售模式分析</w:t>
      </w:r>
      <w:r>
        <w:rPr>
          <w:rFonts w:hint="eastAsia"/>
        </w:rPr>
        <w:br/>
      </w:r>
      <w:r>
        <w:rPr>
          <w:rFonts w:hint="eastAsia"/>
        </w:rPr>
        <w:t>　　图51 晶圆托盘行业销售模式分析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96c34b428481e" w:history="1">
        <w:r>
          <w:rPr>
            <w:rStyle w:val="Hyperlink"/>
          </w:rPr>
          <w:t>2024-2030年全球与中国晶圆托盘市场现状及发展前景预测报告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296c34b428481e" w:history="1">
        <w:r>
          <w:rPr>
            <w:rStyle w:val="Hyperlink"/>
          </w:rPr>
          <w:t>https://www.20087.com/7/33/JingYuanTuoPanShiChangXianZhuangHeQianJing.html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ee5cd75114b4b" w:history="1">
      <w:r>
        <w:rPr>
          <w:rStyle w:val="Hyperlink"/>
        </w:rPr>
        <w:t>2024-2030年全球与中国晶圆托盘市场现状及发展前景预测报告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JingYuanTuoPanShiChangXianZhuangHeQianJing.html" TargetMode="External" Id="Ra4296c34b428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JingYuanTuoPanShiChangXianZhuangHeQianJing.html" TargetMode="External" Id="R1b7ee5cd7511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2024-02-20T02:43:00Z</dcterms:created>
  <dcterms:modified xsi:type="dcterms:W3CDTF">2024-02-20T03:43:00Z</dcterms:modified>
  <dc:subject>2024-2030年全球与中国晶圆托盘市场现状及发展前景预测报告</dc:subject>
  <dc:title>2024-2030年全球与中国晶圆托盘市场现状及发展前景预测报告</dc:title>
  <cp:keywords>2024-2030年全球与中国晶圆托盘市场现状及发展前景预测报告</cp:keywords>
  <dc:description>2024-2030年全球与中国晶圆托盘市场现状及发展前景预测报告</dc:description>
</cp:coreProperties>
</file>