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f7f5c3fb4441a" w:history="1">
              <w:r>
                <w:rPr>
                  <w:rStyle w:val="Hyperlink"/>
                </w:rPr>
                <w:t>2025-2031年全球与中国智能口罩机行业市场调研及发展趋势研究报告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f7f5c3fb4441a" w:history="1">
              <w:r>
                <w:rPr>
                  <w:rStyle w:val="Hyperlink"/>
                </w:rPr>
                <w:t>2025-2031年全球与中国智能口罩机行业市场调研及发展趋势研究报告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f7f5c3fb4441a" w:history="1">
                <w:r>
                  <w:rPr>
                    <w:rStyle w:val="Hyperlink"/>
                  </w:rPr>
                  <w:t>https://www.20087.com/7/63/ZhiNengKouZhaoJiHangYeQianJingQuShi.html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口罩机是应对公共卫生事件而迅速崛起的智能制造设备，集成了自动化生产、质量检测与包装等功能于一体，极大提升了口罩生产的效率与标准化程度。目前，智能口罩机普遍采用了先进的PLC控制系统和伺服驱动技术，能够灵活调整生产速率与产品规格，满足不同标准的口罩生产需求。此外，部分高端机型还融入了AI视觉检测系统，确保产品质量的同时减少了人工干预，符合现代制造业的智能化、无人化趋势。</w:t>
      </w:r>
      <w:r>
        <w:rPr>
          <w:rFonts w:hint="eastAsia"/>
        </w:rPr>
        <w:br/>
      </w:r>
      <w:r>
        <w:rPr>
          <w:rFonts w:hint="eastAsia"/>
        </w:rPr>
        <w:t>　　未来智能口罩机的技术革新将聚焦于进一步提升生产灵活性、智能化水平及环保效能。随着物联网技术的融合，远程监控与故障预警系统将更加完善，实现生产数据的实时分析与优化。同时，材料科学的进步将推动新型环保滤材的应用，使得口罩生产更加可持续。此外，模块化设计和快速切换功能的普及，将使智能口罩机能够快速适应市场需求变化，不仅限于医疗用途，还能拓展至工业防护、个性化消费市场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f7f5c3fb4441a" w:history="1">
        <w:r>
          <w:rPr>
            <w:rStyle w:val="Hyperlink"/>
          </w:rPr>
          <w:t>2025-2031年全球与中国智能口罩机行业市场调研及发展趋势研究报告</w:t>
        </w:r>
      </w:hyperlink>
      <w:r>
        <w:rPr>
          <w:rFonts w:hint="eastAsia"/>
        </w:rPr>
        <w:t>》基于多年智能口罩机行业研究积累，结合智能口罩机行业市场现状，通过资深研究团队对智能口罩机市场资讯的系统整理与分析，依托权威数据资源及长期市场监测数据库，对智能口罩机行业进行了全面调研。报告详细分析了智能口罩机市场规模、市场前景、技术现状及未来发展方向，重点评估了智能口罩机行业内企业的竞争格局及经营表现，并通过SWOT分析揭示了智能口罩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2f7f5c3fb4441a" w:history="1">
        <w:r>
          <w:rPr>
            <w:rStyle w:val="Hyperlink"/>
          </w:rPr>
          <w:t>2025-2031年全球与中国智能口罩机行业市场调研及发展趋势研究报告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》为投资者提供了准确的市场现状分析及前景预判，帮助挖掘行业投资价值，并提出投资策略与营销策略建议，是把握智能口罩机行业动态、优化决策的重要工具。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智能口罩机行业概述及市场现状分析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智能口罩机行业介绍</w:t>
      </w:r>
      <w:r>
        <w:rPr>
          <w:rFonts w:hint="eastAsia"/>
        </w:rPr>
        <w:br/>
      </w:r>
      <w:r>
        <w:rPr>
          <w:rFonts w:hint="eastAsia"/>
        </w:rPr>
        <w:t>　　第二节 智能口罩机产品主要分类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一、不同种类智能口罩机产量占比（2024年）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二、不同种类智能口罩机价格走势（2020-2031年）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智能口罩机主要应用领域分析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一、智能口罩机主要应用领域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二、全球智能口罩机不同应用领域消费量占比（2024年）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全球与中国智能口罩机市场发展现状对比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一、全球智能口罩机市场现状及发展趋势（2020-2031年）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二、中国智能口罩机市场现状及发展趋势（2020-2031年）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全球智能口罩机供需现状及趋势预测（2020-2031年）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一、全球智能口罩机产能、产量、产能利用率情况及趋势（2020-2031年）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二、全球智能口罩机产量、表观消费量情况及趋势（2020-2031年）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中国智能口罩机供需现状及趋势预测（2020-2031年）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一、中国智能口罩机产能、产量、产能利用率情况及趋势（2020-2031年）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二、中国智能口罩机产量、表观消费量情况及趋势（2020-2031年）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三、中国智能口罩机产量、需求量、市场缺口情况及趋势（2020-2031年）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中国智能口罩机行业政策分析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全球与中国智能口罩机重点企业产量、产值、集中度分析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全球市场智能口罩机重点企业2024和2025年产量、产值统计分析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一、全球市场智能口罩机重点企业2024和2025年产量统计分析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二、全球市场智能口罩机重点企业2024和2025年产值统计分析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三、全球市场智能口罩机重点企业2024和2025年产品价格分析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中国市场智能口罩机重点企业2024和2025年产量、产值统计分析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一、中国市场智能口罩机重点企业2024和2025年产量统计分析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二、中国市场智能口罩机重点企业2024和2025年产值统计分析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智能口罩机重点厂商总部</w:t>
      </w:r>
      <w:r>
        <w:rPr>
          <w:rFonts w:hint="eastAsia"/>
        </w:rPr>
        <w:br/>
      </w:r>
      <w:r>
        <w:rPr>
          <w:rFonts w:hint="eastAsia"/>
        </w:rPr>
        <w:t>　　第四节 智能口罩机行业企业集中度分析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全球重点智能口罩机企业SWOT分析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中国重点智能口罩机企业SWOT分析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全球主要地区智能口罩机产量、产值、市场份额情况及趋势预测（2020-2031年）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全球主要地区智能口罩机产量、产值及市场份额情况及趋势（2020-2031年）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一、全球主要地区智能口罩机产量及市场份额情况及趋势（2020-2031年）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二、全球主要地区智能口罩机产值及市场份额情况及趋势（2020-2031年）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中国市场2020-2031年智能口罩机产量、产值情况及趋势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北美市场2020-2031年智能口罩机产量、产值情况及趋势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欧洲市场2020-2031年智能口罩机产量、产值情况及趋势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日本市场2020-2031年智能口罩机产量、产值情况及趋势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全球主要地区智能口罩机消费量、市场份额及发展趋势分析（2020-2031年）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全球主要地区智能口罩机消费量、市场份额及发展趋势（2020-2031年）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中国市场2020-2031年智能口罩机消费情况及发展趋势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北美市场2020-2031年智能口罩机消费情况及发展趋势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欧洲市场2020-2031年智能口罩机消费情况及发展趋势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日本市场2020-2031年智能口罩机消费情况及发展趋势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主要智能口罩机企业调研分析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二、企业智能口罩机产品</w:t>
      </w:r>
      <w:r>
        <w:rPr>
          <w:rFonts w:hint="eastAsia"/>
        </w:rPr>
        <w:br/>
      </w:r>
      <w:r>
        <w:rPr>
          <w:rFonts w:hint="eastAsia"/>
        </w:rPr>
        <w:t>　　　　三、企业智能口罩机产量、价格、收入、成本、毛利情况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不同种类智能口罩机产量、价格、产值及市场份额情况（2020-2031）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全球市场不同种类智能口罩机产量、产值及市场份额情况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一、全球市场不同种类智能口罩机产量、市场份额情况（2020-2031年）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二、全球市场不同种类智能口罩机产值、市场份额情况（2020-2031年）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三、全球市场不同种类智能口罩机价格走势分析（2020-2031年）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中国市场不同种类智能口罩机产量、产值及市场份额情况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一、中国市场不同种类智能口罩机产量、市场份额情况（2020-2031年）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二、中国市场不同种类智能口罩机产值、市场份额情况（2020-2031年）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三、中国市场不同种类智能口罩机价格走势分析（2020-2031年）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智能口罩机上游原料及下游主要应用领域分析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智能口罩机产业链分析</w:t>
      </w:r>
      <w:r>
        <w:rPr>
          <w:rFonts w:hint="eastAsia"/>
        </w:rPr>
        <w:br/>
      </w:r>
      <w:r>
        <w:rPr>
          <w:rFonts w:hint="eastAsia"/>
        </w:rPr>
        <w:t>　　第二节 智能口罩机产业上游供应分析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全球市场智能口罩机下游主要应用领域消费量、市场份额及增长情况（2020-2031年）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中国市场智能口罩机下游主要应用领域消费量、市场份额及增长情况（2020-2031年）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中国市场智能口罩机产量、消费量、进出口分析及发展趋势（2020-2031年）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中国市场智能口罩机产量、消费量、进出口分析及发展趋势（2020-2031年）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中国市场智能口罩机进出口贸易趋势（2020-2031年）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中国市场智能口罩机主要进口来源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中国市场智能口罩机主要出口目的地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中国市场智能口罩机主要地区分布（2025年）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中国智能口罩机生产地区分布</w:t>
      </w:r>
      <w:r>
        <w:rPr>
          <w:rFonts w:hint="eastAsia"/>
        </w:rPr>
        <w:br/>
      </w:r>
      <w:r>
        <w:rPr>
          <w:rFonts w:hint="eastAsia"/>
        </w:rPr>
        <w:t>　　第二节 中国智能口罩机消费地区分布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影响中国市场智能口罩机供需因素分析</w:t>
      </w:r>
      <w:r>
        <w:rPr>
          <w:rFonts w:hint="eastAsia"/>
        </w:rPr>
        <w:br/>
      </w:r>
      <w:r>
        <w:rPr>
          <w:rFonts w:hint="eastAsia"/>
        </w:rPr>
        <w:t>　　第一节 智能口罩机及相关行业技术发展概况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智能口罩机进出口贸易现状及趋势（2020-2031年）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智能口罩机产品技术趋势与价格走势预测（2020-2031年）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智能口罩机行业市场环境发展趋势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不同种类智能口罩机产品技术发展趋势（2020-2031年）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智能口罩机价格走势预测（2020-2031年）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智能口罩机销售渠道分析及建议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国内市场智能口罩机销售渠道分析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一、当前智能口罩机主要销售模式及销售渠道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二、国内市场智能口罩机销售模式及销售渠道趋势（2020-2031年）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海外市场智能口罩机销售渠道分析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中.智.林.－智能口罩机行业营销策略建议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一、智能口罩机市场定位及目标消费者分析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二、智能口罩机行业营销模式及销售渠道建议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智能口罩机产品介绍</w:t>
      </w:r>
      <w:r>
        <w:rPr>
          <w:rFonts w:hint="eastAsia"/>
        </w:rPr>
        <w:br/>
      </w:r>
      <w:r>
        <w:rPr>
          <w:rFonts w:hint="eastAsia"/>
        </w:rPr>
        <w:t>　　表 智能口罩机产品分类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2024年全球不同种类智能口罩机产量份额</w:t>
      </w:r>
      <w:r>
        <w:rPr>
          <w:rFonts w:hint="eastAsia"/>
        </w:rPr>
        <w:br/>
      </w:r>
      <w:r>
        <w:rPr>
          <w:rFonts w:hint="eastAsia"/>
        </w:rPr>
        <w:t>　　表 不同种类智能口罩机价格及趋势（2020-2031年）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智能口罩机主要应用领域</w:t>
      </w:r>
      <w:r>
        <w:rPr>
          <w:rFonts w:hint="eastAsia"/>
        </w:rPr>
        <w:br/>
      </w:r>
      <w:r>
        <w:rPr>
          <w:rFonts w:hint="eastAsia"/>
        </w:rPr>
        <w:t>　　图 全球2025年智能口罩机不同应用领域消费量份额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全球市场智能口罩机产量及增长情况（2020-2031年）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全球市场智能口罩机产值及增长情况（2020-2031年）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中国市场智能口罩机产量、增长率及趋势（2020-2031年）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中国市场智能口罩机产值、增长率及趋势（2020-2031年）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全球智能口罩机产能、产量、产能利用率及趋势（2020-2031年）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全球智能口罩机产量、表观消费量及趋势（2020-2031年）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中国智能口罩机产能、产量、产能利用率及趋势（2020-2031年）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中国智能口罩机产量、表观消费量及趋势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中国智能口罩机产量、市场需求量及趋势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智能口罩机行业政策分析</w:t>
      </w:r>
      <w:r>
        <w:rPr>
          <w:rFonts w:hint="eastAsia"/>
        </w:rPr>
        <w:br/>
      </w:r>
      <w:r>
        <w:rPr>
          <w:rFonts w:hint="eastAsia"/>
        </w:rPr>
        <w:t>　　表 全球市场智能口罩机重点企业2024和2025年产量统计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全球市场智能口罩机重点企业2024和2025年产量、市场份额统计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全球市场智能口罩机重点企业2024和2025年产值统计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全球市场智能口罩机重点企业2024和2025年产品价格统计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中国市场智能口罩机重点企业2024和2025年产量统计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中国市场智能口罩机重点企业2024和2025年产量市场份额统计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中国市场智能口罩机重点企业2025年产量、市场份额统计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中国市场智能口罩机重点企业2024和2025年产值统计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中国市场智能口罩机重点企业2025年产值、市场份额统计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智能口罩机企业总部</w:t>
      </w:r>
      <w:r>
        <w:rPr>
          <w:rFonts w:hint="eastAsia"/>
        </w:rPr>
        <w:br/>
      </w:r>
      <w:r>
        <w:rPr>
          <w:rFonts w:hint="eastAsia"/>
        </w:rPr>
        <w:t>　　表 全球市场智能口罩机重点企业2024和2025年产值市场份额统计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全球智能口罩机重点企业SWOT分析</w:t>
      </w:r>
      <w:r>
        <w:rPr>
          <w:rFonts w:hint="eastAsia"/>
        </w:rPr>
        <w:br/>
      </w:r>
      <w:r>
        <w:rPr>
          <w:rFonts w:hint="eastAsia"/>
        </w:rPr>
        <w:t>　　表 中国智能口罩机重点企业SWOT分析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全球主要地区2020-2025年智能口罩机产量统计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全球主要地区2025-2031年智能口罩机产量预测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全球主要地区2020-2031年智能口罩机产量市场份额统计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全球主要地区2025年智能口罩机产量市场份额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全球主要地区2020-2025年智能口罩机产值统计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全球主要地区2025-2031年智能口罩机产值预测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全球主要地区2020-2031年智能口罩机产值市场份额统计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全球主要地区2025年智能口罩机产值市场份额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中国市场2020-2031年智能口罩机产量及增长情况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中国市场2020-2031年智能口罩机产值及增长情况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北美市场2020-2031年智能口罩机产量及增长情况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北美市场2020-2031年智能口罩机产值及增长情况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欧洲市场2020-2031年智能口罩机产量及增长情况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欧洲市场2020-2031年智能口罩机产值及增长情况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日本市场2020-2031年智能口罩机产量及增长情况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日本市场2020-2031年智能口罩机产值及增长情况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全球主要地区2020-2025年智能口罩机消费量统计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全球主要地区2025-2031年智能口罩机消费量预测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全球主要地区2020-2031年智能口罩机消费量市场份额统计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全球主要地区2025年智能口罩机消费量市场份额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欧洲市场2020-2031年智能口罩机消费量、增长率及趋势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日本市场2020-2031年智能口罩机消费量、增长率及趋势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企业（十）智能口罩机产品情况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企业（十）2024-2025年智能口罩机产量、价格、收入、成本、毛利情况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全球市场不同种类智能口罩机产量统计（2020-2025年）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全球市场不同种类智能口罩机产量预测（2025-2031年）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全球市场不同种类智能口罩机产量市场份额（2020-2031年）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全球市场不同种类智能口罩机产值统计（2020-2025年）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全球市场不同种类智能口罩机产值预测（2025-2031年）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全球市场不同种类智能口罩机产值市场份额（2020-2031年）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全球市场不同种类智能口罩机价格走势（2020-2031年）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中国市场不同种类智能口罩机产量统计（2020-2025年）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中国市场不同种类智能口罩机产量预测（2025-2031年）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中国市场不同种类智能口罩机产量市场份额（2020-2031年）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中国市场不同种类智能口罩机产值统计（2020-2025年）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中国市场不同种类智能口罩机产值预测（2025-2031年）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中国市场不同种类智能口罩机产值市场份额（2020-2031年）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中国市场不同种类智能口罩机价格走势（2020-2031年）</w:t>
      </w:r>
      <w:r>
        <w:rPr>
          <w:rFonts w:hint="eastAsia"/>
        </w:rPr>
        <w:br/>
      </w:r>
      <w:r>
        <w:rPr>
          <w:rFonts w:hint="eastAsia"/>
        </w:rPr>
        <w:t>　　图 智能口罩机产业链</w:t>
      </w:r>
      <w:r>
        <w:rPr>
          <w:rFonts w:hint="eastAsia"/>
        </w:rPr>
        <w:br/>
      </w:r>
      <w:r>
        <w:rPr>
          <w:rFonts w:hint="eastAsia"/>
        </w:rPr>
        <w:t>　　表 智能口罩机原材料</w:t>
      </w:r>
      <w:r>
        <w:rPr>
          <w:rFonts w:hint="eastAsia"/>
        </w:rPr>
        <w:br/>
      </w:r>
      <w:r>
        <w:rPr>
          <w:rFonts w:hint="eastAsia"/>
        </w:rPr>
        <w:t>　　表 智能口罩机上游原料供应商及联系方式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全球市场智能口罩机主要应用领域消费量统计（2020-2025年）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全球市场智能口罩机主要应用领域消费量预测（2025-2031年）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全球市场智能口罩机主要应用领域消费量市场份额（2020-2031年）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2025年全球市场智能口罩机主要应用领域消费量市场份额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全球市场智能口罩机主要应用领域消费量增长率（2020-2031年）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中国市场智能口罩机主要应用领域消费量统计（2020-2025年）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中国市场智能口罩机主要应用领域消费量预测（2025-2031年）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中国市场智能口罩机主要应用领域消费量市场份额（2020-2031年）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中国市场智能口罩机主要应用领域消费量增长率（2020-2031年）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中国市场智能口罩机产量、消费量、进出口情况分析（2020-2025年）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中国市场智能口罩机产量、消费量、进出口情况预测（2025-2031年）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2020-2031年中国市场智能口罩机进出口量</w:t>
      </w:r>
      <w:r>
        <w:rPr>
          <w:rFonts w:hint="eastAsia"/>
        </w:rPr>
        <w:br/>
      </w:r>
      <w:r>
        <w:rPr>
          <w:rFonts w:hint="eastAsia"/>
        </w:rPr>
        <w:t>　　图 2025年智能口罩机生产地区分布</w:t>
      </w:r>
      <w:r>
        <w:rPr>
          <w:rFonts w:hint="eastAsia"/>
        </w:rPr>
        <w:br/>
      </w:r>
      <w:r>
        <w:rPr>
          <w:rFonts w:hint="eastAsia"/>
        </w:rPr>
        <w:t>　　图 2025年智能口罩机消费地区分布</w:t>
      </w:r>
      <w:r>
        <w:rPr>
          <w:rFonts w:hint="eastAsia"/>
        </w:rPr>
        <w:br/>
      </w:r>
      <w:r>
        <w:rPr>
          <w:rFonts w:hint="eastAsia"/>
        </w:rPr>
        <w:t>　　图 中国智能口罩机进口量及趋势预测（2020-2031年）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中国智能口罩机出口量及趋势预测（2020-2031年）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不同种类智能口罩机产量占比（2025-2031年）</w:t>
      </w:r>
      <w:r>
        <w:rPr>
          <w:rFonts w:hint="eastAsia"/>
        </w:rPr>
        <w:br/>
      </w:r>
      <w:r>
        <w:rPr>
          <w:rFonts w:hint="eastAsia"/>
        </w:rPr>
        <w:t>　　图 智能口罩机价格走势预测（2025-2031年）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国内市场智能口罩机未来销售渠道趋势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f7f5c3fb4441a" w:history="1">
        <w:r>
          <w:rPr>
            <w:rStyle w:val="Hyperlink"/>
          </w:rPr>
          <w:t>2025-2031年全球与中国智能口罩机行业市场调研及发展趋势研究报告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f7f5c3fb4441a" w:history="1">
        <w:r>
          <w:rPr>
            <w:rStyle w:val="Hyperlink"/>
          </w:rPr>
          <w:t>https://www.20087.com/7/63/ZhiNengKouZhaoJiHangYeQianJingQuShi.html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热点：口罩机厂家、智能口罩机改视频、BEGGI口罩、智能口罩机机器人装箱系统的组成及功能、nask 口罩、智能口罩机免费投入是真是假、专业的医用口罩、智能口罩机合作协议怎么回事、智能口罩的消费市场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5fff326d74a85" w:history="1">
      <w:r>
        <w:rPr>
          <w:rStyle w:val="Hyperlink"/>
        </w:rPr>
        <w:t>2025-2031年全球与中国智能口罩机行业市场调研及发展趋势研究报告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NengKouZhaoJiHangYeQianJingQuShi.html" TargetMode="External" Id="Rf42f7f5c3fb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NengKouZhaoJiHangYeQianJingQuShi.html" TargetMode="External" Id="R3b65fff326d7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2025-05-21T01:10:00Z</dcterms:created>
  <dcterms:modified xsi:type="dcterms:W3CDTF">2025-05-21T02:10:00Z</dcterms:modified>
  <dc:subject>2025-2031年全球与中国智能口罩机行业市场调研及发展趋势研究报告</dc:subject>
  <dc:title>2025-2031年全球与中国智能口罩机行业市场调研及发展趋势研究报告</dc:title>
  <cp:keywords>2025-2031年全球与中国智能口罩机行业市场调研及发展趋势研究报告</cp:keywords>
  <dc:description>2025-2031年全球与中国智能口罩机行业市场调研及发展趋势研究报告</dc:description>
</cp:coreProperties>
</file>