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1611e68fa4e0e" w:history="1">
              <w:r>
                <w:rPr>
                  <w:rStyle w:val="Hyperlink"/>
                </w:rPr>
                <w:t>2024-2030年全球与中国智能集成灶发展现状分析及前景趋势预测报告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1611e68fa4e0e" w:history="1">
              <w:r>
                <w:rPr>
                  <w:rStyle w:val="Hyperlink"/>
                </w:rPr>
                <w:t>2024-2030年全球与中国智能集成灶发展现状分析及前景趋势预测报告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31611e68fa4e0e" w:history="1">
                <w:r>
                  <w:rPr>
                    <w:rStyle w:val="Hyperlink"/>
                  </w:rPr>
                  <w:t>https://www.20087.com/7/83/ZhiNengJiChengZaoHangYeQianJingFenXi.html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集成灶结合了吸油烟机、燃气灶、消毒柜、蒸烤箱等多种厨房电器功能于一体，极大地节省了厨房空间并提升了烹饪效率。随着智能家居概念的普及和消费者对高品质生活的追求，智能集成灶市场迅速成长。产品设计更加人性化，如触摸屏控制、语音识别和智能菜谱推荐等功能，为用户提供了更加便捷和愉悦的烹饪体验。</w:t>
      </w:r>
      <w:r>
        <w:rPr>
          <w:rFonts w:hint="eastAsia"/>
        </w:rPr>
        <w:br/>
      </w:r>
      <w:r>
        <w:rPr>
          <w:rFonts w:hint="eastAsia"/>
        </w:rPr>
        <w:t>　　未来，智能集成灶将更加聚焦于智能化、健康化和个性化。通过集成物联网技术，实现与手机APP的无缝连接，用户可以远程控制设备、接收烹饪指导和监控厨房安全。同时，健康烹饪模式的开发，如低油、蒸汽烹饪，将满足消费者对健康饮食的追求。此外，定制化服务，如根据用户口味偏好和营养需求推荐菜谱，将成为提升用户体验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1611e68fa4e0e" w:history="1">
        <w:r>
          <w:rPr>
            <w:rStyle w:val="Hyperlink"/>
          </w:rPr>
          <w:t>2024-2030年全球与中国智能集成灶发展现状分析及前景趋势预测报告</w:t>
        </w:r>
      </w:hyperlink>
      <w:r>
        <w:rPr>
          <w:rFonts w:hint="eastAsia"/>
        </w:rPr>
        <w:t>》依据国家统计局、发改委及智能集成灶相关协会等的数据资料，深入研究了智能集成灶行业的现状，包括智能集成灶市场需求、市场规模及产业链状况。智能集成灶报告分析了智能集成灶的价格波动、各细分市场的动态，以及重点企业的经营状况。同时，报告对智能集成灶市场前景及发展趋势进行了科学预测，揭示了潜在的市场需求和投资机会，也指出了智能集成灶行业内可能的风险。此外，智能集成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智能集成灶市场概述</w:t>
      </w:r>
      <w:r>
        <w:rPr>
          <w:rFonts w:hint="eastAsia"/>
        </w:rPr>
        <w:br/>
      </w:r>
      <w:r>
        <w:rPr>
          <w:rFonts w:hint="eastAsia"/>
        </w:rPr>
        <w:t>　　1.1 智能集成灶行业概述及统计范围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按照不同产品类型，智能集成灶主要可以分为如下几个类别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不同产品类型智能集成灶增长趋势2019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钢化玻璃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从不同应用，智能集成灶主要包括如下几个方面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不同应用智能集成灶增长趋势2019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智能集成灶行业发展总体概况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智能集成灶行业发展主要特点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智能集成灶行业发展影响因素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全球智能集成灶供需现状及预测（2019-2030）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全球智能集成灶产能、产量、产能利用率及发展趋势（2019-2030）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全球智能集成灶产量、需求量及发展趋势（2019-2030）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全球主要地区智能集成灶产量及发展趋势（2019-2030）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中国智能集成灶供需现状及预测（2019-2030）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中国智能集成灶产能、产量、产能利用率及发展趋势（2019-2030）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中国智能集成灶产量、市场需求量及发展趋势（2019-2030）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中国智能集成灶产能和产量占全球的比重（2019-2030）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全球智能集成灶销量及收入（2019-2030）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全球市场智能集成灶收入（2019-2030）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全球市场智能集成灶销量（2019-2030）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全球市场智能集成灶价格趋势（2019-2030）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中国智能集成灶销量及收入（2019-2030）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中国市场智能集成灶收入（2019-2030）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中国市场智能集成灶销量（2019-2030）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中国市场智能集成灶销量和收入占全球的比重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全球智能集成灶主要地区分析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全球主要地区智能集成灶市场规模分析：2019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全球主要地区智能集成灶销售收入及市场份额（2019-2024年）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全球主要地区智能集成灶销售收入预测（2024-2030年）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全球主要地区智能集成灶销量分析：2019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全球主要地区智能集成灶销量及市场份额（2019-2024年）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全球主要地区智能集成灶销量及市场份额预测（2024-2030）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北美（美国和加拿大）智能集成灶销量（2019-2030）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北美（美国和加拿大）智能集成灶收入（2019-2030）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欧洲（德国、英国、法国和意大利等国家）智能集成灶销量（2019-2030）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欧洲（德国、英国、法国和意大利等国家）智能集成灶收入（2019-2030）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亚太（中国、日本、韩国、中国台湾、印度和东南亚等）智能集成灶销量（2019-2030）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亚太（中国、日本、韩国、中国台湾、印度和东南亚等）智能集成灶收入（2019-2030）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拉美地区（墨西哥、巴西等国家）智能集成灶销量（2019-2030）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拉美地区（墨西哥、巴西等国家）智能集成灶收入（2019-2030）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中东及非洲（土耳其、沙特等国家）智能集成灶销量（2019-2030）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中东及非洲（土耳其、沙特等国家）智能集成灶收入（2019-2030）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全球市场主要厂商智能集成灶产能市场份额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全球市场主要厂商智能集成灶销量（2019-2024）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全球市场主要厂商智能集成灶销售收入（2019-2024）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全球市场主要厂商智能集成灶销售价格（2019-2024）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2024年全球主要生产商智能集成灶收入排名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中国市场主要厂商智能集成灶销量（2019-2024）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中国市场主要厂商智能集成灶销售收入（2019-2024）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中国市场主要厂商智能集成灶销售价格（2019-2024）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2024年中国主要生产商智能集成灶收入排名</w:t>
      </w:r>
      <w:r>
        <w:rPr>
          <w:rFonts w:hint="eastAsia"/>
        </w:rPr>
        <w:br/>
      </w:r>
      <w:r>
        <w:rPr>
          <w:rFonts w:hint="eastAsia"/>
        </w:rPr>
        <w:t>　　4.3 全球主要厂商智能集成灶产地分布及商业化日期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全球主要厂商智能集成灶产品类型列表</w:t>
      </w:r>
      <w:r>
        <w:rPr>
          <w:rFonts w:hint="eastAsia"/>
        </w:rPr>
        <w:br/>
      </w:r>
      <w:r>
        <w:rPr>
          <w:rFonts w:hint="eastAsia"/>
        </w:rPr>
        <w:t>　　4.5 智能集成灶行业集中度、竞争程度分析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智能集成灶行业集中度分析：全球头部厂商份额（Top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全球智能集成灶第一梯队、第二梯队和第三梯队生产商（品牌）及市场份额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不同产品类型智能集成灶分析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全球市场不同产品类型智能集成灶销量（2019-2030）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全球市场不同产品类型智能集成灶销量及市场份额（2019-2024）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全球市场不同产品类型智能集成灶销量预测（2024-2030）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全球市场不同产品类型智能集成灶收入（2019-2030）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全球市场不同产品类型智能集成灶收入及市场份额（2019-2024）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全球市场不同产品类型智能集成灶收入预测（2024-2030）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全球市场不同产品类型智能集成灶价格走势（2019-2030）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中国市场不同产品类型智能集成灶销量（2019-2030）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中国市场不同产品类型智能集成灶销量及市场份额（2019-2024）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中国市场不同产品类型智能集成灶销量预测（2024-2030）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中国市场不同产品类型智能集成灶收入（2019-2030）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中国市场不同产品类型智能集成灶收入及市场份额（2019-2024）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中国市场不同产品类型智能集成灶收入预测（2024-2030）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不同应用智能集成灶分析</w:t>
      </w:r>
      <w:r>
        <w:rPr>
          <w:rFonts w:hint="eastAsia"/>
        </w:rPr>
        <w:br/>
      </w:r>
      <w:r>
        <w:rPr>
          <w:rFonts w:hint="eastAsia"/>
        </w:rPr>
        <w:t>　　6.1 全球市场不同应用智能集成灶销量（2019-2030）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全球市场不同应用智能集成灶销量及市场份额（2019-2024）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全球市场不同应用智能集成灶销量预测（2024-2030）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全球市场不同应用智能集成灶收入（2019-2030）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全球市场不同应用智能集成灶收入及市场份额（2019-2024）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全球市场不同应用智能集成灶收入预测（2024-2030）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全球市场不同应用智能集成灶价格走势（2019-2030）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中国市场不同应用智能集成灶销量（2019-2030）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中国市场不同应用智能集成灶销量及市场份额（2019-2024）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中国市场不同应用智能集成灶销量预测（2024-2030）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中国市场不同应用智能集成灶收入（2019-2030）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中国市场不同应用智能集成灶收入及市场份额（2019-2024）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中国市场不同应用智能集成灶收入预测（2024-2030）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智能集成灶行业发展趋势</w:t>
      </w:r>
      <w:r>
        <w:rPr>
          <w:rFonts w:hint="eastAsia"/>
        </w:rPr>
        <w:br/>
      </w:r>
      <w:r>
        <w:rPr>
          <w:rFonts w:hint="eastAsia"/>
        </w:rPr>
        <w:t>　　7.2 智能集成灶行业主要驱动因素</w:t>
      </w:r>
      <w:r>
        <w:rPr>
          <w:rFonts w:hint="eastAsia"/>
        </w:rPr>
        <w:br/>
      </w:r>
      <w:r>
        <w:rPr>
          <w:rFonts w:hint="eastAsia"/>
        </w:rPr>
        <w:t>　　7.3 智能集成灶中国企业SWOT分析</w:t>
      </w:r>
      <w:r>
        <w:rPr>
          <w:rFonts w:hint="eastAsia"/>
        </w:rPr>
        <w:br/>
      </w:r>
      <w:r>
        <w:rPr>
          <w:rFonts w:hint="eastAsia"/>
        </w:rPr>
        <w:t>　　7.4 中国智能集成灶行业政策环境分析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智能集成灶行业产业链简介</w:t>
      </w:r>
      <w:r>
        <w:rPr>
          <w:rFonts w:hint="eastAsia"/>
        </w:rPr>
        <w:br/>
      </w:r>
      <w:r>
        <w:rPr>
          <w:rFonts w:hint="eastAsia"/>
        </w:rPr>
        <w:t>　　　　8.2.1 智能集成灶行业供应链分析</w:t>
      </w:r>
      <w:r>
        <w:rPr>
          <w:rFonts w:hint="eastAsia"/>
        </w:rPr>
        <w:br/>
      </w:r>
      <w:r>
        <w:rPr>
          <w:rFonts w:hint="eastAsia"/>
        </w:rPr>
        <w:t>　　　　8.2.2 智能集成灶主要原料及供应情况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智能集成灶行业主要下游客户</w:t>
      </w:r>
      <w:r>
        <w:rPr>
          <w:rFonts w:hint="eastAsia"/>
        </w:rPr>
        <w:br/>
      </w:r>
      <w:r>
        <w:rPr>
          <w:rFonts w:hint="eastAsia"/>
        </w:rPr>
        <w:t>　　8.3 智能集成灶行业采购模式</w:t>
      </w:r>
      <w:r>
        <w:rPr>
          <w:rFonts w:hint="eastAsia"/>
        </w:rPr>
        <w:br/>
      </w:r>
      <w:r>
        <w:rPr>
          <w:rFonts w:hint="eastAsia"/>
        </w:rPr>
        <w:t>　　8.4 智能集成灶行业生产模式</w:t>
      </w:r>
      <w:r>
        <w:rPr>
          <w:rFonts w:hint="eastAsia"/>
        </w:rPr>
        <w:br/>
      </w:r>
      <w:r>
        <w:rPr>
          <w:rFonts w:hint="eastAsia"/>
        </w:rPr>
        <w:t>　　8.5 智能集成灶行业销售模式及销售渠道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全球市场主要智能集成灶厂商简介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重点企业（1）智能集成灶销量、收入、价格及毛利率（2019-2024）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重点企业（2）智能集成灶销量、收入、价格及毛利率（2019-2024）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重点企业（3）智能集成灶销量、收入、价格及毛利率（2019-2024）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重点企业（4）智能集成灶销量、收入、价格及毛利率（2019-2024）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重点企业（5）智能集成灶销量、收入、价格及毛利率（2019-2024）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重点企业（6）智能集成灶销量、收入、价格及毛利率（2019-2024）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重点企业（7）智能集成灶销量、收入、价格及毛利率（2019-2024）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重点企业（8）智能集成灶销量、收入、价格及毛利率（2019-2024）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重点企业（9）智能集成灶销量、收入、价格及毛利率（2019-2024）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重点企业（10）智能集成灶销量、收入、价格及毛利率（2019-2024）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重点企业（11）智能集成灶产品规格、参数及市场应用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重点企业（11）智能集成灶销量、收入、价格及毛利率（2019-2024）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中国市场智能集成灶产量、销量、进出口分析及未来趋势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中国市场智能集成灶产量、销量、进出口分析及未来趋势（2019-2030）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中国市场智能集成灶进出口贸易趋势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中国市场智能集成灶主要进口来源</w:t>
      </w:r>
      <w:r>
        <w:rPr>
          <w:rFonts w:hint="eastAsia"/>
        </w:rPr>
        <w:br/>
      </w:r>
      <w:r>
        <w:rPr>
          <w:rFonts w:hint="eastAsia"/>
        </w:rPr>
        <w:t>　　10.4 中国市场智能集成灶主要出口目的地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中国市场智能集成灶主要地区分布</w:t>
      </w:r>
      <w:r>
        <w:rPr>
          <w:rFonts w:hint="eastAsia"/>
        </w:rPr>
        <w:br/>
      </w:r>
      <w:r>
        <w:rPr>
          <w:rFonts w:hint="eastAsia"/>
        </w:rPr>
        <w:t>　　11.1 中国智能集成灶生产地区分布</w:t>
      </w:r>
      <w:r>
        <w:rPr>
          <w:rFonts w:hint="eastAsia"/>
        </w:rPr>
        <w:br/>
      </w:r>
      <w:r>
        <w:rPr>
          <w:rFonts w:hint="eastAsia"/>
        </w:rPr>
        <w:t>　　11.2 中国智能集成灶消费地区分布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全球不同产品类型智能集成灶增长趋势2019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不同应用智能集成灶增长趋势2019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智能集成灶行业发展主要特点</w:t>
      </w:r>
      <w:r>
        <w:rPr>
          <w:rFonts w:hint="eastAsia"/>
        </w:rPr>
        <w:br/>
      </w:r>
      <w:r>
        <w:rPr>
          <w:rFonts w:hint="eastAsia"/>
        </w:rPr>
        <w:t>　　表4 智能集成灶行业发展有利因素分析</w:t>
      </w:r>
      <w:r>
        <w:rPr>
          <w:rFonts w:hint="eastAsia"/>
        </w:rPr>
        <w:br/>
      </w:r>
      <w:r>
        <w:rPr>
          <w:rFonts w:hint="eastAsia"/>
        </w:rPr>
        <w:t>　　表5 智能集成灶行业发展不利因素分析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进入智能集成灶行业壁垒</w:t>
      </w:r>
      <w:r>
        <w:rPr>
          <w:rFonts w:hint="eastAsia"/>
        </w:rPr>
        <w:br/>
      </w:r>
      <w:r>
        <w:rPr>
          <w:rFonts w:hint="eastAsia"/>
        </w:rPr>
        <w:t>　　表7 全球主要地区智能集成灶产量（台）：2019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全球主要地区智能集成灶产量（2019-2024）&amp;（台）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全球主要地区智能集成灶产量市场份额（2019-2024）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全球主要地区智能集成灶产量（2024-2030）&amp;（台）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全球主要地区智能集成灶销售收入（百万美元）：2019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全球主要地区智能集成灶销售收入（2019-2024）&amp;（百万美元）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全球主要地区智能集成灶销售收入市场份额（2019-2024）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全球主要地区智能集成灶收入（2024-2030）&amp;（百万美元）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全球主要地区智能集成灶收入市场份额（2024-2030）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全球主要地区智能集成灶销量（台）：2019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全球主要地区智能集成灶销量（2019-2024）&amp;（台）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全球主要地区智能集成灶销量市场份额（2019-2024）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全球主要地区智能集成灶销量（2024-2030）&amp;（台）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全球主要地区智能集成灶销量份额（2024-2030）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北美智能集成灶基本情况分析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北美（美国和加拿大）智能集成灶销量（2019-2030）&amp;（台）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北美（美国和加拿大）智能集成灶收入（2019-2030）&amp;（百万美元）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欧洲智能集成灶基本情况分析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欧洲（德国、英国、法国和意大利等国家）智能集成灶销量（2019-2030）&amp;（台）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欧洲（德国、英国、法国和意大利等国家）智能集成灶收入（2019-2030）&amp;（百万美元）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亚太地区智能集成灶基本情况分析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亚太（中国、日本、韩国、中国台湾、印度和东南亚等）智能集成灶销量（2019-2030）&amp;（台）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亚太（中国、日本、韩国、中国台湾、印度和东南亚等）智能集成灶收入（2019-2030）&amp;（百万美元）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拉美地区智能集成灶基本情况分析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拉美地区（墨西哥、巴西等国家）智能集成灶销量（2019-2030）&amp;（台）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拉美地区（墨西哥、巴西等国家）智能集成灶收入（2019-2030）&amp;（百万美元）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中东及非洲智能集成灶基本情况分析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中东及非洲（土耳其、沙特等国家）智能集成灶销量（2019-2030）&amp;（台）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中东及非洲（土耳其、沙特等国家）智能集成灶收入（2019-2030）&amp;（百万美元）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全球市场主要厂商智能集成灶产能（2023-2024）&amp;（台）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全球市场主要厂商智能集成灶销量（2019-2024）&amp;（台）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全球市场主要厂商智能集成灶销量市场份额（2019-2024）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全球市场主要厂商智能集成灶销售收入（2019-2024）&amp;（百万美元）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全球市场主要厂商智能集成灶销售收入市场份额（2019-2024）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全球市场主要厂商智能集成灶销售价格（2019-2024）&amp;（美元\u002F台）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2024年全球主要生产商智能集成灶收入排名（百万美元）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中国市场主要厂商智能集成灶销量（2019-2024）&amp;（台）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中国市场主要厂商智能集成灶销量市场份额（2019-2024）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中国市场主要厂商智能集成灶销售收入（2019-2024）&amp;（百万美元）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中国市场主要厂商智能集成灶销售收入市场份额（2019-2024）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中国市场主要厂商智能集成灶销售价格（2019-2024）&amp;（美元\u002F台）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2024年中国主要生产商智能集成灶收入排名（百万美元）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全球主要厂商智能集成灶产地分布及商业化日期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全球主要厂商智能集成灶产品类型列表</w:t>
      </w:r>
      <w:r>
        <w:rPr>
          <w:rFonts w:hint="eastAsia"/>
        </w:rPr>
        <w:br/>
      </w:r>
      <w:r>
        <w:rPr>
          <w:rFonts w:hint="eastAsia"/>
        </w:rPr>
        <w:t>　　表51 2024全球智能集成灶主要厂商市场地位（第一梯队、第二梯队和第三梯队）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全球不同产品类型智能集成灶销量（2019-2024年）&amp;（台）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全球不同产品类型智能集成灶销量市场份额（2019-2024）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全球不同产品类型智能集成灶销量预测（2024-2030）&amp;（台）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全球市场不同产品类型智能集成灶销量市场份额预测（2024-2030）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全球不同产品类型智能集成灶收入（2019-2024年）&amp;（百万美元）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全球不同产品类型智能集成灶收入市场份额（2019-2024）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全球不同产品类型智能集成灶收入预测（2024-2030）&amp;（百万美元）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全球不同产品类型智能集成灶收入市场份额预测（2024-2030）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全球不同产品类型智能集成灶价格走势（2019-2030）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中国不同产品类型智能集成灶销量（2019-2024年）&amp;（台）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中国不同产品类型智能集成灶销量市场份额（2019-2024）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中国不同产品类型智能集成灶销量预测（2024-2030）&amp;（台）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中国不同产品类型智能集成灶销量市场份额预测（2024-2030）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中国不同产品类型智能集成灶收入（2019-2024年）&amp;（百万美元）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中国不同产品类型智能集成灶收入市场份额（2019-2024）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中国不同产品类型智能集成灶收入预测（2024-2030）&amp;（百万美元）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中国不同产品类型智能集成灶收入市场份额预测（2024-2030）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全球不同应用智能集成灶销量（2019-2024年）&amp;（台）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全球不同应用智能集成灶销量市场份额（2019-2024）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全球不同应用智能集成灶销量预测（2024-2030）&amp;（台）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全球市场不同应用智能集成灶销量市场份额预测（2024-2030）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全球不同应用智能集成灶收入（2019-2024年）&amp;（百万美元）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全球不同应用智能集成灶收入市场份额（2019-2024）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全球不同应用智能集成灶收入预测（2024-2030）&amp;（百万美元）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全球不同应用智能集成灶收入市场份额预测（2024-2030）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全球不同应用智能集成灶价格走势（2019-2030）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中国不同应用智能集成灶销量（2019-2024年）&amp;（台）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中国不同应用智能集成灶销量市场份额（2019-2024）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中国不同应用智能集成灶销量预测（2024-2030）&amp;（台）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中国不同应用智能集成灶销量市场份额预测（2024-2030）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中国不同应用智能集成灶收入（2019-2024年）&amp;（百万美元）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中国不同应用智能集成灶收入市场份额（2019-2024）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中国不同应用智能集成灶收入预测（2024-2030）&amp;（百万美元）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中国不同应用智能集成灶收入市场份额预测（2024-2030）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智能集成灶行业技术发展趋势</w:t>
      </w:r>
      <w:r>
        <w:rPr>
          <w:rFonts w:hint="eastAsia"/>
        </w:rPr>
        <w:br/>
      </w:r>
      <w:r>
        <w:rPr>
          <w:rFonts w:hint="eastAsia"/>
        </w:rPr>
        <w:t>　　表87 智能集成灶行业主要驱动因素</w:t>
      </w:r>
      <w:r>
        <w:rPr>
          <w:rFonts w:hint="eastAsia"/>
        </w:rPr>
        <w:br/>
      </w:r>
      <w:r>
        <w:rPr>
          <w:rFonts w:hint="eastAsia"/>
        </w:rPr>
        <w:t>　　表88 智能集成灶行业供应链分析</w:t>
      </w:r>
      <w:r>
        <w:rPr>
          <w:rFonts w:hint="eastAsia"/>
        </w:rPr>
        <w:br/>
      </w:r>
      <w:r>
        <w:rPr>
          <w:rFonts w:hint="eastAsia"/>
        </w:rPr>
        <w:t>　　表89 智能集成灶上游原料供应商</w:t>
      </w:r>
      <w:r>
        <w:rPr>
          <w:rFonts w:hint="eastAsia"/>
        </w:rPr>
        <w:br/>
      </w:r>
      <w:r>
        <w:rPr>
          <w:rFonts w:hint="eastAsia"/>
        </w:rPr>
        <w:t>　　表90 智能集成灶行业主要下游客户</w:t>
      </w:r>
      <w:r>
        <w:rPr>
          <w:rFonts w:hint="eastAsia"/>
        </w:rPr>
        <w:br/>
      </w:r>
      <w:r>
        <w:rPr>
          <w:rFonts w:hint="eastAsia"/>
        </w:rPr>
        <w:t>　　表91 智能集成灶行业典型经销商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重点企业（1）智能集成灶销量（台）、收入（百万美元）、价格（美元\u002F台）及毛利率（2019-2024）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重点企业（2）智能集成灶销量（台）、收入（百万美元）、价格（美元\u002F台）及毛利率（2019-2024）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重点企业（3）智能集成灶销量（台）、收入（百万美元）、价格（美元\u002F台）及毛利率（2019-2024）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重点企业（4）智能集成灶销量（台）、收入（百万美元）、价格（美元\u002F台）及毛利率（2019-2024）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重点企业（5）智能集成灶销量（台）、收入（百万美元）、价格（美元\u002F台）及毛利率（2019-2024）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重点企业（6）智能集成灶销量（台）、收入（百万美元）、价格（美元\u002F台）及毛利率（2019-2024）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重点企业（7）智能集成灶销量（台）、收入（百万美元）、价格（美元\u002F台）及毛利率（2019-2024）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重点企业（8）智能集成灶销量（台）、收入（百万美元）、价格（美元\u002F台）及毛利率（2019-2024）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重点企业（9）智能集成灶销量（台）、收入（百万美元）、价格（美元\u002F台）及毛利率（2019-2024）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重点企业（10）智能集成灶销量（台）、收入（百万美元）、价格（美元\u002F台）及毛利率（2019-2024）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重点企业（11）智能集成灶生产基地、销售区域、竞争对手及市场地位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重点企业（11）智能集成灶产品规格、参数及市场应用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重点企业（11）智能集成灶销量（台）、收入（百万美元）、价格（美元\u002F台）及毛利率（2019-2024）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中国市场智能集成灶产量、销量、进出口（2019-2024年）&amp;（台）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中国市场智能集成灶产量、销量、进出口预测（2024-2030）&amp;（台）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中国市场智能集成灶进出口贸易趋势</w:t>
      </w:r>
      <w:r>
        <w:rPr>
          <w:rFonts w:hint="eastAsia"/>
        </w:rPr>
        <w:br/>
      </w:r>
      <w:r>
        <w:rPr>
          <w:rFonts w:hint="eastAsia"/>
        </w:rPr>
        <w:t>　　表150 中国市场智能集成灶主要进口来源</w:t>
      </w:r>
      <w:r>
        <w:rPr>
          <w:rFonts w:hint="eastAsia"/>
        </w:rPr>
        <w:br/>
      </w:r>
      <w:r>
        <w:rPr>
          <w:rFonts w:hint="eastAsia"/>
        </w:rPr>
        <w:t>　　表151 中国市场智能集成灶主要出口目的地</w:t>
      </w:r>
      <w:r>
        <w:rPr>
          <w:rFonts w:hint="eastAsia"/>
        </w:rPr>
        <w:br/>
      </w:r>
      <w:r>
        <w:rPr>
          <w:rFonts w:hint="eastAsia"/>
        </w:rPr>
        <w:t>　　表152 中国智能集成灶生产地区分布</w:t>
      </w:r>
      <w:r>
        <w:rPr>
          <w:rFonts w:hint="eastAsia"/>
        </w:rPr>
        <w:br/>
      </w:r>
      <w:r>
        <w:rPr>
          <w:rFonts w:hint="eastAsia"/>
        </w:rPr>
        <w:t>　　表153 中国智能集成灶消费地区分布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智能集成灶产品图片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全球不同产品类型智能集成灶市场份额2023 &amp; 2024</w:t>
      </w:r>
      <w:r>
        <w:rPr>
          <w:rFonts w:hint="eastAsia"/>
        </w:rPr>
        <w:br/>
      </w:r>
      <w:r>
        <w:rPr>
          <w:rFonts w:hint="eastAsia"/>
        </w:rPr>
        <w:t>　　图3 钢化玻璃产品图片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全球不同应用智能集成灶市场份额2023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全球智能集成灶产能、产量、产能利用率及发展趋势（2019-2030）&amp;（台）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全球智能集成灶产量、需求量及发展趋势（2019-2030）&amp;（台）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全球主要地区智能集成灶产量市场份额（2019-2030）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中国智能集成灶产能、产量、产能利用率及发展趋势（2019-2030）&amp;（台）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中国智能集成灶产量、市场需求量及发展趋势（2019-2030）&amp;（台）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中国智能集成灶总产能占全球比重（2019-2030）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中国智能集成灶总产量占全球比重（2019-2030）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全球智能集成灶市场收入及增长率：（2019-2030）&amp;（百万美元）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全球市场智能集成灶市场规模：2019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全球市场智能集成灶销量及增长率（2019-2030）&amp;（台）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全球市场智能集成灶价格趋势（2019-2030）&amp;（美元\u002F台）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中国智能集成灶市场收入及增长率：（2019-2030）&amp;（百万美元）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中国市场智能集成灶市场规模：2019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中国市场智能集成灶销量及增长率（2019-2030）&amp;（台）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中国市场智能集成灶销量占全球比重（2019-2030）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中国智能集成灶收入占全球比重（2019-2030）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全球主要地区智能集成灶销售收入市场份额（2019-2024）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全球主要地区智能集成灶销售收入市场份额（2023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全球主要地区智能集成灶收入市场份额（2024-2030）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北美（美国和加拿大）智能集成灶销量份额（2019-2030）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北美（美国和加拿大）智能集成灶收入份额（2019-2030）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欧洲（德国、英国、法国和意大利等国家）智能集成灶销量份额（2019-2030）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欧洲（德国、英国、法国和意大利等国家）智能集成灶收入份额（2019-2030）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亚太（中国、日本、韩国、中国台湾、印度和东南亚等）智能集成灶销量份额（2019-2030）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亚太（中国、日本、韩国、中国台湾、印度和东南亚等）智能集成灶收入份额（2019-2030）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拉美地区（墨西哥、巴西等国家）智能集成灶销量份额（2019-2030）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拉美地区（墨西哥、巴西等国家）智能集成灶收入份额（2019-2030）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中东及非洲（土耳其、沙特等国家）智能集成灶销量份额（2019-2030）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中东及非洲（土耳其、沙特等国家）智能集成灶收入份额（2019-2030）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2024年全球市场主要厂商智能集成灶销量市场份额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2024年全球市场主要厂商智能集成灶收入市场份额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2024年中国市场主要厂商智能集成灶销量市场份额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2024年中国市场主要厂商智能集成灶收入市场份额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2024年全球前五大生产商智能集成灶市场份额</w:t>
      </w:r>
      <w:r>
        <w:rPr>
          <w:rFonts w:hint="eastAsia"/>
        </w:rPr>
        <w:br/>
      </w:r>
      <w:r>
        <w:rPr>
          <w:rFonts w:hint="eastAsia"/>
        </w:rPr>
        <w:t>　　图43 全球智能集成灶第一梯队、第二梯队和第三梯队生产商（品牌）及市场份额（2024）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全球不同产品类型智能集成灶价格走势（2019-2030）&amp;（美元\u002F台）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全球不同应用智能集成灶价格走势（2019-2030）&amp;（美元\u002F台）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智能集成灶中国企业SWOT分析</w:t>
      </w:r>
      <w:r>
        <w:rPr>
          <w:rFonts w:hint="eastAsia"/>
        </w:rPr>
        <w:br/>
      </w:r>
      <w:r>
        <w:rPr>
          <w:rFonts w:hint="eastAsia"/>
        </w:rPr>
        <w:t>　　图47 智能集成灶产业链</w:t>
      </w:r>
      <w:r>
        <w:rPr>
          <w:rFonts w:hint="eastAsia"/>
        </w:rPr>
        <w:br/>
      </w:r>
      <w:r>
        <w:rPr>
          <w:rFonts w:hint="eastAsia"/>
        </w:rPr>
        <w:t>　　图48 智能集成灶行业采购模式分析</w:t>
      </w:r>
      <w:r>
        <w:rPr>
          <w:rFonts w:hint="eastAsia"/>
        </w:rPr>
        <w:br/>
      </w:r>
      <w:r>
        <w:rPr>
          <w:rFonts w:hint="eastAsia"/>
        </w:rPr>
        <w:t>　　图49 智能集成灶行业销售模式分析</w:t>
      </w:r>
      <w:r>
        <w:rPr>
          <w:rFonts w:hint="eastAsia"/>
        </w:rPr>
        <w:br/>
      </w:r>
      <w:r>
        <w:rPr>
          <w:rFonts w:hint="eastAsia"/>
        </w:rPr>
        <w:t>　　图50 智能集成灶行业销售模式分析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1611e68fa4e0e" w:history="1">
        <w:r>
          <w:rPr>
            <w:rStyle w:val="Hyperlink"/>
          </w:rPr>
          <w:t>2024-2030年全球与中国智能集成灶发展现状分析及前景趋势预测报告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31611e68fa4e0e" w:history="1">
        <w:r>
          <w:rPr>
            <w:rStyle w:val="Hyperlink"/>
          </w:rPr>
          <w:t>https://www.20087.com/7/83/ZhiNengJiChengZaoHangYeQianJingFenXi.html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84c4935a944f2" w:history="1">
      <w:r>
        <w:rPr>
          <w:rStyle w:val="Hyperlink"/>
        </w:rPr>
        <w:t>2024-2030年全球与中国智能集成灶发展现状分析及前景趋势预测报告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ZhiNengJiChengZaoHangYeQianJingFenXi.html" TargetMode="External" Id="R5031611e68fa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ZhiNengJiChengZaoHangYeQianJingFenXi.html" TargetMode="External" Id="R15784c4935a9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2024-02-21T02:49:00Z</dcterms:created>
  <dcterms:modified xsi:type="dcterms:W3CDTF">2024-02-21T03:49:00Z</dcterms:modified>
  <dc:subject>2024-2030年全球与中国智能集成灶发展现状分析及前景趋势预测报告</dc:subject>
  <dc:title>2024-2030年全球与中国智能集成灶发展现状分析及前景趋势预测报告</dc:title>
  <cp:keywords>2024-2030年全球与中国智能集成灶发展现状分析及前景趋势预测报告</cp:keywords>
  <dc:description>2024-2030年全球与中国智能集成灶发展现状分析及前景趋势预测报告</dc:description>
</cp:coreProperties>
</file>